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2E" w:rsidRDefault="00B17BEB" w:rsidP="00632DAD">
      <w:pPr>
        <w:shd w:val="clear" w:color="auto" w:fill="FFFFFF" w:themeFill="background1"/>
        <w:jc w:val="center"/>
        <w:rPr>
          <w:sz w:val="22"/>
          <w:szCs w:val="22"/>
        </w:rPr>
      </w:pPr>
      <w:r w:rsidRPr="00B17BEB"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3306199</wp:posOffset>
            </wp:positionH>
            <wp:positionV relativeFrom="paragraph">
              <wp:posOffset>1149653</wp:posOffset>
            </wp:positionV>
            <wp:extent cx="2591795" cy="1787857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92E">
        <w:rPr>
          <w:sz w:val="22"/>
          <w:szCs w:val="22"/>
        </w:rPr>
        <w:t>Управление образования администрации МО ГО «Сыктывкар»</w:t>
      </w:r>
    </w:p>
    <w:p w:rsidR="0098792E" w:rsidRPr="004D7157" w:rsidRDefault="0098792E" w:rsidP="00632DAD">
      <w:pPr>
        <w:shd w:val="clear" w:color="auto" w:fill="FFFFFF" w:themeFill="background1"/>
        <w:jc w:val="center"/>
        <w:rPr>
          <w:sz w:val="22"/>
          <w:szCs w:val="22"/>
        </w:rPr>
      </w:pPr>
      <w:r w:rsidRPr="004D7157">
        <w:rPr>
          <w:sz w:val="22"/>
          <w:szCs w:val="22"/>
        </w:rPr>
        <w:t>Муниципальное автономное общеобразовательное учреждение</w:t>
      </w:r>
    </w:p>
    <w:p w:rsidR="0098792E" w:rsidRPr="004D7157" w:rsidRDefault="0098792E" w:rsidP="00632DAD">
      <w:pPr>
        <w:shd w:val="clear" w:color="auto" w:fill="FFFFFF" w:themeFill="background1"/>
        <w:jc w:val="center"/>
        <w:rPr>
          <w:sz w:val="22"/>
          <w:szCs w:val="22"/>
        </w:rPr>
      </w:pPr>
      <w:r w:rsidRPr="004D7157">
        <w:rPr>
          <w:sz w:val="22"/>
          <w:szCs w:val="22"/>
        </w:rPr>
        <w:t>«Средняя общеобразовательная школа №24»</w:t>
      </w:r>
    </w:p>
    <w:p w:rsidR="0098792E" w:rsidRPr="00273F7D" w:rsidRDefault="0098792E" w:rsidP="00632DAD">
      <w:pPr>
        <w:shd w:val="clear" w:color="auto" w:fill="FFFFFF" w:themeFill="background1"/>
        <w:jc w:val="center"/>
      </w:pPr>
    </w:p>
    <w:p w:rsidR="0098792E" w:rsidRDefault="0098792E" w:rsidP="00632DAD">
      <w:pPr>
        <w:shd w:val="clear" w:color="auto" w:fill="FFFFFF" w:themeFill="background1"/>
        <w:rPr>
          <w:b/>
        </w:rPr>
      </w:pPr>
    </w:p>
    <w:p w:rsidR="0098792E" w:rsidRDefault="0098792E" w:rsidP="00632DAD">
      <w:pPr>
        <w:shd w:val="clear" w:color="auto" w:fill="FFFFFF" w:themeFill="background1"/>
        <w:rPr>
          <w:b/>
        </w:rPr>
      </w:pPr>
    </w:p>
    <w:p w:rsidR="0098792E" w:rsidRDefault="0098792E" w:rsidP="00632DAD">
      <w:pPr>
        <w:shd w:val="clear" w:color="auto" w:fill="FFFFFF" w:themeFill="background1"/>
        <w:rPr>
          <w:b/>
        </w:rPr>
      </w:pPr>
    </w:p>
    <w:tbl>
      <w:tblPr>
        <w:tblW w:w="0" w:type="auto"/>
        <w:tblLook w:val="04A0"/>
      </w:tblPr>
      <w:tblGrid>
        <w:gridCol w:w="4472"/>
        <w:gridCol w:w="5099"/>
      </w:tblGrid>
      <w:tr w:rsidR="0098792E" w:rsidRPr="00DA25A8" w:rsidTr="0019279B">
        <w:tc>
          <w:tcPr>
            <w:tcW w:w="5210" w:type="dxa"/>
          </w:tcPr>
          <w:p w:rsidR="0098792E" w:rsidRDefault="0098792E" w:rsidP="00632DAD">
            <w:pPr>
              <w:shd w:val="clear" w:color="auto" w:fill="FFFFFF" w:themeFill="background1"/>
            </w:pPr>
            <w:r w:rsidRPr="00365DE3">
              <w:t>Реко</w:t>
            </w:r>
            <w:r>
              <w:t>мендована</w:t>
            </w:r>
            <w:r w:rsidRPr="00365DE3">
              <w:t xml:space="preserve"> </w:t>
            </w:r>
          </w:p>
          <w:p w:rsidR="0098792E" w:rsidRDefault="0098792E" w:rsidP="00632DAD">
            <w:pPr>
              <w:shd w:val="clear" w:color="auto" w:fill="FFFFFF" w:themeFill="background1"/>
            </w:pPr>
            <w:r w:rsidRPr="00365DE3">
              <w:t>методическим объединением учителей</w:t>
            </w:r>
            <w:r>
              <w:t xml:space="preserve"> </w:t>
            </w:r>
            <w:r>
              <w:tab/>
            </w:r>
          </w:p>
          <w:p w:rsidR="0098792E" w:rsidRPr="0054081A" w:rsidRDefault="0098792E" w:rsidP="00632DAD">
            <w:pPr>
              <w:shd w:val="clear" w:color="auto" w:fill="FFFFFF" w:themeFill="background1"/>
              <w:rPr>
                <w:u w:val="single"/>
              </w:rPr>
            </w:pPr>
            <w:r>
              <w:rPr>
                <w:u w:val="single"/>
              </w:rPr>
              <w:t xml:space="preserve">естественных наук                           </w:t>
            </w:r>
            <w:r w:rsidRPr="0054081A">
              <w:rPr>
                <w:u w:val="single"/>
              </w:rPr>
              <w:tab/>
            </w:r>
          </w:p>
          <w:p w:rsidR="0098792E" w:rsidRPr="00DA25A8" w:rsidRDefault="0098792E" w:rsidP="00632DAD">
            <w:pPr>
              <w:shd w:val="clear" w:color="auto" w:fill="FFFFFF" w:themeFill="background1"/>
              <w:rPr>
                <w:b/>
              </w:rPr>
            </w:pPr>
            <w:r w:rsidRPr="00365DE3">
              <w:t>Протокол №</w:t>
            </w:r>
            <w:r>
              <w:t xml:space="preserve"> </w:t>
            </w:r>
            <w:r w:rsidR="00080019">
              <w:t>1</w:t>
            </w:r>
            <w:r>
              <w:t xml:space="preserve"> </w:t>
            </w:r>
            <w:r w:rsidRPr="00365DE3">
              <w:t xml:space="preserve">от  </w:t>
            </w:r>
            <w:r w:rsidRPr="00CB4B48">
              <w:t>«</w:t>
            </w:r>
            <w:r>
              <w:t xml:space="preserve"> </w:t>
            </w:r>
            <w:r w:rsidR="00080019">
              <w:t>28</w:t>
            </w:r>
            <w:r w:rsidRPr="00321F93">
              <w:t>»</w:t>
            </w:r>
            <w:r>
              <w:t xml:space="preserve"> </w:t>
            </w:r>
            <w:r w:rsidR="00080019">
              <w:t xml:space="preserve">августа </w:t>
            </w:r>
            <w:r w:rsidRPr="00E95DCE">
              <w:t>201</w:t>
            </w:r>
            <w:r>
              <w:t xml:space="preserve">5 </w:t>
            </w:r>
            <w:r w:rsidRPr="00E95DCE">
              <w:t>г</w:t>
            </w:r>
            <w:r w:rsidRPr="006C7379">
              <w:t>.</w:t>
            </w:r>
            <w:r w:rsidRPr="00365DE3">
              <w:t xml:space="preserve"> </w:t>
            </w:r>
          </w:p>
        </w:tc>
        <w:tc>
          <w:tcPr>
            <w:tcW w:w="5211" w:type="dxa"/>
          </w:tcPr>
          <w:p w:rsidR="0098792E" w:rsidRDefault="0098792E" w:rsidP="00632DAD">
            <w:pPr>
              <w:shd w:val="clear" w:color="auto" w:fill="FFFFFF" w:themeFill="background1"/>
              <w:ind w:left="1027"/>
              <w:jc w:val="both"/>
            </w:pPr>
            <w:r>
              <w:t>Утверждаю</w:t>
            </w:r>
            <w:r>
              <w:br/>
              <w:t>Директор МАОУ «СОШ №24»</w:t>
            </w:r>
            <w:r w:rsidRPr="00365DE3">
              <w:t xml:space="preserve"> </w:t>
            </w:r>
          </w:p>
          <w:p w:rsidR="0098792E" w:rsidRPr="00365DE3" w:rsidRDefault="0098792E" w:rsidP="00632DAD">
            <w:pPr>
              <w:shd w:val="clear" w:color="auto" w:fill="FFFFFF" w:themeFill="background1"/>
              <w:ind w:left="1027"/>
              <w:jc w:val="both"/>
            </w:pPr>
            <w:r>
              <w:t xml:space="preserve">_________________Л.А.Тетерина                                 </w:t>
            </w:r>
          </w:p>
          <w:p w:rsidR="0098792E" w:rsidRPr="00DA25A8" w:rsidRDefault="0098792E" w:rsidP="00632DAD">
            <w:pPr>
              <w:shd w:val="clear" w:color="auto" w:fill="FFFFFF" w:themeFill="background1"/>
              <w:ind w:left="1027"/>
              <w:rPr>
                <w:b/>
              </w:rPr>
            </w:pPr>
            <w:r w:rsidRPr="00365DE3">
              <w:t>«</w:t>
            </w:r>
            <w:r w:rsidR="00080019">
              <w:t>31</w:t>
            </w:r>
            <w:r w:rsidRPr="00365DE3">
              <w:t>»</w:t>
            </w:r>
            <w:r w:rsidR="00080019">
              <w:t xml:space="preserve"> августа </w:t>
            </w:r>
            <w:r w:rsidRPr="00365DE3">
              <w:t>20</w:t>
            </w:r>
            <w:r>
              <w:t xml:space="preserve">15 </w:t>
            </w:r>
            <w:r w:rsidRPr="00365DE3">
              <w:t xml:space="preserve">г.  </w:t>
            </w:r>
          </w:p>
        </w:tc>
      </w:tr>
    </w:tbl>
    <w:p w:rsidR="0098792E" w:rsidRDefault="0098792E" w:rsidP="00632DAD">
      <w:pPr>
        <w:shd w:val="clear" w:color="auto" w:fill="FFFFFF" w:themeFill="background1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rPr>
          <w:b/>
        </w:rPr>
      </w:pPr>
    </w:p>
    <w:p w:rsidR="0098792E" w:rsidRDefault="0098792E" w:rsidP="00632DAD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B00807">
        <w:rPr>
          <w:b/>
          <w:sz w:val="36"/>
          <w:szCs w:val="36"/>
        </w:rPr>
        <w:t>РАБОЧАЯ ПРОГРАММА</w:t>
      </w:r>
    </w:p>
    <w:p w:rsidR="0098792E" w:rsidRDefault="0098792E" w:rsidP="00632DAD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</w:t>
      </w:r>
    </w:p>
    <w:p w:rsidR="0098792E" w:rsidRDefault="0098792E" w:rsidP="00632DAD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</w:p>
    <w:p w:rsidR="0098792E" w:rsidRPr="00E06452" w:rsidRDefault="005F67AC" w:rsidP="00632DAD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5F67AC">
        <w:rPr>
          <w:b/>
          <w:noProof/>
          <w:sz w:val="28"/>
          <w:szCs w:val="28"/>
        </w:rPr>
        <w:pict>
          <v:line id="_x0000_s1031" style="position:absolute;left:0;text-align:left;z-index:251667456" from="27pt,19.85pt" to="477pt,19.85pt" strokeweight="1pt"/>
        </w:pict>
      </w:r>
      <w:r w:rsidR="0098792E">
        <w:rPr>
          <w:b/>
          <w:sz w:val="36"/>
          <w:szCs w:val="36"/>
        </w:rPr>
        <w:t>ГЕОГРАФИЯ</w:t>
      </w:r>
    </w:p>
    <w:p w:rsidR="0098792E" w:rsidRPr="00A50E6B" w:rsidRDefault="0098792E" w:rsidP="00632DAD">
      <w:pPr>
        <w:shd w:val="clear" w:color="auto" w:fill="FFFFFF" w:themeFill="background1"/>
        <w:ind w:left="567"/>
        <w:jc w:val="center"/>
      </w:pPr>
      <w:r w:rsidRPr="00A50E6B">
        <w:t>(наименование учебного предмета/курса)</w:t>
      </w:r>
    </w:p>
    <w:p w:rsidR="0098792E" w:rsidRDefault="0098792E" w:rsidP="00632DAD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</w:p>
    <w:p w:rsidR="0098792E" w:rsidRPr="00DC79FF" w:rsidRDefault="005F67AC" w:rsidP="00632DAD">
      <w:pPr>
        <w:shd w:val="clear" w:color="auto" w:fill="FFFFFF" w:themeFill="background1"/>
        <w:ind w:left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2" style="position:absolute;left:0;text-align:left;z-index:251668480" from="27pt,19.85pt" to="477pt,19.85pt" strokeweight="1pt"/>
        </w:pict>
      </w:r>
      <w:r w:rsidR="0098792E" w:rsidRPr="00DC79FF">
        <w:rPr>
          <w:b/>
          <w:noProof/>
          <w:sz w:val="32"/>
          <w:szCs w:val="32"/>
        </w:rPr>
        <w:t>основное общее образование</w:t>
      </w:r>
    </w:p>
    <w:p w:rsidR="0098792E" w:rsidRPr="00A50E6B" w:rsidRDefault="0098792E" w:rsidP="00632DAD">
      <w:pPr>
        <w:shd w:val="clear" w:color="auto" w:fill="FFFFFF" w:themeFill="background1"/>
        <w:ind w:left="567"/>
        <w:jc w:val="center"/>
      </w:pPr>
      <w:r w:rsidRPr="00A50E6B">
        <w:t>(уровень образования)</w:t>
      </w:r>
    </w:p>
    <w:p w:rsidR="0098792E" w:rsidRPr="00E06452" w:rsidRDefault="0098792E" w:rsidP="00632DAD">
      <w:pPr>
        <w:shd w:val="clear" w:color="auto" w:fill="FFFFFF" w:themeFill="background1"/>
        <w:ind w:left="567"/>
        <w:jc w:val="center"/>
        <w:rPr>
          <w:sz w:val="28"/>
          <w:szCs w:val="28"/>
        </w:rPr>
      </w:pPr>
    </w:p>
    <w:p w:rsidR="0098792E" w:rsidRPr="00DC79FF" w:rsidRDefault="005F67AC" w:rsidP="00632DAD">
      <w:pPr>
        <w:shd w:val="clear" w:color="auto" w:fill="FFFFFF" w:themeFill="background1"/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3" style="position:absolute;left:0;text-align:left;z-index:251669504" from="27pt,15.85pt" to="477pt,15.85pt" strokeweight="1pt"/>
        </w:pict>
      </w:r>
      <w:r w:rsidR="0098792E" w:rsidRPr="00DC79FF">
        <w:rPr>
          <w:b/>
          <w:sz w:val="28"/>
          <w:szCs w:val="28"/>
        </w:rPr>
        <w:t xml:space="preserve"> 5 лет</w:t>
      </w:r>
    </w:p>
    <w:p w:rsidR="0098792E" w:rsidRPr="00A50E6B" w:rsidRDefault="0098792E" w:rsidP="00632DAD">
      <w:pPr>
        <w:shd w:val="clear" w:color="auto" w:fill="FFFFFF" w:themeFill="background1"/>
        <w:ind w:left="567"/>
        <w:jc w:val="center"/>
      </w:pPr>
      <w:r w:rsidRPr="00A50E6B">
        <w:t>(срок реализации программы)</w:t>
      </w:r>
    </w:p>
    <w:p w:rsidR="001B7B40" w:rsidRPr="001B7B40" w:rsidRDefault="001B7B40" w:rsidP="00632DAD">
      <w:pPr>
        <w:jc w:val="center"/>
      </w:pPr>
    </w:p>
    <w:p w:rsidR="001B7B40" w:rsidRPr="001B7B40" w:rsidRDefault="001B7B40" w:rsidP="00632DAD">
      <w:pPr>
        <w:jc w:val="center"/>
      </w:pPr>
    </w:p>
    <w:p w:rsidR="001B7B40" w:rsidRDefault="001B7B40" w:rsidP="00632DAD">
      <w:pPr>
        <w:jc w:val="center"/>
      </w:pPr>
    </w:p>
    <w:p w:rsidR="001B7B40" w:rsidRDefault="001B7B40" w:rsidP="00632DAD">
      <w:pPr>
        <w:jc w:val="center"/>
      </w:pPr>
    </w:p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1B7B40" w:rsidRDefault="001B7B40" w:rsidP="00632DAD"/>
    <w:p w:rsidR="0056715A" w:rsidRDefault="0056715A" w:rsidP="00632DAD"/>
    <w:p w:rsidR="001B7B40" w:rsidRDefault="001B7B40" w:rsidP="00632DAD">
      <w:pPr>
        <w:jc w:val="center"/>
      </w:pPr>
      <w:r>
        <w:t>г. Сыктывкар, 20</w:t>
      </w:r>
      <w:r w:rsidR="00273FF7">
        <w:t xml:space="preserve">15 </w:t>
      </w:r>
      <w:r>
        <w:t>г.</w:t>
      </w:r>
    </w:p>
    <w:p w:rsidR="005B0460" w:rsidRPr="00E7179E" w:rsidRDefault="005B0460" w:rsidP="00632DAD">
      <w:pPr>
        <w:pStyle w:val="1"/>
        <w:spacing w:before="0" w:after="0"/>
      </w:pPr>
      <w:bookmarkStart w:id="0" w:name="_Toc431228020"/>
      <w:r w:rsidRPr="00E7179E">
        <w:lastRenderedPageBreak/>
        <w:t>Содержание</w:t>
      </w:r>
      <w:bookmarkEnd w:id="0"/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F43E9">
        <w:instrText xml:space="preserve"> TOC \o "1-1" \h \z \u </w:instrText>
      </w:r>
      <w:r>
        <w:fldChar w:fldCharType="separate"/>
      </w:r>
      <w:hyperlink w:anchor="_Toc431228021" w:history="1">
        <w:r w:rsidR="000F43E9" w:rsidRPr="008A7E65">
          <w:rPr>
            <w:rStyle w:val="a9"/>
            <w:noProof/>
          </w:rPr>
          <w:t>Пояснительная записка</w:t>
        </w:r>
        <w:r w:rsidR="000F43E9">
          <w:rPr>
            <w:noProof/>
            <w:webHidden/>
          </w:rPr>
          <w:tab/>
        </w:r>
        <w:r w:rsidR="002961D6">
          <w:rPr>
            <w:noProof/>
            <w:webHidden/>
          </w:rPr>
          <w:t>3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22" w:history="1">
        <w:r w:rsidR="000F43E9" w:rsidRPr="008A7E65">
          <w:rPr>
            <w:rStyle w:val="a9"/>
            <w:noProof/>
          </w:rPr>
          <w:t>Общая характеристика учебного предмета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3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23" w:history="1">
        <w:r w:rsidR="000F43E9" w:rsidRPr="008A7E65">
          <w:rPr>
            <w:rStyle w:val="a9"/>
            <w:noProof/>
          </w:rPr>
          <w:t>Место учебного предмета в учебном плане</w:t>
        </w:r>
        <w:r w:rsidR="000F43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43E9">
          <w:rPr>
            <w:noProof/>
            <w:webHidden/>
          </w:rPr>
          <w:instrText xml:space="preserve"> PAGEREF _Toc431228023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2D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24" w:history="1">
        <w:r w:rsidR="000F43E9" w:rsidRPr="008A7E65">
          <w:rPr>
            <w:rStyle w:val="a9"/>
            <w:noProof/>
          </w:rPr>
          <w:t>Личностные, метапредметные и предметные результаты освоения географии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9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25" w:history="1">
        <w:r w:rsidR="000F43E9" w:rsidRPr="008A7E65">
          <w:rPr>
            <w:rStyle w:val="a9"/>
            <w:rFonts w:eastAsiaTheme="minorHAnsi"/>
            <w:noProof/>
            <w:lang w:eastAsia="en-US"/>
          </w:rPr>
          <w:t>Содержание учебного предмета</w:t>
        </w:r>
        <w:r w:rsidR="000F43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43E9">
          <w:rPr>
            <w:noProof/>
            <w:webHidden/>
          </w:rPr>
          <w:instrText xml:space="preserve"> PAGEREF _Toc431228025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2D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26" w:history="1">
        <w:r w:rsidR="000F43E9" w:rsidRPr="008A7E65">
          <w:rPr>
            <w:rStyle w:val="a9"/>
            <w:noProof/>
          </w:rPr>
          <w:t>Тематическое планирование с определением основных видов учебной деятельности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35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27" w:history="1">
        <w:r w:rsidR="000F43E9" w:rsidRPr="008A7E65">
          <w:rPr>
            <w:rStyle w:val="a9"/>
            <w:noProof/>
          </w:rPr>
          <w:t>Поурочное планирование 5 класс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116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28" w:history="1">
        <w:r w:rsidR="000F43E9" w:rsidRPr="008A7E65">
          <w:rPr>
            <w:rStyle w:val="a9"/>
            <w:noProof/>
          </w:rPr>
          <w:t>Поурочное планирование 6 класс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118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29" w:history="1">
        <w:r w:rsidR="000F43E9" w:rsidRPr="008A7E65">
          <w:rPr>
            <w:rStyle w:val="a9"/>
            <w:noProof/>
          </w:rPr>
          <w:t>Поурочное планирование 7 класс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120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30" w:history="1">
        <w:r w:rsidR="000F43E9" w:rsidRPr="008A7E65">
          <w:rPr>
            <w:rStyle w:val="a9"/>
            <w:noProof/>
          </w:rPr>
          <w:t>Поурочное планирование 8 класс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122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31" w:history="1">
        <w:r w:rsidR="000F43E9" w:rsidRPr="008A7E65">
          <w:rPr>
            <w:rStyle w:val="a9"/>
            <w:noProof/>
          </w:rPr>
          <w:t>Поурочное планирование 9 класс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125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32" w:history="1">
        <w:r w:rsidR="000F43E9" w:rsidRPr="008A7E65">
          <w:rPr>
            <w:rStyle w:val="a9"/>
            <w:rFonts w:eastAsiaTheme="minorHAnsi"/>
            <w:noProof/>
            <w:lang w:eastAsia="en-US"/>
          </w:rPr>
          <w:t xml:space="preserve">Планируемые результаты </w:t>
        </w:r>
        <w:r w:rsidR="00DA7522">
          <w:rPr>
            <w:noProof/>
          </w:rPr>
          <w:t xml:space="preserve">изучения </w:t>
        </w:r>
        <w:r w:rsidR="000F43E9" w:rsidRPr="008A7E65">
          <w:rPr>
            <w:rStyle w:val="a9"/>
            <w:rFonts w:eastAsiaTheme="minorHAnsi"/>
            <w:noProof/>
            <w:lang w:eastAsia="en-US"/>
          </w:rPr>
          <w:t>географии</w:t>
        </w:r>
        <w:r w:rsidR="000F43E9">
          <w:rPr>
            <w:noProof/>
            <w:webHidden/>
          </w:rPr>
          <w:tab/>
        </w:r>
        <w:r w:rsidR="00E415B5">
          <w:rPr>
            <w:noProof/>
            <w:webHidden/>
          </w:rPr>
          <w:t>128</w:t>
        </w:r>
      </w:hyperlink>
    </w:p>
    <w:p w:rsidR="000F43E9" w:rsidRDefault="005F67AC" w:rsidP="00941B5F">
      <w:pPr>
        <w:pStyle w:val="11"/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1228033" w:history="1">
        <w:r w:rsidR="000F43E9" w:rsidRPr="008A7E65">
          <w:rPr>
            <w:rStyle w:val="a9"/>
            <w:noProof/>
          </w:rPr>
          <w:t>Учебно-методическое и материально-техническое обеспечение образовательного процесса</w:t>
        </w:r>
        <w:r w:rsidR="000F43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43E9">
          <w:rPr>
            <w:noProof/>
            <w:webHidden/>
          </w:rPr>
          <w:instrText xml:space="preserve"> PAGEREF _Toc431228033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E02D9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584680" w:rsidRDefault="005F67AC" w:rsidP="00941B5F">
      <w:pPr>
        <w:spacing w:line="360" w:lineRule="auto"/>
        <w:jc w:val="both"/>
        <w:rPr>
          <w:b/>
        </w:rPr>
        <w:sectPr w:rsidR="00584680" w:rsidSect="002961D6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fldChar w:fldCharType="end"/>
      </w:r>
    </w:p>
    <w:p w:rsidR="00F8079B" w:rsidRPr="00DF7312" w:rsidRDefault="00F8079B" w:rsidP="00632DAD">
      <w:pPr>
        <w:pStyle w:val="1"/>
        <w:spacing w:before="0" w:after="0"/>
      </w:pPr>
      <w:bookmarkStart w:id="1" w:name="_Пояснительная_записка"/>
      <w:bookmarkStart w:id="2" w:name="_Toc431227857"/>
      <w:bookmarkStart w:id="3" w:name="_Toc431228021"/>
      <w:bookmarkEnd w:id="1"/>
      <w:r w:rsidRPr="00DF7312">
        <w:lastRenderedPageBreak/>
        <w:t>Пояснительная записка</w:t>
      </w:r>
      <w:bookmarkEnd w:id="2"/>
      <w:bookmarkEnd w:id="3"/>
    </w:p>
    <w:p w:rsidR="00584680" w:rsidRPr="00812436" w:rsidRDefault="00B17BEB" w:rsidP="00632DAD">
      <w:pPr>
        <w:ind w:firstLine="567"/>
        <w:jc w:val="both"/>
      </w:pPr>
      <w:r w:rsidRPr="00322812"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образования, </w:t>
      </w:r>
      <w:r>
        <w:t>на основе</w:t>
      </w:r>
      <w:r w:rsidRPr="00322812">
        <w:t xml:space="preserve"> примерной осно</w:t>
      </w:r>
      <w:r w:rsidRPr="00322812">
        <w:t>в</w:t>
      </w:r>
      <w:r w:rsidRPr="00322812">
        <w:t>н</w:t>
      </w:r>
      <w:r>
        <w:t>ой</w:t>
      </w:r>
      <w:r w:rsidRPr="00322812">
        <w:t xml:space="preserve"> образовательн</w:t>
      </w:r>
      <w:r>
        <w:t>ой</w:t>
      </w:r>
      <w:r w:rsidRPr="00322812">
        <w:t xml:space="preserve"> программ</w:t>
      </w:r>
      <w:r>
        <w:t>ы</w:t>
      </w:r>
      <w:r w:rsidRPr="00322812">
        <w:t xml:space="preserve"> основного общего образовани</w:t>
      </w:r>
      <w:r>
        <w:t>я</w:t>
      </w:r>
      <w:r w:rsidRPr="00322812">
        <w:t xml:space="preserve">, </w:t>
      </w:r>
      <w:r>
        <w:t>с учетом</w:t>
      </w:r>
      <w:r w:rsidR="000714FE" w:rsidRPr="000F7531">
        <w:t xml:space="preserve">  авторской пр</w:t>
      </w:r>
      <w:r w:rsidR="000714FE" w:rsidRPr="000F7531">
        <w:t>о</w:t>
      </w:r>
      <w:r w:rsidR="000714FE" w:rsidRPr="000F7531">
        <w:t>граммы</w:t>
      </w:r>
      <w:r w:rsidR="000714FE">
        <w:t xml:space="preserve"> </w:t>
      </w:r>
      <w:r w:rsidR="000714FE" w:rsidRPr="000714FE">
        <w:t>(География: программа: 5-9 классы / Авторы-составители А.А. Летягин, И. В, Душина, В. Б. Пятунин, Е. А. Таможняя. – М.: Вентана-Граф, 2013)</w:t>
      </w:r>
      <w:r w:rsidR="00584680">
        <w:t>.</w:t>
      </w:r>
      <w:r w:rsidR="00584680" w:rsidRPr="009F3F41">
        <w:t xml:space="preserve"> </w:t>
      </w:r>
    </w:p>
    <w:p w:rsidR="0019279B" w:rsidRDefault="0019279B" w:rsidP="00632DAD">
      <w:pPr>
        <w:shd w:val="clear" w:color="auto" w:fill="FFFFFF" w:themeFill="background1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Рабочая программа разработана </w:t>
      </w:r>
      <w:r w:rsidRPr="00DD5F9F">
        <w:rPr>
          <w:rStyle w:val="dash0410005f0431005f0437005f0430005f0446005f0020005f0441005f043f005f0438005f0441005f043a005f0430005f005fchar1char1"/>
        </w:rPr>
        <w:t>в соответствии со следующими нормативными д</w:t>
      </w:r>
      <w:r w:rsidRPr="00DD5F9F">
        <w:rPr>
          <w:rStyle w:val="dash0410005f0431005f0437005f0430005f0446005f0020005f0441005f043f005f0438005f0441005f043a005f0430005f005fchar1char1"/>
        </w:rPr>
        <w:t>о</w:t>
      </w:r>
      <w:r w:rsidRPr="00DD5F9F">
        <w:rPr>
          <w:rStyle w:val="dash0410005f0431005f0437005f0430005f0446005f0020005f0441005f043f005f0438005f0441005f043a005f0430005f005fchar1char1"/>
        </w:rPr>
        <w:t>кументами:</w:t>
      </w:r>
    </w:p>
    <w:p w:rsidR="0019279B" w:rsidRPr="003D48FF" w:rsidRDefault="0019279B" w:rsidP="00632DAD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</w:pPr>
      <w:r w:rsidRPr="003D48FF">
        <w:rPr>
          <w:rFonts w:eastAsia="Calibri"/>
        </w:rPr>
        <w:t>Федеральным законом от 29 декабря 2012 года N 273-ФЗ (ред. от 07 мая 2013 г</w:t>
      </w:r>
      <w:r w:rsidRPr="003D48FF">
        <w:rPr>
          <w:rFonts w:eastAsia="Calibri"/>
        </w:rPr>
        <w:t>о</w:t>
      </w:r>
      <w:r w:rsidRPr="003D48FF">
        <w:rPr>
          <w:rFonts w:eastAsia="Calibri"/>
        </w:rPr>
        <w:t>да) "Об образовании в Российской Федерации" (ст.2 п.22., ст.58 п.1).</w:t>
      </w:r>
    </w:p>
    <w:p w:rsidR="00B17BEB" w:rsidRPr="00B17BEB" w:rsidRDefault="0019279B" w:rsidP="00632DA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802B18">
        <w:t>Федеральным государственным образовательным стандартом основного общего образования, утв. приказом Минобрнауки России от 17.12.2010 № 1897</w:t>
      </w:r>
      <w:r>
        <w:t xml:space="preserve"> </w:t>
      </w:r>
      <w:r w:rsidRPr="00581E49">
        <w:t xml:space="preserve">(в ред. </w:t>
      </w:r>
      <w:r>
        <w:t>приказа от 29.12.2014 г. №1644).</w:t>
      </w:r>
      <w:r w:rsidR="00B17BEB" w:rsidRPr="00B17BEB">
        <w:t xml:space="preserve"> </w:t>
      </w:r>
    </w:p>
    <w:p w:rsidR="00B17BEB" w:rsidRPr="00322812" w:rsidRDefault="00B17BEB" w:rsidP="00632DA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322812"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г. №1/15). </w:t>
      </w:r>
    </w:p>
    <w:p w:rsidR="0019279B" w:rsidRDefault="0019279B" w:rsidP="00632DAD">
      <w:pPr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75603E">
        <w:t>Приказ</w:t>
      </w:r>
      <w:r>
        <w:t>ом</w:t>
      </w:r>
      <w:r w:rsidRPr="0075603E">
        <w:t xml:space="preserve"> Министерства образования и науки Российской Федерации от </w:t>
      </w:r>
      <w:r>
        <w:t>31</w:t>
      </w:r>
      <w:r w:rsidRPr="0075603E">
        <w:t xml:space="preserve"> </w:t>
      </w:r>
      <w:r>
        <w:t>марта</w:t>
      </w:r>
      <w:r w:rsidRPr="0075603E">
        <w:t xml:space="preserve"> 201</w:t>
      </w:r>
      <w:r>
        <w:t>4 г. № 253 «</w:t>
      </w:r>
      <w:r w:rsidRPr="0075603E">
        <w:rPr>
          <w:bCs/>
        </w:rPr>
        <w:t>Об утверждении федеральн</w:t>
      </w:r>
      <w:r>
        <w:rPr>
          <w:bCs/>
        </w:rPr>
        <w:t>ого</w:t>
      </w:r>
      <w:r w:rsidRPr="0075603E">
        <w:rPr>
          <w:bCs/>
        </w:rPr>
        <w:t xml:space="preserve"> перечн</w:t>
      </w:r>
      <w:r>
        <w:rPr>
          <w:bCs/>
        </w:rPr>
        <w:t>я</w:t>
      </w:r>
      <w:r w:rsidRPr="0075603E">
        <w:rPr>
          <w:bCs/>
        </w:rPr>
        <w:t xml:space="preserve"> учебников, </w:t>
      </w:r>
      <w:r>
        <w:rPr>
          <w:bCs/>
        </w:rPr>
        <w:t>рекомендуемых</w:t>
      </w:r>
      <w:r w:rsidRPr="0075603E">
        <w:rPr>
          <w:bCs/>
        </w:rPr>
        <w:t xml:space="preserve"> к и</w:t>
      </w:r>
      <w:r w:rsidRPr="0075603E">
        <w:rPr>
          <w:bCs/>
        </w:rPr>
        <w:t>с</w:t>
      </w:r>
      <w:r w:rsidRPr="0075603E">
        <w:rPr>
          <w:bCs/>
        </w:rPr>
        <w:t xml:space="preserve">пользованию </w:t>
      </w:r>
      <w:r>
        <w:rPr>
          <w:bCs/>
        </w:rPr>
        <w:t xml:space="preserve">при </w:t>
      </w:r>
      <w:r w:rsidRPr="0075603E">
        <w:rPr>
          <w:bCs/>
        </w:rPr>
        <w:t>реализ</w:t>
      </w:r>
      <w:r>
        <w:rPr>
          <w:bCs/>
        </w:rPr>
        <w:t xml:space="preserve">ации </w:t>
      </w:r>
      <w:r w:rsidRPr="0075603E">
        <w:rPr>
          <w:bCs/>
        </w:rPr>
        <w:t>имеющих государственную аккредитацию образовательны</w:t>
      </w:r>
      <w:r>
        <w:rPr>
          <w:bCs/>
        </w:rPr>
        <w:t>х</w:t>
      </w:r>
      <w:r w:rsidRPr="0075603E">
        <w:rPr>
          <w:bCs/>
        </w:rPr>
        <w:t xml:space="preserve"> программ</w:t>
      </w:r>
      <w:r>
        <w:rPr>
          <w:bCs/>
        </w:rPr>
        <w:t xml:space="preserve"> начального общего, основного общего, среднего общего образования</w:t>
      </w:r>
      <w:r w:rsidRPr="0075603E">
        <w:rPr>
          <w:bCs/>
        </w:rPr>
        <w:t>».</w:t>
      </w:r>
    </w:p>
    <w:p w:rsidR="00584680" w:rsidRPr="0075603E" w:rsidRDefault="0019279B" w:rsidP="00632DAD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EA1798">
        <w:t>Санитарно-эпидемиологи</w:t>
      </w:r>
      <w:r w:rsidR="002961D6">
        <w:t>ческими правилами и нормативами</w:t>
      </w:r>
      <w:r w:rsidRPr="00EA1798">
        <w:t xml:space="preserve"> (Постановление Главного государственного санитарного врача Российской Федерации от 29.12.2010 № 189  «Об утверждении СанПиН 2.4.2.2821-10 «Санитарно-эпидемиологические требования к условиям и организации обучения в общеобразовательных учреждениях»), зарегистр</w:t>
      </w:r>
      <w:r w:rsidRPr="00EA1798">
        <w:t>и</w:t>
      </w:r>
      <w:r w:rsidRPr="00EA1798">
        <w:t>рованными в Минюсте РФ от 03.03.2011, регистрационный № 19993.</w:t>
      </w:r>
    </w:p>
    <w:p w:rsidR="004D3D9B" w:rsidRDefault="002961D6" w:rsidP="00632DAD">
      <w:pPr>
        <w:pStyle w:val="a6"/>
        <w:numPr>
          <w:ilvl w:val="0"/>
          <w:numId w:val="1"/>
        </w:numPr>
        <w:tabs>
          <w:tab w:val="left" w:pos="851"/>
        </w:tabs>
        <w:ind w:left="0" w:firstLine="556"/>
        <w:jc w:val="both"/>
      </w:pPr>
      <w:r w:rsidRPr="00150862">
        <w:t xml:space="preserve">Указом Главы Республики Коми № 301 от 13.07.2001 года </w:t>
      </w:r>
      <w:r w:rsidRPr="002961D6">
        <w:rPr>
          <w:color w:val="000000"/>
        </w:rPr>
        <w:t>"О национально-региональном компоненте государственных образовательных стандартов Республики К</w:t>
      </w:r>
      <w:r w:rsidRPr="002961D6">
        <w:rPr>
          <w:color w:val="000000"/>
        </w:rPr>
        <w:t>о</w:t>
      </w:r>
      <w:r w:rsidRPr="002961D6">
        <w:rPr>
          <w:color w:val="000000"/>
        </w:rPr>
        <w:t>ми для общеобразовательных учреждений".</w:t>
      </w:r>
    </w:p>
    <w:p w:rsidR="00F8079B" w:rsidRPr="00866530" w:rsidRDefault="00584680" w:rsidP="00632DAD">
      <w:pPr>
        <w:ind w:firstLine="709"/>
        <w:jc w:val="both"/>
        <w:rPr>
          <w:highlight w:val="yellow"/>
        </w:rPr>
      </w:pPr>
      <w:r w:rsidRPr="00624D1D">
        <w:t xml:space="preserve">Для реализации рабочей программы </w:t>
      </w:r>
      <w:r w:rsidRPr="00624D1D">
        <w:rPr>
          <w:rStyle w:val="dash0410005f0431005f0437005f0430005f0446005f0020005f0441005f043f005f0438005f0441005f043a005f0430005f005fchar1char1"/>
        </w:rPr>
        <w:t>по географии для учащихся 5 – 9 классов</w:t>
      </w:r>
      <w:r w:rsidRPr="00624D1D">
        <w:rPr>
          <w:b/>
        </w:rPr>
        <w:t xml:space="preserve"> </w:t>
      </w:r>
      <w:r w:rsidRPr="00624D1D">
        <w:t>и</w:t>
      </w:r>
      <w:r w:rsidRPr="00624D1D">
        <w:t>с</w:t>
      </w:r>
      <w:r w:rsidRPr="00624D1D">
        <w:t xml:space="preserve">пользуется учебно-методический комплект авторов А.А. Летягина, И. В, Душиной, В. Б. Пятунина, Е. А. </w:t>
      </w:r>
      <w:r w:rsidRPr="0019279B">
        <w:t>Таможней</w:t>
      </w:r>
      <w:r w:rsidR="00725D34" w:rsidRPr="0019279B">
        <w:t>,</w:t>
      </w:r>
      <w:r w:rsidRPr="0019279B">
        <w:rPr>
          <w:color w:val="000000"/>
        </w:rPr>
        <w:t xml:space="preserve"> обеспечивающий развитие УУД на уровне</w:t>
      </w:r>
      <w:r w:rsidRPr="00584680">
        <w:rPr>
          <w:color w:val="000000"/>
        </w:rPr>
        <w:t xml:space="preserve"> основного общего образования в соответствии с ФГОС.</w:t>
      </w:r>
      <w:r w:rsidRPr="00B01043">
        <w:t xml:space="preserve"> </w:t>
      </w:r>
      <w:r w:rsidRPr="00046487">
        <w:t xml:space="preserve">В </w:t>
      </w:r>
      <w:r>
        <w:t>программе</w:t>
      </w:r>
      <w:r w:rsidRPr="00046487">
        <w:t xml:space="preserve"> соблюдается преемственность с </w:t>
      </w:r>
      <w:r>
        <w:t>фед</w:t>
      </w:r>
      <w:r>
        <w:t>е</w:t>
      </w:r>
      <w:r>
        <w:t xml:space="preserve">ральным государственным образовательным стандартом </w:t>
      </w:r>
      <w:r w:rsidRPr="00046487">
        <w:t>начального общего образования</w:t>
      </w:r>
      <w:r>
        <w:t xml:space="preserve">; </w:t>
      </w:r>
      <w:r w:rsidRPr="00046487">
        <w:t>учитываются</w:t>
      </w:r>
      <w:r>
        <w:t xml:space="preserve"> возрастные и психологические особенности школьников, обучающихся на ступени основного общего образования, а также межпредметные связи</w:t>
      </w:r>
      <w:r w:rsidR="00866530">
        <w:t xml:space="preserve"> (с </w:t>
      </w:r>
      <w:r w:rsidR="00866530" w:rsidRPr="00866530">
        <w:t>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r w:rsidR="00866530">
        <w:t>).</w:t>
      </w:r>
    </w:p>
    <w:p w:rsidR="00632DAD" w:rsidRDefault="00632DAD" w:rsidP="00632DAD">
      <w:pPr>
        <w:pStyle w:val="1"/>
        <w:spacing w:before="0" w:after="0"/>
      </w:pPr>
      <w:bookmarkStart w:id="4" w:name="_Toc398292480"/>
      <w:bookmarkStart w:id="5" w:name="_Toc431227858"/>
      <w:bookmarkStart w:id="6" w:name="_Toc431228022"/>
    </w:p>
    <w:p w:rsidR="0012245B" w:rsidRPr="004D3D9B" w:rsidRDefault="00F8079B" w:rsidP="00632DAD">
      <w:pPr>
        <w:pStyle w:val="1"/>
        <w:spacing w:before="0" w:after="0"/>
      </w:pPr>
      <w:r w:rsidRPr="0012245B">
        <w:t>Общая характеристика учебного предмета</w:t>
      </w:r>
      <w:bookmarkEnd w:id="4"/>
      <w:bookmarkEnd w:id="5"/>
      <w:bookmarkEnd w:id="6"/>
    </w:p>
    <w:p w:rsidR="004E5149" w:rsidRPr="004E5149" w:rsidRDefault="004E5149" w:rsidP="00632DAD">
      <w:pPr>
        <w:ind w:firstLine="709"/>
        <w:jc w:val="both"/>
      </w:pPr>
      <w:r w:rsidRPr="004E5149"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</w:t>
      </w:r>
      <w:r w:rsidRPr="004E5149">
        <w:t>о</w:t>
      </w:r>
      <w:r w:rsidRPr="004E5149">
        <w:t>женную в образовательных стандартах метапредметную направленность в обучении ге</w:t>
      </w:r>
      <w:r w:rsidRPr="004E5149">
        <w:t>о</w:t>
      </w:r>
      <w:r w:rsidRPr="004E5149">
        <w:t>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</w:t>
      </w:r>
      <w:r w:rsidRPr="004E5149">
        <w:t>а</w:t>
      </w:r>
      <w:r w:rsidRPr="004E5149">
        <w:t>блюдения, оценивать и анализировать полученные результаты, сопоставлять их с объе</w:t>
      </w:r>
      <w:r w:rsidRPr="004E5149">
        <w:t>к</w:t>
      </w:r>
      <w:r w:rsidRPr="004E5149">
        <w:t>тивными реалиями жизни.</w:t>
      </w:r>
    </w:p>
    <w:p w:rsidR="004E5149" w:rsidRPr="004E5149" w:rsidRDefault="004E5149" w:rsidP="00632DAD">
      <w:pPr>
        <w:ind w:firstLine="709"/>
        <w:jc w:val="both"/>
      </w:pPr>
      <w:r w:rsidRPr="004E5149">
        <w:lastRenderedPageBreak/>
        <w:t>География синтезирует элементы общес</w:t>
      </w:r>
      <w:r>
        <w:t>твенно-научного и естественно-</w:t>
      </w:r>
      <w:r w:rsidRPr="004E5149">
        <w:t>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</w:t>
      </w:r>
      <w:r w:rsidRPr="004E5149">
        <w:t>и</w:t>
      </w:r>
      <w:r w:rsidRPr="004E5149">
        <w:t>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</w:t>
      </w:r>
      <w:r w:rsidRPr="004E5149">
        <w:t>а</w:t>
      </w:r>
      <w:r w:rsidRPr="004E5149">
        <w:t>ции страны, в том числе воссоединение России и Крыма.</w:t>
      </w:r>
    </w:p>
    <w:p w:rsidR="004E5149" w:rsidRPr="004E5149" w:rsidRDefault="004E5149" w:rsidP="00632DAD">
      <w:pPr>
        <w:ind w:firstLine="709"/>
        <w:jc w:val="both"/>
      </w:pPr>
      <w:bookmarkStart w:id="7" w:name="h.3x8tuzt" w:colFirst="0" w:colLast="0"/>
      <w:bookmarkEnd w:id="7"/>
      <w:r w:rsidRPr="004E5149">
        <w:t>Учебный предмет «География» способствует формированию у обучающихся ум</w:t>
      </w:r>
      <w:r w:rsidRPr="004E5149">
        <w:t>е</w:t>
      </w:r>
      <w:r w:rsidRPr="004E5149">
        <w:t>ния безопасно использовать учебное оборудование, проводить исследования, анализир</w:t>
      </w:r>
      <w:r w:rsidRPr="004E5149">
        <w:t>о</w:t>
      </w:r>
      <w:r w:rsidRPr="004E5149">
        <w:t>вать полученные результаты, представлять и научно аргументировать полученные выв</w:t>
      </w:r>
      <w:r w:rsidRPr="004E5149">
        <w:t>о</w:t>
      </w:r>
      <w:r w:rsidRPr="004E5149">
        <w:t>ды.</w:t>
      </w:r>
    </w:p>
    <w:p w:rsidR="004E5149" w:rsidRPr="004E5149" w:rsidRDefault="004E5149" w:rsidP="00632DAD">
      <w:pPr>
        <w:ind w:firstLine="709"/>
        <w:jc w:val="both"/>
      </w:pPr>
      <w:r w:rsidRPr="004E5149"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</w:t>
      </w:r>
      <w:r w:rsidRPr="004E5149">
        <w:t>а</w:t>
      </w:r>
      <w:r w:rsidRPr="004E5149">
        <w:t>ние), освоения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</w:t>
      </w:r>
      <w:r w:rsidRPr="004E5149">
        <w:t>с</w:t>
      </w:r>
      <w:r w:rsidRPr="004E5149">
        <w:t>новы безопасности жизнедеятельности», «История», «Русский язык», «Литература» и др.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b/>
          <w:color w:val="191919"/>
          <w:lang w:eastAsia="en-US"/>
        </w:rPr>
        <w:t>Основная цель географии</w:t>
      </w:r>
      <w:r w:rsidRPr="00DC1547">
        <w:rPr>
          <w:rFonts w:eastAsiaTheme="minorHAnsi"/>
          <w:color w:val="191919"/>
          <w:lang w:eastAsia="en-US"/>
        </w:rPr>
        <w:t xml:space="preserve"> в системе общего образования — познание многообр</w:t>
      </w:r>
      <w:r w:rsidRPr="00DC1547">
        <w:rPr>
          <w:rFonts w:eastAsiaTheme="minorHAnsi"/>
          <w:color w:val="191919"/>
          <w:lang w:eastAsia="en-US"/>
        </w:rPr>
        <w:t>а</w:t>
      </w:r>
      <w:r w:rsidRPr="00DC1547">
        <w:rPr>
          <w:rFonts w:eastAsiaTheme="minorHAnsi"/>
          <w:color w:val="191919"/>
          <w:lang w:eastAsia="en-US"/>
        </w:rPr>
        <w:t>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</w:t>
      </w:r>
      <w:r w:rsidRPr="00DC1547">
        <w:rPr>
          <w:rFonts w:eastAsiaTheme="minorHAnsi"/>
          <w:color w:val="191919"/>
          <w:lang w:eastAsia="en-US"/>
        </w:rPr>
        <w:t>о</w:t>
      </w:r>
      <w:r w:rsidRPr="00DC1547">
        <w:rPr>
          <w:rFonts w:eastAsiaTheme="minorHAnsi"/>
          <w:color w:val="191919"/>
          <w:lang w:eastAsia="en-US"/>
        </w:rPr>
        <w:t>вать географические знания и навыки в повседневной жизни для объяснения, оценки и прогнозирования природных, социально-экономических и экологических процессов и я</w:t>
      </w:r>
      <w:r w:rsidRPr="00DC1547">
        <w:rPr>
          <w:rFonts w:eastAsiaTheme="minorHAnsi"/>
          <w:color w:val="191919"/>
          <w:lang w:eastAsia="en-US"/>
        </w:rPr>
        <w:t>в</w:t>
      </w:r>
      <w:r w:rsidRPr="00DC1547">
        <w:rPr>
          <w:rFonts w:eastAsiaTheme="minorHAnsi"/>
          <w:color w:val="191919"/>
          <w:lang w:eastAsia="en-US"/>
        </w:rPr>
        <w:t>лений, адаптации к условиям окружающей среды и обеспечения безопасности жизнеде</w:t>
      </w:r>
      <w:r w:rsidRPr="00DC1547">
        <w:rPr>
          <w:rFonts w:eastAsiaTheme="minorHAnsi"/>
          <w:color w:val="191919"/>
          <w:lang w:eastAsia="en-US"/>
        </w:rPr>
        <w:t>я</w:t>
      </w:r>
      <w:r w:rsidRPr="00DC1547">
        <w:rPr>
          <w:rFonts w:eastAsiaTheme="minorHAnsi"/>
          <w:color w:val="191919"/>
          <w:lang w:eastAsia="en-US"/>
        </w:rPr>
        <w:t>тельности, а также экологически грамотного поведения в окружающей среде.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Изучение предмета географии в основной школе обеспечивает: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понимание роли географической среды (жизненного пространства человечества) как важного фактора развития общества и отдельной личности;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понимание главных особенностей взаимодействия природы и общества на совр</w:t>
      </w:r>
      <w:r w:rsidRPr="00DC1547">
        <w:rPr>
          <w:rFonts w:eastAsiaTheme="minorHAnsi"/>
          <w:color w:val="191919"/>
          <w:lang w:eastAsia="en-US"/>
        </w:rPr>
        <w:t>е</w:t>
      </w:r>
      <w:r w:rsidRPr="00DC1547">
        <w:rPr>
          <w:rFonts w:eastAsiaTheme="minorHAnsi"/>
          <w:color w:val="191919"/>
          <w:lang w:eastAsia="en-US"/>
        </w:rPr>
        <w:t>менном этапе его развития, значения охраны окружающей среды и рационального прир</w:t>
      </w:r>
      <w:r w:rsidRPr="00DC1547">
        <w:rPr>
          <w:rFonts w:eastAsiaTheme="minorHAnsi"/>
          <w:color w:val="191919"/>
          <w:lang w:eastAsia="en-US"/>
        </w:rPr>
        <w:t>о</w:t>
      </w:r>
      <w:r w:rsidRPr="00DC1547">
        <w:rPr>
          <w:rFonts w:eastAsiaTheme="minorHAnsi"/>
          <w:color w:val="191919"/>
          <w:lang w:eastAsia="en-US"/>
        </w:rPr>
        <w:t>допользования, реализации стратегии устойчивого развития в масштабах России и мира;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формирование посредством содержания курса школьной географии мировоззре</w:t>
      </w:r>
      <w:r w:rsidRPr="00DC1547">
        <w:rPr>
          <w:rFonts w:eastAsiaTheme="minorHAnsi"/>
          <w:color w:val="191919"/>
          <w:lang w:eastAsia="en-US"/>
        </w:rPr>
        <w:t>н</w:t>
      </w:r>
      <w:r w:rsidRPr="00DC1547">
        <w:rPr>
          <w:rFonts w:eastAsiaTheme="minorHAnsi"/>
          <w:color w:val="191919"/>
          <w:lang w:eastAsia="en-US"/>
        </w:rPr>
        <w:t>ческой ценностно-смысловой сферы личности учащихся на основе общемировых и н</w:t>
      </w:r>
      <w:r w:rsidRPr="00DC1547">
        <w:rPr>
          <w:rFonts w:eastAsiaTheme="minorHAnsi"/>
          <w:color w:val="191919"/>
          <w:lang w:eastAsia="en-US"/>
        </w:rPr>
        <w:t>а</w:t>
      </w:r>
      <w:r w:rsidRPr="00DC1547">
        <w:rPr>
          <w:rFonts w:eastAsiaTheme="minorHAnsi"/>
          <w:color w:val="191919"/>
          <w:lang w:eastAsia="en-US"/>
        </w:rPr>
        <w:t>циональных ценностей, социальной ответственности и толерантности;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приобретение опыта применения географических знаний и умений в производс</w:t>
      </w:r>
      <w:r w:rsidRPr="00DC1547">
        <w:rPr>
          <w:rFonts w:eastAsiaTheme="minorHAnsi"/>
          <w:color w:val="191919"/>
          <w:lang w:eastAsia="en-US"/>
        </w:rPr>
        <w:t>т</w:t>
      </w:r>
      <w:r w:rsidRPr="00DC1547">
        <w:rPr>
          <w:rFonts w:eastAsiaTheme="minorHAnsi"/>
          <w:color w:val="191919"/>
          <w:lang w:eastAsia="en-US"/>
        </w:rPr>
        <w:t>венной и повседневной бытовой деятельности в целях адекватной ориентации в окр</w:t>
      </w:r>
      <w:r w:rsidRPr="00DC1547">
        <w:rPr>
          <w:rFonts w:eastAsiaTheme="minorHAnsi"/>
          <w:color w:val="191919"/>
          <w:lang w:eastAsia="en-US"/>
        </w:rPr>
        <w:t>у</w:t>
      </w:r>
      <w:r w:rsidRPr="00DC1547">
        <w:rPr>
          <w:rFonts w:eastAsiaTheme="minorHAnsi"/>
          <w:color w:val="191919"/>
          <w:lang w:eastAsia="en-US"/>
        </w:rPr>
        <w:t>жающей среде и выработке способов адаптации в ней;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формирование навыков работы с различными источниками географической и</w:t>
      </w:r>
      <w:r w:rsidRPr="00DC1547">
        <w:rPr>
          <w:rFonts w:eastAsiaTheme="minorHAnsi"/>
          <w:color w:val="191919"/>
          <w:lang w:eastAsia="en-US"/>
        </w:rPr>
        <w:t>н</w:t>
      </w:r>
      <w:r w:rsidRPr="00DC1547">
        <w:rPr>
          <w:rFonts w:eastAsiaTheme="minorHAnsi"/>
          <w:color w:val="191919"/>
          <w:lang w:eastAsia="en-US"/>
        </w:rPr>
        <w:t>формации, умение использовать информационно-коммуникационные технологии и нав</w:t>
      </w:r>
      <w:r w:rsidRPr="00DC1547">
        <w:rPr>
          <w:rFonts w:eastAsiaTheme="minorHAnsi"/>
          <w:color w:val="191919"/>
          <w:lang w:eastAsia="en-US"/>
        </w:rPr>
        <w:t>ы</w:t>
      </w:r>
      <w:r w:rsidRPr="00DC1547">
        <w:rPr>
          <w:rFonts w:eastAsiaTheme="minorHAnsi"/>
          <w:color w:val="191919"/>
          <w:lang w:eastAsia="en-US"/>
        </w:rPr>
        <w:t>ки моделирования и прогнозирования.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умение пользоваться одним из «языков» международного общения — географич</w:t>
      </w:r>
      <w:r w:rsidRPr="00DC1547">
        <w:rPr>
          <w:rFonts w:eastAsiaTheme="minorHAnsi"/>
          <w:color w:val="191919"/>
          <w:lang w:eastAsia="en-US"/>
        </w:rPr>
        <w:t>е</w:t>
      </w:r>
      <w:r w:rsidRPr="00DC1547">
        <w:rPr>
          <w:rFonts w:eastAsiaTheme="minorHAnsi"/>
          <w:color w:val="191919"/>
          <w:lang w:eastAsia="en-US"/>
        </w:rPr>
        <w:t>ской картой;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умение пользоваться современными информационными технологиями;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владеть научными географическими понятиями;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видеть проблемы и ставить вопросы;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анализировать информацию, классифицировать и группировать её;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• наблюдать и исследовать местность, делать выводы и умозаключения, составлять описания и характеристики, сравнивать.</w:t>
      </w:r>
    </w:p>
    <w:p w:rsidR="0012245B" w:rsidRPr="00DC1547" w:rsidRDefault="0012245B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lastRenderedPageBreak/>
        <w:t>Содержание программы по географии структурировано в два блока «География Зе</w:t>
      </w:r>
      <w:r w:rsidRPr="00DC1547">
        <w:rPr>
          <w:rFonts w:eastAsiaTheme="minorHAnsi"/>
          <w:color w:val="191919"/>
          <w:lang w:eastAsia="en-US"/>
        </w:rPr>
        <w:t>м</w:t>
      </w:r>
      <w:r w:rsidRPr="00DC1547">
        <w:rPr>
          <w:rFonts w:eastAsiaTheme="minorHAnsi"/>
          <w:color w:val="191919"/>
          <w:lang w:eastAsia="en-US"/>
        </w:rPr>
        <w:t xml:space="preserve">ли» и «География России». В таком подходе реализован принцип логической целостности, от общего к частному, т. е. от общей модели устройства Земли к рассмотрению природы, населения и хозяйства крупных регионов и стран. Блок «География Земли» традиционно разделён на две части — «Начальный курс географии» и «Материки, океаны, народы и страны». </w:t>
      </w:r>
    </w:p>
    <w:p w:rsidR="00093F08" w:rsidRDefault="00093F08" w:rsidP="00632DAD">
      <w:pPr>
        <w:ind w:firstLine="567"/>
        <w:jc w:val="both"/>
      </w:pPr>
    </w:p>
    <w:p w:rsidR="00093F08" w:rsidRPr="0012245B" w:rsidRDefault="00093F08" w:rsidP="00632DAD">
      <w:pPr>
        <w:pStyle w:val="1"/>
        <w:spacing w:before="0" w:after="0"/>
      </w:pPr>
      <w:bookmarkStart w:id="8" w:name="_Toc431227859"/>
      <w:bookmarkStart w:id="9" w:name="_Toc431228023"/>
      <w:r w:rsidRPr="0012245B">
        <w:t>Место учебного предмета в учебном плане</w:t>
      </w:r>
      <w:bookmarkEnd w:id="8"/>
      <w:bookmarkEnd w:id="9"/>
    </w:p>
    <w:p w:rsidR="00093F08" w:rsidRPr="003A1629" w:rsidRDefault="00093F0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3A1629">
        <w:rPr>
          <w:rFonts w:eastAsiaTheme="minorHAnsi"/>
          <w:color w:val="191919"/>
          <w:lang w:eastAsia="en-US"/>
        </w:rPr>
        <w:t>Построение содержания курса географии для основной школы опирается на проп</w:t>
      </w:r>
      <w:r w:rsidRPr="003A1629">
        <w:rPr>
          <w:rFonts w:eastAsiaTheme="minorHAnsi"/>
          <w:color w:val="191919"/>
          <w:lang w:eastAsia="en-US"/>
        </w:rPr>
        <w:t>е</w:t>
      </w:r>
      <w:r w:rsidRPr="003A1629">
        <w:rPr>
          <w:rFonts w:eastAsiaTheme="minorHAnsi"/>
          <w:color w:val="191919"/>
          <w:lang w:eastAsia="en-US"/>
        </w:rPr>
        <w:t>девтический курс «Окружающий мир», который изучается в начальной школе. В его с</w:t>
      </w:r>
      <w:r w:rsidRPr="003A1629">
        <w:rPr>
          <w:rFonts w:eastAsiaTheme="minorHAnsi"/>
          <w:color w:val="191919"/>
          <w:lang w:eastAsia="en-US"/>
        </w:rPr>
        <w:t>о</w:t>
      </w:r>
      <w:r w:rsidRPr="003A1629">
        <w:rPr>
          <w:rFonts w:eastAsiaTheme="minorHAnsi"/>
          <w:color w:val="191919"/>
          <w:lang w:eastAsia="en-US"/>
        </w:rPr>
        <w:t>держании присутствуют некоторые географические сведения, усвоение которых подг</w:t>
      </w:r>
      <w:r w:rsidRPr="003A1629">
        <w:rPr>
          <w:rFonts w:eastAsiaTheme="minorHAnsi"/>
          <w:color w:val="191919"/>
          <w:lang w:eastAsia="en-US"/>
        </w:rPr>
        <w:t>о</w:t>
      </w:r>
      <w:r w:rsidRPr="003A1629">
        <w:rPr>
          <w:rFonts w:eastAsiaTheme="minorHAnsi"/>
          <w:color w:val="191919"/>
          <w:lang w:eastAsia="en-US"/>
        </w:rPr>
        <w:t>тавливает школьников к изучению географии.</w:t>
      </w:r>
    </w:p>
    <w:p w:rsidR="00093F08" w:rsidRDefault="009E02D9" w:rsidP="00632DAD">
      <w:pPr>
        <w:ind w:firstLine="567"/>
        <w:jc w:val="both"/>
      </w:pPr>
      <w:r>
        <w:t>В учебном плане школы на изучение предмета отводится</w:t>
      </w:r>
      <w:r w:rsidR="00093F08" w:rsidRPr="00FD6434">
        <w:rPr>
          <w:b/>
        </w:rPr>
        <w:t xml:space="preserve"> </w:t>
      </w:r>
      <w:r w:rsidR="00093F08" w:rsidRPr="00FD6434">
        <w:t>2</w:t>
      </w:r>
      <w:r w:rsidR="00093F08">
        <w:t>80</w:t>
      </w:r>
      <w:r>
        <w:t xml:space="preserve"> часов</w:t>
      </w:r>
      <w:r w:rsidR="00093F08" w:rsidRPr="00FD6434">
        <w:t>.</w:t>
      </w:r>
    </w:p>
    <w:p w:rsidR="00093F08" w:rsidRPr="009E02D9" w:rsidRDefault="009E02D9" w:rsidP="00632DAD">
      <w:pPr>
        <w:ind w:firstLine="567"/>
        <w:jc w:val="center"/>
        <w:rPr>
          <w:i/>
        </w:rPr>
      </w:pPr>
      <w:r w:rsidRPr="009E02D9">
        <w:rPr>
          <w:i/>
        </w:rPr>
        <w:t>Распределение нагрузки по классам</w:t>
      </w:r>
    </w:p>
    <w:tbl>
      <w:tblPr>
        <w:tblW w:w="7574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4"/>
        <w:gridCol w:w="1018"/>
        <w:gridCol w:w="1018"/>
        <w:gridCol w:w="1018"/>
        <w:gridCol w:w="1018"/>
        <w:gridCol w:w="1018"/>
      </w:tblGrid>
      <w:tr w:rsidR="00093F08" w:rsidRPr="00DA65E8" w:rsidTr="004701B0">
        <w:trPr>
          <w:trHeight w:val="303"/>
          <w:jc w:val="center"/>
        </w:trPr>
        <w:tc>
          <w:tcPr>
            <w:tcW w:w="2484" w:type="dxa"/>
            <w:vAlign w:val="center"/>
          </w:tcPr>
          <w:p w:rsidR="00093F08" w:rsidRPr="00DA65E8" w:rsidRDefault="00093F08" w:rsidP="00632DAD">
            <w:pPr>
              <w:jc w:val="center"/>
              <w:rPr>
                <w:b/>
              </w:rPr>
            </w:pPr>
            <w:r w:rsidRPr="00DA65E8">
              <w:rPr>
                <w:b/>
              </w:rPr>
              <w:t>Класс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  <w:rPr>
                <w:b/>
              </w:rPr>
            </w:pPr>
            <w:r w:rsidRPr="00DA65E8">
              <w:rPr>
                <w:b/>
              </w:rPr>
              <w:t>5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  <w:rPr>
                <w:b/>
              </w:rPr>
            </w:pPr>
            <w:r w:rsidRPr="00DA65E8">
              <w:rPr>
                <w:b/>
              </w:rPr>
              <w:t>6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  <w:rPr>
                <w:b/>
              </w:rPr>
            </w:pPr>
            <w:r w:rsidRPr="00DA65E8">
              <w:rPr>
                <w:b/>
              </w:rPr>
              <w:t>7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  <w:rPr>
                <w:b/>
              </w:rPr>
            </w:pPr>
            <w:r w:rsidRPr="00DA65E8">
              <w:rPr>
                <w:b/>
              </w:rPr>
              <w:t>8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  <w:rPr>
                <w:b/>
              </w:rPr>
            </w:pPr>
            <w:r w:rsidRPr="00DA65E8">
              <w:rPr>
                <w:b/>
              </w:rPr>
              <w:t>9</w:t>
            </w:r>
          </w:p>
        </w:tc>
      </w:tr>
      <w:tr w:rsidR="00093F08" w:rsidRPr="00DA65E8" w:rsidTr="004701B0">
        <w:trPr>
          <w:trHeight w:val="303"/>
          <w:jc w:val="center"/>
        </w:trPr>
        <w:tc>
          <w:tcPr>
            <w:tcW w:w="2484" w:type="dxa"/>
            <w:vAlign w:val="center"/>
          </w:tcPr>
          <w:p w:rsidR="00093F08" w:rsidRPr="00DA65E8" w:rsidRDefault="00093F08" w:rsidP="00632DAD">
            <w:r w:rsidRPr="00DA65E8">
              <w:t>Всего часов</w:t>
            </w:r>
            <w:r>
              <w:t xml:space="preserve"> </w:t>
            </w:r>
            <w:r w:rsidRPr="00DA65E8">
              <w:t>в неделю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 w:rsidRPr="00DA65E8">
              <w:t>1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 w:rsidRPr="00DA65E8">
              <w:t>1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>
              <w:t>2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>
              <w:t>2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>
              <w:t>2</w:t>
            </w:r>
          </w:p>
        </w:tc>
      </w:tr>
      <w:tr w:rsidR="00093F08" w:rsidRPr="00DA65E8" w:rsidTr="004701B0">
        <w:trPr>
          <w:trHeight w:val="303"/>
          <w:jc w:val="center"/>
        </w:trPr>
        <w:tc>
          <w:tcPr>
            <w:tcW w:w="2484" w:type="dxa"/>
            <w:vAlign w:val="center"/>
          </w:tcPr>
          <w:p w:rsidR="00093F08" w:rsidRPr="00DA65E8" w:rsidRDefault="00093F08" w:rsidP="00632DAD">
            <w:r w:rsidRPr="00DA65E8">
              <w:t>Всего часов</w:t>
            </w:r>
            <w:r>
              <w:t xml:space="preserve"> за</w:t>
            </w:r>
            <w:r w:rsidRPr="00DA65E8">
              <w:t xml:space="preserve"> год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>
              <w:t>35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>
              <w:t>35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>
              <w:t>70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>
              <w:t>72</w:t>
            </w:r>
          </w:p>
        </w:tc>
        <w:tc>
          <w:tcPr>
            <w:tcW w:w="1018" w:type="dxa"/>
            <w:vAlign w:val="center"/>
          </w:tcPr>
          <w:p w:rsidR="00093F08" w:rsidRPr="00DA65E8" w:rsidRDefault="00093F08" w:rsidP="00632DAD">
            <w:pPr>
              <w:jc w:val="center"/>
            </w:pPr>
            <w:r>
              <w:t>68</w:t>
            </w:r>
          </w:p>
        </w:tc>
      </w:tr>
    </w:tbl>
    <w:p w:rsidR="000714FE" w:rsidRDefault="000714FE" w:rsidP="00632DAD">
      <w:pPr>
        <w:rPr>
          <w:b/>
        </w:rPr>
      </w:pPr>
    </w:p>
    <w:p w:rsidR="0012245B" w:rsidRDefault="00F8079B" w:rsidP="00632DAD">
      <w:pPr>
        <w:ind w:firstLine="567"/>
        <w:jc w:val="center"/>
        <w:rPr>
          <w:b/>
        </w:rPr>
      </w:pPr>
      <w:r w:rsidRPr="0012245B">
        <w:rPr>
          <w:b/>
        </w:rPr>
        <w:t xml:space="preserve">Отличительные особенности рабочей программы </w:t>
      </w:r>
    </w:p>
    <w:p w:rsidR="00F8079B" w:rsidRPr="0012245B" w:rsidRDefault="00F8079B" w:rsidP="00632DAD">
      <w:pPr>
        <w:ind w:firstLine="567"/>
        <w:jc w:val="center"/>
        <w:rPr>
          <w:b/>
        </w:rPr>
      </w:pPr>
      <w:r w:rsidRPr="0012245B">
        <w:rPr>
          <w:b/>
        </w:rPr>
        <w:t>по сравнению с примерной программой</w:t>
      </w:r>
    </w:p>
    <w:p w:rsidR="008A6E6D" w:rsidRPr="009E02D9" w:rsidRDefault="00F8079B" w:rsidP="00632DAD">
      <w:pPr>
        <w:ind w:firstLine="567"/>
        <w:jc w:val="both"/>
      </w:pPr>
      <w:r w:rsidRPr="009E02D9">
        <w:t>Рабочая программа по географии, реализуемая в МАОУ "СОШ №24" г. Сыктывкара, отличается расширени</w:t>
      </w:r>
      <w:r w:rsidR="008A6E6D" w:rsidRPr="009E02D9">
        <w:t xml:space="preserve">ем предметного содержания авторской программы </w:t>
      </w:r>
      <w:r w:rsidRPr="009E02D9">
        <w:t xml:space="preserve">в связи </w:t>
      </w:r>
      <w:r w:rsidR="008A6E6D" w:rsidRPr="009E02D9">
        <w:t>реализ</w:t>
      </w:r>
      <w:r w:rsidR="008A6E6D" w:rsidRPr="009E02D9">
        <w:t>а</w:t>
      </w:r>
      <w:r w:rsidR="008A6E6D" w:rsidRPr="009E02D9">
        <w:t>цией резервных часов</w:t>
      </w:r>
      <w:r w:rsidR="0031205C" w:rsidRPr="009E02D9">
        <w:t xml:space="preserve"> и включением тем, </w:t>
      </w:r>
      <w:r w:rsidR="0007209C" w:rsidRPr="009E02D9">
        <w:t>имеющихся только в примерной основной обр</w:t>
      </w:r>
      <w:r w:rsidR="0007209C" w:rsidRPr="009E02D9">
        <w:t>а</w:t>
      </w:r>
      <w:r w:rsidR="0007209C" w:rsidRPr="009E02D9">
        <w:t>зовательной программе.</w:t>
      </w:r>
    </w:p>
    <w:p w:rsidR="00F8079B" w:rsidRDefault="008A6E6D" w:rsidP="00632DAD">
      <w:pPr>
        <w:ind w:firstLine="567"/>
        <w:jc w:val="both"/>
      </w:pPr>
      <w:r w:rsidRPr="009E02D9">
        <w:t xml:space="preserve">Рабочая программа по географии, реализуемая в МАОУ "СОШ №24" г. Сыктывкара, отличается расширением предметного содержания по ФГОС в связи </w:t>
      </w:r>
      <w:r w:rsidR="00F8079B" w:rsidRPr="009E02D9">
        <w:t xml:space="preserve">с </w:t>
      </w:r>
      <w:r w:rsidR="0012245B" w:rsidRPr="009E02D9">
        <w:t>внедрением</w:t>
      </w:r>
      <w:r w:rsidR="00F8079B" w:rsidRPr="009E02D9">
        <w:t xml:space="preserve"> </w:t>
      </w:r>
      <w:r w:rsidR="006553E8" w:rsidRPr="009E02D9">
        <w:t>наци</w:t>
      </w:r>
      <w:r w:rsidR="006553E8" w:rsidRPr="009E02D9">
        <w:t>о</w:t>
      </w:r>
      <w:r w:rsidR="006553E8" w:rsidRPr="009E02D9">
        <w:t>нально-</w:t>
      </w:r>
      <w:r w:rsidR="00F8079B" w:rsidRPr="009E02D9">
        <w:t xml:space="preserve">регионального компонента. </w:t>
      </w:r>
      <w:r w:rsidR="00F8079B">
        <w:t xml:space="preserve">Исходя из цели и задач школьной географии, основная дидактическая цель </w:t>
      </w:r>
      <w:r w:rsidR="00F8079B" w:rsidRPr="006553E8">
        <w:t>национально-регионального компонента</w:t>
      </w:r>
      <w:r w:rsidR="00F8079B">
        <w:t xml:space="preserve"> по географии Республики Коми сводится к всестороннему изучению и познанию природы, населения и экономики края, в котором живет ученик; осмыслению учеником зависимости производственной де</w:t>
      </w:r>
      <w:r w:rsidR="00F8079B">
        <w:t>я</w:t>
      </w:r>
      <w:r w:rsidR="00F8079B">
        <w:t>тельности от местной природы и ее ресур</w:t>
      </w:r>
      <w:r w:rsidR="00D26798">
        <w:t>сов.</w:t>
      </w:r>
    </w:p>
    <w:p w:rsidR="006C68FF" w:rsidRDefault="006C68FF" w:rsidP="00632DAD">
      <w:pPr>
        <w:ind w:firstLine="567"/>
        <w:jc w:val="both"/>
      </w:pPr>
    </w:p>
    <w:tbl>
      <w:tblPr>
        <w:tblStyle w:val="a8"/>
        <w:tblW w:w="0" w:type="auto"/>
        <w:tblLook w:val="04A0"/>
      </w:tblPr>
      <w:tblGrid>
        <w:gridCol w:w="2188"/>
        <w:gridCol w:w="1943"/>
        <w:gridCol w:w="2099"/>
        <w:gridCol w:w="3341"/>
      </w:tblGrid>
      <w:tr w:rsidR="009D590C" w:rsidTr="007D01AA">
        <w:tc>
          <w:tcPr>
            <w:tcW w:w="2093" w:type="dxa"/>
          </w:tcPr>
          <w:p w:rsidR="009D590C" w:rsidRDefault="009D590C" w:rsidP="00632DAD">
            <w:r>
              <w:t>Раздел</w:t>
            </w:r>
          </w:p>
        </w:tc>
        <w:tc>
          <w:tcPr>
            <w:tcW w:w="1417" w:type="dxa"/>
          </w:tcPr>
          <w:p w:rsidR="009D590C" w:rsidRDefault="009D590C" w:rsidP="00632DAD">
            <w:pPr>
              <w:jc w:val="center"/>
            </w:pPr>
            <w:r>
              <w:t>Отдельный урок</w:t>
            </w:r>
          </w:p>
        </w:tc>
        <w:tc>
          <w:tcPr>
            <w:tcW w:w="1843" w:type="dxa"/>
          </w:tcPr>
          <w:p w:rsidR="009D590C" w:rsidRDefault="009D590C" w:rsidP="00632DAD">
            <w:pPr>
              <w:jc w:val="center"/>
            </w:pPr>
            <w:r>
              <w:t>Дидактическая единица внутри темы</w:t>
            </w:r>
          </w:p>
        </w:tc>
        <w:tc>
          <w:tcPr>
            <w:tcW w:w="4218" w:type="dxa"/>
          </w:tcPr>
          <w:p w:rsidR="009D590C" w:rsidRDefault="009D590C" w:rsidP="00632DAD">
            <w:pPr>
              <w:jc w:val="center"/>
            </w:pPr>
            <w:r>
              <w:t>Использование местного мат</w:t>
            </w:r>
            <w:r>
              <w:t>е</w:t>
            </w:r>
            <w:r>
              <w:t>риала при выполнении практ</w:t>
            </w:r>
            <w:r>
              <w:t>и</w:t>
            </w:r>
            <w:r>
              <w:t>ческой работы</w:t>
            </w:r>
          </w:p>
        </w:tc>
      </w:tr>
      <w:tr w:rsidR="009D590C" w:rsidTr="00846AC4">
        <w:tc>
          <w:tcPr>
            <w:tcW w:w="9571" w:type="dxa"/>
            <w:gridSpan w:val="4"/>
          </w:tcPr>
          <w:p w:rsidR="009D590C" w:rsidRPr="009D590C" w:rsidRDefault="009D590C" w:rsidP="00632DAD">
            <w:pPr>
              <w:rPr>
                <w:b/>
              </w:rPr>
            </w:pPr>
            <w:r w:rsidRPr="009D590C">
              <w:rPr>
                <w:b/>
              </w:rPr>
              <w:t>5 класс</w:t>
            </w:r>
          </w:p>
        </w:tc>
      </w:tr>
      <w:tr w:rsidR="009D590C" w:rsidTr="007D01AA">
        <w:tc>
          <w:tcPr>
            <w:tcW w:w="2093" w:type="dxa"/>
          </w:tcPr>
          <w:p w:rsidR="009D590C" w:rsidRPr="0083087E" w:rsidRDefault="009D590C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87E">
              <w:rPr>
                <w:bCs/>
                <w:sz w:val="24"/>
                <w:szCs w:val="24"/>
              </w:rPr>
              <w:t>Развитие геогр</w:t>
            </w:r>
            <w:r w:rsidRPr="0083087E">
              <w:rPr>
                <w:bCs/>
                <w:sz w:val="24"/>
                <w:szCs w:val="24"/>
              </w:rPr>
              <w:t>а</w:t>
            </w:r>
            <w:r w:rsidRPr="0083087E">
              <w:rPr>
                <w:bCs/>
                <w:sz w:val="24"/>
                <w:szCs w:val="24"/>
              </w:rPr>
              <w:t>фических знаний о Земле</w:t>
            </w:r>
            <w:r w:rsidRPr="0083087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590C" w:rsidRDefault="009D590C" w:rsidP="00632DAD">
            <w:pPr>
              <w:jc w:val="both"/>
            </w:pPr>
          </w:p>
        </w:tc>
        <w:tc>
          <w:tcPr>
            <w:tcW w:w="1843" w:type="dxa"/>
          </w:tcPr>
          <w:p w:rsidR="009D590C" w:rsidRDefault="009D590C" w:rsidP="00632DAD">
            <w:pPr>
              <w:jc w:val="both"/>
            </w:pPr>
          </w:p>
        </w:tc>
        <w:tc>
          <w:tcPr>
            <w:tcW w:w="4218" w:type="dxa"/>
          </w:tcPr>
          <w:p w:rsidR="009D590C" w:rsidRDefault="009D590C" w:rsidP="00632DAD">
            <w:r>
              <w:t>Наблюдение за географическими объектами своей местности.</w:t>
            </w:r>
          </w:p>
          <w:p w:rsidR="009D590C" w:rsidRDefault="00C16723" w:rsidP="00632DAD">
            <w:r>
              <w:t>Наблюдение за изменением дл</w:t>
            </w:r>
            <w:r>
              <w:t>и</w:t>
            </w:r>
            <w:r>
              <w:t>ны тени гномона.</w:t>
            </w:r>
          </w:p>
        </w:tc>
      </w:tr>
      <w:tr w:rsidR="00C16723" w:rsidTr="007D01AA">
        <w:tc>
          <w:tcPr>
            <w:tcW w:w="2093" w:type="dxa"/>
          </w:tcPr>
          <w:p w:rsidR="00C16723" w:rsidRPr="0083087E" w:rsidRDefault="00C16723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83087E">
              <w:rPr>
                <w:bCs/>
                <w:sz w:val="24"/>
                <w:szCs w:val="24"/>
              </w:rPr>
              <w:t>Земля во Вселе</w:t>
            </w:r>
            <w:r w:rsidRPr="0083087E">
              <w:rPr>
                <w:bCs/>
                <w:sz w:val="24"/>
                <w:szCs w:val="24"/>
              </w:rPr>
              <w:t>н</w:t>
            </w:r>
            <w:r w:rsidRPr="0083087E">
              <w:rPr>
                <w:bCs/>
                <w:sz w:val="24"/>
                <w:szCs w:val="24"/>
              </w:rPr>
              <w:t>ной. Движения Земли и их следс</w:t>
            </w:r>
            <w:r w:rsidRPr="0083087E">
              <w:rPr>
                <w:bCs/>
                <w:sz w:val="24"/>
                <w:szCs w:val="24"/>
              </w:rPr>
              <w:t>т</w:t>
            </w:r>
            <w:r w:rsidRPr="0083087E">
              <w:rPr>
                <w:bCs/>
                <w:sz w:val="24"/>
                <w:szCs w:val="24"/>
              </w:rPr>
              <w:t>вия.</w:t>
            </w:r>
          </w:p>
        </w:tc>
        <w:tc>
          <w:tcPr>
            <w:tcW w:w="1417" w:type="dxa"/>
          </w:tcPr>
          <w:p w:rsidR="00C16723" w:rsidRDefault="00C16723" w:rsidP="00632DAD">
            <w:pPr>
              <w:jc w:val="both"/>
            </w:pPr>
          </w:p>
        </w:tc>
        <w:tc>
          <w:tcPr>
            <w:tcW w:w="1843" w:type="dxa"/>
          </w:tcPr>
          <w:p w:rsidR="00C16723" w:rsidRDefault="00C16723" w:rsidP="00632DAD">
            <w:pPr>
              <w:jc w:val="both"/>
            </w:pPr>
          </w:p>
        </w:tc>
        <w:tc>
          <w:tcPr>
            <w:tcW w:w="4218" w:type="dxa"/>
          </w:tcPr>
          <w:p w:rsidR="00C16723" w:rsidRDefault="00C16723" w:rsidP="00632DAD">
            <w:r>
              <w:t>Проведение осенних фенолог</w:t>
            </w:r>
            <w:r>
              <w:t>и</w:t>
            </w:r>
            <w:r>
              <w:t>ческих наблюдений. Готовить календарь погоды.</w:t>
            </w:r>
          </w:p>
        </w:tc>
      </w:tr>
      <w:tr w:rsidR="00C16723" w:rsidTr="007D01AA">
        <w:tc>
          <w:tcPr>
            <w:tcW w:w="2093" w:type="dxa"/>
          </w:tcPr>
          <w:p w:rsidR="00C16723" w:rsidRPr="0083087E" w:rsidRDefault="00C16723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83087E">
              <w:rPr>
                <w:bCs/>
                <w:sz w:val="24"/>
                <w:szCs w:val="24"/>
              </w:rPr>
              <w:t>Литосфера.</w:t>
            </w:r>
          </w:p>
        </w:tc>
        <w:tc>
          <w:tcPr>
            <w:tcW w:w="1417" w:type="dxa"/>
          </w:tcPr>
          <w:p w:rsidR="00C16723" w:rsidRDefault="00C16723" w:rsidP="00632DAD">
            <w:pPr>
              <w:jc w:val="both"/>
            </w:pPr>
          </w:p>
        </w:tc>
        <w:tc>
          <w:tcPr>
            <w:tcW w:w="1843" w:type="dxa"/>
          </w:tcPr>
          <w:p w:rsidR="00E37549" w:rsidRDefault="00E37549" w:rsidP="00632DAD">
            <w:pPr>
              <w:jc w:val="both"/>
            </w:pPr>
            <w:r>
              <w:t>Полезные ископа</w:t>
            </w:r>
            <w:r>
              <w:t>е</w:t>
            </w:r>
            <w:r>
              <w:t>мые Р</w:t>
            </w:r>
            <w:r w:rsidR="00C75134">
              <w:t xml:space="preserve">еспублики </w:t>
            </w:r>
            <w:r>
              <w:t>К</w:t>
            </w:r>
            <w:r w:rsidR="00C75134">
              <w:t>оми</w:t>
            </w:r>
            <w:r>
              <w:t>.</w:t>
            </w:r>
          </w:p>
          <w:p w:rsidR="00C16723" w:rsidRDefault="00C16723" w:rsidP="00632DAD">
            <w:pPr>
              <w:jc w:val="both"/>
            </w:pPr>
            <w:r>
              <w:t>Рельеф РК.</w:t>
            </w:r>
          </w:p>
        </w:tc>
        <w:tc>
          <w:tcPr>
            <w:tcW w:w="4218" w:type="dxa"/>
          </w:tcPr>
          <w:p w:rsidR="00C16723" w:rsidRDefault="00C16723" w:rsidP="00632DAD">
            <w:r>
              <w:t>Создание коллекции горных п</w:t>
            </w:r>
            <w:r>
              <w:t>о</w:t>
            </w:r>
            <w:r>
              <w:t>род своей местности.</w:t>
            </w:r>
          </w:p>
          <w:p w:rsidR="00C16723" w:rsidRDefault="00C16723" w:rsidP="00632DAD">
            <w:r>
              <w:t>Определение относительной в</w:t>
            </w:r>
            <w:r>
              <w:t>ы</w:t>
            </w:r>
            <w:r>
              <w:t>соты холма на местности с и</w:t>
            </w:r>
            <w:r>
              <w:t>с</w:t>
            </w:r>
            <w:r>
              <w:t>пользованием нивелира.</w:t>
            </w:r>
          </w:p>
          <w:p w:rsidR="00C16723" w:rsidRDefault="00C16723" w:rsidP="00632DAD">
            <w:r>
              <w:t>Работа с топонимическим слов</w:t>
            </w:r>
            <w:r>
              <w:t>а</w:t>
            </w:r>
            <w:r>
              <w:t>рем.</w:t>
            </w:r>
          </w:p>
        </w:tc>
      </w:tr>
      <w:tr w:rsidR="00C16723" w:rsidTr="007D01AA">
        <w:tc>
          <w:tcPr>
            <w:tcW w:w="2093" w:type="dxa"/>
          </w:tcPr>
          <w:p w:rsidR="00C16723" w:rsidRPr="0083087E" w:rsidRDefault="00C16723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83087E">
              <w:rPr>
                <w:bCs/>
                <w:sz w:val="24"/>
                <w:szCs w:val="24"/>
              </w:rPr>
              <w:t>Атмосфера.</w:t>
            </w:r>
          </w:p>
        </w:tc>
        <w:tc>
          <w:tcPr>
            <w:tcW w:w="1417" w:type="dxa"/>
          </w:tcPr>
          <w:p w:rsidR="00C16723" w:rsidRDefault="00C16723" w:rsidP="00632DAD">
            <w:pPr>
              <w:jc w:val="both"/>
            </w:pPr>
          </w:p>
        </w:tc>
        <w:tc>
          <w:tcPr>
            <w:tcW w:w="1843" w:type="dxa"/>
          </w:tcPr>
          <w:p w:rsidR="00C16723" w:rsidRDefault="00C16723" w:rsidP="00632DAD">
            <w:pPr>
              <w:jc w:val="both"/>
            </w:pPr>
          </w:p>
        </w:tc>
        <w:tc>
          <w:tcPr>
            <w:tcW w:w="4218" w:type="dxa"/>
          </w:tcPr>
          <w:p w:rsidR="00C16723" w:rsidRDefault="00E37549" w:rsidP="00632DAD">
            <w:r>
              <w:t>Измерять атмосферное давл</w:t>
            </w:r>
            <w:r>
              <w:t>е</w:t>
            </w:r>
            <w:r>
              <w:lastRenderedPageBreak/>
              <w:t>ние, температуру, направление и скорость ветра, количество осадков.</w:t>
            </w:r>
          </w:p>
          <w:p w:rsidR="00E37549" w:rsidRDefault="00E37549" w:rsidP="00632DAD">
            <w:r>
              <w:t>Составлять прогноз погоды для Сыктывкара на весну и лето по народным приметам.</w:t>
            </w:r>
          </w:p>
        </w:tc>
      </w:tr>
      <w:tr w:rsidR="00C16723" w:rsidTr="007D01AA">
        <w:tc>
          <w:tcPr>
            <w:tcW w:w="2093" w:type="dxa"/>
          </w:tcPr>
          <w:p w:rsidR="00C16723" w:rsidRPr="0083087E" w:rsidRDefault="00E37549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83087E">
              <w:rPr>
                <w:bCs/>
                <w:sz w:val="24"/>
                <w:szCs w:val="24"/>
              </w:rPr>
              <w:lastRenderedPageBreak/>
              <w:t>Гидросфера.</w:t>
            </w:r>
          </w:p>
        </w:tc>
        <w:tc>
          <w:tcPr>
            <w:tcW w:w="1417" w:type="dxa"/>
          </w:tcPr>
          <w:p w:rsidR="00C16723" w:rsidRDefault="00C16723" w:rsidP="00632DAD">
            <w:pPr>
              <w:jc w:val="both"/>
            </w:pPr>
          </w:p>
        </w:tc>
        <w:tc>
          <w:tcPr>
            <w:tcW w:w="1843" w:type="dxa"/>
          </w:tcPr>
          <w:p w:rsidR="00C16723" w:rsidRDefault="00E37549" w:rsidP="00632DAD">
            <w:pPr>
              <w:jc w:val="both"/>
            </w:pPr>
            <w:r>
              <w:t>Реки РК.</w:t>
            </w:r>
          </w:p>
          <w:p w:rsidR="00E37549" w:rsidRDefault="00E37549" w:rsidP="00632DAD">
            <w:pPr>
              <w:jc w:val="both"/>
            </w:pPr>
            <w:r>
              <w:t>Озера РК.</w:t>
            </w:r>
          </w:p>
          <w:p w:rsidR="00E37549" w:rsidRDefault="00E37549" w:rsidP="00632DAD">
            <w:pPr>
              <w:jc w:val="both"/>
            </w:pPr>
            <w:r>
              <w:t>Минеральные воды РК.</w:t>
            </w:r>
          </w:p>
          <w:p w:rsidR="00E37549" w:rsidRDefault="00E37549" w:rsidP="00632DAD">
            <w:pPr>
              <w:jc w:val="both"/>
            </w:pPr>
            <w:r>
              <w:t>Сереговский сан</w:t>
            </w:r>
            <w:r>
              <w:t>а</w:t>
            </w:r>
            <w:r>
              <w:t>торий.</w:t>
            </w:r>
          </w:p>
        </w:tc>
        <w:tc>
          <w:tcPr>
            <w:tcW w:w="4218" w:type="dxa"/>
          </w:tcPr>
          <w:p w:rsidR="00C16723" w:rsidRDefault="00E37549" w:rsidP="00632DAD">
            <w:r>
              <w:t>Проводить опыты по изучению свойств воды.</w:t>
            </w:r>
          </w:p>
          <w:p w:rsidR="00E37549" w:rsidRDefault="00E37549" w:rsidP="00632DAD">
            <w:r>
              <w:t>Опыт по определению скорости просачивания воды через разные горные породы.</w:t>
            </w:r>
          </w:p>
          <w:p w:rsidR="00F919F3" w:rsidRDefault="00F919F3" w:rsidP="00632DAD">
            <w:r>
              <w:t>Работа с текстами легенд и н</w:t>
            </w:r>
            <w:r>
              <w:t>а</w:t>
            </w:r>
            <w:r>
              <w:t>родных сказаний, посвященных объектам гидросферы.</w:t>
            </w:r>
          </w:p>
          <w:p w:rsidR="00F919F3" w:rsidRDefault="00F919F3" w:rsidP="00632DAD">
            <w:r>
              <w:t>Работа с топонимическим слов</w:t>
            </w:r>
            <w:r>
              <w:t>а</w:t>
            </w:r>
            <w:r>
              <w:t>рем.</w:t>
            </w:r>
          </w:p>
        </w:tc>
      </w:tr>
      <w:tr w:rsidR="00F919F3" w:rsidTr="007D01AA">
        <w:tc>
          <w:tcPr>
            <w:tcW w:w="2093" w:type="dxa"/>
          </w:tcPr>
          <w:p w:rsidR="00F919F3" w:rsidRPr="0083087E" w:rsidRDefault="00F919F3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83087E">
              <w:rPr>
                <w:bCs/>
                <w:sz w:val="24"/>
                <w:szCs w:val="24"/>
              </w:rPr>
              <w:t>Биосфера.</w:t>
            </w:r>
          </w:p>
        </w:tc>
        <w:tc>
          <w:tcPr>
            <w:tcW w:w="1417" w:type="dxa"/>
          </w:tcPr>
          <w:p w:rsidR="00F919F3" w:rsidRDefault="00F919F3" w:rsidP="00632DAD">
            <w:pPr>
              <w:jc w:val="both"/>
            </w:pPr>
          </w:p>
        </w:tc>
        <w:tc>
          <w:tcPr>
            <w:tcW w:w="1843" w:type="dxa"/>
          </w:tcPr>
          <w:p w:rsidR="004D3D9B" w:rsidRDefault="00F919F3" w:rsidP="00632DAD">
            <w:pPr>
              <w:jc w:val="both"/>
            </w:pPr>
            <w:r>
              <w:t xml:space="preserve">Тайга </w:t>
            </w:r>
            <w:r w:rsidR="00213AF7">
              <w:t xml:space="preserve">и тундра </w:t>
            </w:r>
            <w:r>
              <w:t>РК. Печоро-Илычский заповедник, нац. парк «Югыд Ва»</w:t>
            </w:r>
          </w:p>
        </w:tc>
        <w:tc>
          <w:tcPr>
            <w:tcW w:w="4218" w:type="dxa"/>
          </w:tcPr>
          <w:p w:rsidR="00F919F3" w:rsidRDefault="00F919F3" w:rsidP="00632DAD">
            <w:r>
              <w:t>Описывать коллекции комна</w:t>
            </w:r>
            <w:r>
              <w:t>т</w:t>
            </w:r>
            <w:r>
              <w:t>ных растений по географич</w:t>
            </w:r>
            <w:r>
              <w:t>е</w:t>
            </w:r>
            <w:r>
              <w:t>скому принципу.</w:t>
            </w:r>
          </w:p>
        </w:tc>
      </w:tr>
      <w:tr w:rsidR="009D590C" w:rsidTr="00846AC4">
        <w:tc>
          <w:tcPr>
            <w:tcW w:w="9571" w:type="dxa"/>
            <w:gridSpan w:val="4"/>
          </w:tcPr>
          <w:p w:rsidR="009D590C" w:rsidRPr="009D590C" w:rsidRDefault="009D590C" w:rsidP="00632DAD">
            <w:pPr>
              <w:rPr>
                <w:b/>
              </w:rPr>
            </w:pPr>
            <w:r w:rsidRPr="009D590C">
              <w:rPr>
                <w:b/>
              </w:rPr>
              <w:t>6 класс</w:t>
            </w:r>
          </w:p>
        </w:tc>
      </w:tr>
      <w:tr w:rsidR="00AB1B32" w:rsidTr="007D01AA">
        <w:tc>
          <w:tcPr>
            <w:tcW w:w="2093" w:type="dxa"/>
          </w:tcPr>
          <w:p w:rsidR="00AB1B32" w:rsidRPr="0083087E" w:rsidRDefault="00AB1B32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87E">
              <w:rPr>
                <w:bCs/>
                <w:sz w:val="24"/>
                <w:szCs w:val="24"/>
              </w:rPr>
              <w:t>Развитие геогр</w:t>
            </w:r>
            <w:r w:rsidRPr="0083087E">
              <w:rPr>
                <w:bCs/>
                <w:sz w:val="24"/>
                <w:szCs w:val="24"/>
              </w:rPr>
              <w:t>а</w:t>
            </w:r>
            <w:r w:rsidRPr="0083087E">
              <w:rPr>
                <w:bCs/>
                <w:sz w:val="24"/>
                <w:szCs w:val="24"/>
              </w:rPr>
              <w:t>фических знаний о Земле</w:t>
            </w:r>
            <w:r w:rsidRPr="0083087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B32" w:rsidRDefault="00AB1B32" w:rsidP="00632DAD">
            <w:pPr>
              <w:jc w:val="both"/>
            </w:pPr>
          </w:p>
        </w:tc>
        <w:tc>
          <w:tcPr>
            <w:tcW w:w="1843" w:type="dxa"/>
          </w:tcPr>
          <w:p w:rsidR="00AB1B32" w:rsidRDefault="008565DA" w:rsidP="00632DAD">
            <w:pPr>
              <w:jc w:val="both"/>
            </w:pPr>
            <w:r>
              <w:t>Исследование те</w:t>
            </w:r>
            <w:r>
              <w:t>р</w:t>
            </w:r>
            <w:r>
              <w:t>ритории РК.</w:t>
            </w:r>
          </w:p>
        </w:tc>
        <w:tc>
          <w:tcPr>
            <w:tcW w:w="4218" w:type="dxa"/>
          </w:tcPr>
          <w:p w:rsidR="00AB1B32" w:rsidRDefault="00AB1B32" w:rsidP="00632DAD">
            <w:r>
              <w:t>Измерять высоту Солнца над горизонтом.</w:t>
            </w:r>
            <w:r w:rsidR="00F42614">
              <w:t xml:space="preserve"> </w:t>
            </w:r>
            <w:r w:rsidR="008565DA">
              <w:t>Определять стор</w:t>
            </w:r>
            <w:r w:rsidR="008565DA">
              <w:t>о</w:t>
            </w:r>
            <w:r w:rsidR="008565DA">
              <w:t>ны горизонта по компасу.</w:t>
            </w:r>
          </w:p>
          <w:p w:rsidR="008565DA" w:rsidRDefault="008565DA" w:rsidP="00632DAD">
            <w:r>
              <w:t>Экспедиция по обнаружению памятника природы.</w:t>
            </w:r>
          </w:p>
        </w:tc>
      </w:tr>
      <w:tr w:rsidR="00AB1B32" w:rsidTr="007D01AA">
        <w:tc>
          <w:tcPr>
            <w:tcW w:w="2093" w:type="dxa"/>
          </w:tcPr>
          <w:p w:rsidR="00AB1B32" w:rsidRPr="0083087E" w:rsidRDefault="007D01AA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4"/>
                <w:szCs w:val="24"/>
              </w:rPr>
              <w:t>План местности</w:t>
            </w:r>
            <w:r w:rsidR="00AB1B32" w:rsidRPr="008308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B1B32" w:rsidRDefault="00AB1B32" w:rsidP="00632DAD">
            <w:pPr>
              <w:jc w:val="both"/>
            </w:pPr>
          </w:p>
        </w:tc>
        <w:tc>
          <w:tcPr>
            <w:tcW w:w="1843" w:type="dxa"/>
          </w:tcPr>
          <w:p w:rsidR="00AB1B32" w:rsidRDefault="00AB1B32" w:rsidP="00632DAD">
            <w:pPr>
              <w:jc w:val="both"/>
            </w:pPr>
          </w:p>
        </w:tc>
        <w:tc>
          <w:tcPr>
            <w:tcW w:w="4218" w:type="dxa"/>
          </w:tcPr>
          <w:p w:rsidR="007D01AA" w:rsidRDefault="007D01AA" w:rsidP="00632DAD">
            <w:r>
              <w:t>Определение расстояний на м</w:t>
            </w:r>
            <w:r>
              <w:t>е</w:t>
            </w:r>
            <w:r>
              <w:t>стности.</w:t>
            </w:r>
            <w:r w:rsidR="00F42614">
              <w:t xml:space="preserve"> </w:t>
            </w:r>
            <w:r>
              <w:t>Проводить полярную съемку пришкольного участка.</w:t>
            </w:r>
          </w:p>
          <w:p w:rsidR="007D01AA" w:rsidRDefault="007D01AA" w:rsidP="00632DAD">
            <w:r>
              <w:t>Читать топографическую карту своей местности.</w:t>
            </w:r>
            <w:r w:rsidR="00F42614">
              <w:t xml:space="preserve"> </w:t>
            </w:r>
            <w:r>
              <w:t>Разработка плана реконструкции пришк</w:t>
            </w:r>
            <w:r>
              <w:t>о</w:t>
            </w:r>
            <w:r>
              <w:t>льного участка.</w:t>
            </w:r>
          </w:p>
        </w:tc>
      </w:tr>
      <w:tr w:rsidR="00E93A1D" w:rsidTr="007D01AA">
        <w:tc>
          <w:tcPr>
            <w:tcW w:w="2093" w:type="dxa"/>
          </w:tcPr>
          <w:p w:rsidR="00E93A1D" w:rsidRDefault="00E93A1D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Глобус и географ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ческая карта</w:t>
            </w:r>
          </w:p>
        </w:tc>
        <w:tc>
          <w:tcPr>
            <w:tcW w:w="1417" w:type="dxa"/>
          </w:tcPr>
          <w:p w:rsidR="00E93A1D" w:rsidRDefault="00E93A1D" w:rsidP="00632DAD">
            <w:pPr>
              <w:jc w:val="both"/>
            </w:pPr>
          </w:p>
        </w:tc>
        <w:tc>
          <w:tcPr>
            <w:tcW w:w="1843" w:type="dxa"/>
          </w:tcPr>
          <w:p w:rsidR="00E93A1D" w:rsidRDefault="00E93A1D" w:rsidP="00632DAD">
            <w:pPr>
              <w:jc w:val="both"/>
            </w:pPr>
            <w:r>
              <w:t>Географические координаты Сы</w:t>
            </w:r>
            <w:r>
              <w:t>к</w:t>
            </w:r>
            <w:r>
              <w:t>тывкара</w:t>
            </w:r>
          </w:p>
        </w:tc>
        <w:tc>
          <w:tcPr>
            <w:tcW w:w="4218" w:type="dxa"/>
          </w:tcPr>
          <w:p w:rsidR="00E93A1D" w:rsidRDefault="00E93A1D" w:rsidP="00632DAD"/>
        </w:tc>
      </w:tr>
      <w:tr w:rsidR="00AB1B32" w:rsidTr="007D01AA">
        <w:tc>
          <w:tcPr>
            <w:tcW w:w="2093" w:type="dxa"/>
          </w:tcPr>
          <w:p w:rsidR="00AB1B32" w:rsidRPr="0083087E" w:rsidRDefault="00AB1B32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83087E">
              <w:rPr>
                <w:bCs/>
                <w:sz w:val="24"/>
                <w:szCs w:val="24"/>
              </w:rPr>
              <w:t>Литосфера.</w:t>
            </w:r>
          </w:p>
        </w:tc>
        <w:tc>
          <w:tcPr>
            <w:tcW w:w="1417" w:type="dxa"/>
          </w:tcPr>
          <w:p w:rsidR="00AB1B32" w:rsidRDefault="00AB1B32" w:rsidP="00632DAD">
            <w:pPr>
              <w:jc w:val="both"/>
            </w:pPr>
          </w:p>
        </w:tc>
        <w:tc>
          <w:tcPr>
            <w:tcW w:w="1843" w:type="dxa"/>
          </w:tcPr>
          <w:p w:rsidR="00AB1B32" w:rsidRDefault="00E93A1D" w:rsidP="00632DAD">
            <w:pPr>
              <w:jc w:val="both"/>
            </w:pPr>
            <w:r>
              <w:t>Горы РК. Равнины РК.</w:t>
            </w:r>
          </w:p>
        </w:tc>
        <w:tc>
          <w:tcPr>
            <w:tcW w:w="4218" w:type="dxa"/>
          </w:tcPr>
          <w:p w:rsidR="00AB1B32" w:rsidRDefault="00AB1B32" w:rsidP="00632DAD"/>
        </w:tc>
      </w:tr>
      <w:tr w:rsidR="00AB1B32" w:rsidTr="007D01AA">
        <w:tc>
          <w:tcPr>
            <w:tcW w:w="2093" w:type="dxa"/>
          </w:tcPr>
          <w:p w:rsidR="00AB1B32" w:rsidRPr="0083087E" w:rsidRDefault="00AB1B32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83087E">
              <w:rPr>
                <w:bCs/>
                <w:sz w:val="24"/>
                <w:szCs w:val="24"/>
              </w:rPr>
              <w:t>Атмосфера.</w:t>
            </w:r>
          </w:p>
        </w:tc>
        <w:tc>
          <w:tcPr>
            <w:tcW w:w="1417" w:type="dxa"/>
          </w:tcPr>
          <w:p w:rsidR="00AB1B32" w:rsidRDefault="00AB1B32" w:rsidP="00632DAD">
            <w:pPr>
              <w:jc w:val="both"/>
            </w:pPr>
          </w:p>
        </w:tc>
        <w:tc>
          <w:tcPr>
            <w:tcW w:w="1843" w:type="dxa"/>
          </w:tcPr>
          <w:p w:rsidR="00AB1B32" w:rsidRDefault="00AB1B32" w:rsidP="00632DAD">
            <w:pPr>
              <w:jc w:val="both"/>
            </w:pPr>
          </w:p>
        </w:tc>
        <w:tc>
          <w:tcPr>
            <w:tcW w:w="4218" w:type="dxa"/>
          </w:tcPr>
          <w:p w:rsidR="00AB1B32" w:rsidRDefault="00E93A1D" w:rsidP="00632DAD">
            <w:r>
              <w:t>Определение суточной амплит</w:t>
            </w:r>
            <w:r>
              <w:t>у</w:t>
            </w:r>
            <w:r>
              <w:t>ды температуры по данным св</w:t>
            </w:r>
            <w:r>
              <w:t>о</w:t>
            </w:r>
            <w:r>
              <w:t>его дневника погоды.</w:t>
            </w:r>
          </w:p>
          <w:p w:rsidR="00E93A1D" w:rsidRDefault="00E93A1D" w:rsidP="00632DAD">
            <w:r>
              <w:t>Измерять атмосферное давление на разных этажах здания.</w:t>
            </w:r>
          </w:p>
          <w:p w:rsidR="00E93A1D" w:rsidRDefault="00E93A1D" w:rsidP="00632DAD">
            <w:r>
              <w:t>Анализировать климатические показатели своей местности.</w:t>
            </w:r>
          </w:p>
        </w:tc>
      </w:tr>
      <w:tr w:rsidR="00AB1B32" w:rsidTr="007D01AA">
        <w:tc>
          <w:tcPr>
            <w:tcW w:w="2093" w:type="dxa"/>
          </w:tcPr>
          <w:p w:rsidR="00AB1B32" w:rsidRPr="0083087E" w:rsidRDefault="00AB1B32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bCs/>
              </w:rPr>
            </w:pPr>
            <w:r w:rsidRPr="0083087E">
              <w:rPr>
                <w:bCs/>
                <w:sz w:val="24"/>
                <w:szCs w:val="24"/>
              </w:rPr>
              <w:t>Гидросфера.</w:t>
            </w:r>
          </w:p>
        </w:tc>
        <w:tc>
          <w:tcPr>
            <w:tcW w:w="1417" w:type="dxa"/>
          </w:tcPr>
          <w:p w:rsidR="00AB1B32" w:rsidRDefault="00AB1B32" w:rsidP="00632DAD">
            <w:pPr>
              <w:jc w:val="both"/>
            </w:pPr>
          </w:p>
        </w:tc>
        <w:tc>
          <w:tcPr>
            <w:tcW w:w="1843" w:type="dxa"/>
          </w:tcPr>
          <w:p w:rsidR="00AB1B32" w:rsidRDefault="00216666" w:rsidP="00632DAD">
            <w:pPr>
              <w:jc w:val="both"/>
            </w:pPr>
            <w:r>
              <w:t>Реки РК. Озера РК.</w:t>
            </w:r>
          </w:p>
        </w:tc>
        <w:tc>
          <w:tcPr>
            <w:tcW w:w="4218" w:type="dxa"/>
          </w:tcPr>
          <w:p w:rsidR="00AB1B32" w:rsidRDefault="00AB1B32" w:rsidP="00632DAD"/>
        </w:tc>
      </w:tr>
      <w:tr w:rsidR="00AB1B32" w:rsidTr="007D01AA">
        <w:tc>
          <w:tcPr>
            <w:tcW w:w="2093" w:type="dxa"/>
          </w:tcPr>
          <w:p w:rsidR="00AB1B32" w:rsidRDefault="00AB1B32" w:rsidP="00632DAD">
            <w:r w:rsidRPr="0083087E">
              <w:rPr>
                <w:bCs/>
                <w:sz w:val="24"/>
                <w:szCs w:val="24"/>
              </w:rPr>
              <w:t>Биосфера.</w:t>
            </w:r>
          </w:p>
        </w:tc>
        <w:tc>
          <w:tcPr>
            <w:tcW w:w="1417" w:type="dxa"/>
          </w:tcPr>
          <w:p w:rsidR="00AB1B32" w:rsidRDefault="00AB1B32" w:rsidP="00632DAD">
            <w:pPr>
              <w:jc w:val="both"/>
            </w:pPr>
          </w:p>
        </w:tc>
        <w:tc>
          <w:tcPr>
            <w:tcW w:w="1843" w:type="dxa"/>
          </w:tcPr>
          <w:p w:rsidR="00AB1B32" w:rsidRDefault="00216666" w:rsidP="00632DAD">
            <w:pPr>
              <w:jc w:val="both"/>
            </w:pPr>
            <w:r>
              <w:t>Почвы РК.</w:t>
            </w:r>
          </w:p>
        </w:tc>
        <w:tc>
          <w:tcPr>
            <w:tcW w:w="4218" w:type="dxa"/>
          </w:tcPr>
          <w:p w:rsidR="00AB1B32" w:rsidRDefault="00216666" w:rsidP="00632DAD">
            <w:r>
              <w:t>Исследование почв своей мес</w:t>
            </w:r>
            <w:r>
              <w:t>т</w:t>
            </w:r>
            <w:r>
              <w:t>ности.</w:t>
            </w:r>
          </w:p>
        </w:tc>
      </w:tr>
      <w:tr w:rsidR="009D590C" w:rsidTr="00846AC4">
        <w:tc>
          <w:tcPr>
            <w:tcW w:w="9571" w:type="dxa"/>
            <w:gridSpan w:val="4"/>
          </w:tcPr>
          <w:p w:rsidR="009D590C" w:rsidRPr="009D590C" w:rsidRDefault="009D590C" w:rsidP="00632DAD">
            <w:pPr>
              <w:rPr>
                <w:b/>
              </w:rPr>
            </w:pPr>
            <w:r w:rsidRPr="009D590C">
              <w:rPr>
                <w:b/>
              </w:rPr>
              <w:t>7 класс</w:t>
            </w:r>
          </w:p>
        </w:tc>
      </w:tr>
      <w:tr w:rsidR="00DB1ABA" w:rsidTr="007D01AA">
        <w:tc>
          <w:tcPr>
            <w:tcW w:w="2093" w:type="dxa"/>
          </w:tcPr>
          <w:p w:rsidR="00DB1ABA" w:rsidRDefault="00DB1ABA" w:rsidP="00632DAD">
            <w:r>
              <w:t>Источники геогр</w:t>
            </w:r>
            <w:r>
              <w:t>а</w:t>
            </w:r>
            <w:r>
              <w:t>фической информ</w:t>
            </w:r>
            <w:r>
              <w:t>а</w:t>
            </w:r>
            <w:r>
              <w:t>ции</w:t>
            </w:r>
          </w:p>
        </w:tc>
        <w:tc>
          <w:tcPr>
            <w:tcW w:w="1417" w:type="dxa"/>
          </w:tcPr>
          <w:p w:rsidR="00DB1ABA" w:rsidRPr="00DB1ABA" w:rsidRDefault="00DB1ABA" w:rsidP="00632DAD">
            <w:pPr>
              <w:jc w:val="both"/>
            </w:pPr>
          </w:p>
        </w:tc>
        <w:tc>
          <w:tcPr>
            <w:tcW w:w="1843" w:type="dxa"/>
          </w:tcPr>
          <w:p w:rsidR="00DB1ABA" w:rsidRPr="00DB1ABA" w:rsidRDefault="00DB1ABA" w:rsidP="00632DAD">
            <w:pPr>
              <w:jc w:val="both"/>
            </w:pPr>
            <w:r w:rsidRPr="00DB1ABA">
              <w:rPr>
                <w:color w:val="000000"/>
              </w:rPr>
              <w:t>Карты Республики Коми</w:t>
            </w:r>
          </w:p>
        </w:tc>
        <w:tc>
          <w:tcPr>
            <w:tcW w:w="4218" w:type="dxa"/>
          </w:tcPr>
          <w:p w:rsidR="00DB1ABA" w:rsidRDefault="00DB1ABA" w:rsidP="00632DAD"/>
        </w:tc>
      </w:tr>
      <w:tr w:rsidR="009D590C" w:rsidTr="007D01AA">
        <w:tc>
          <w:tcPr>
            <w:tcW w:w="2093" w:type="dxa"/>
          </w:tcPr>
          <w:p w:rsidR="009D590C" w:rsidRDefault="008F0247" w:rsidP="00632DAD">
            <w:r>
              <w:t>Географическая среда и человек</w:t>
            </w:r>
          </w:p>
        </w:tc>
        <w:tc>
          <w:tcPr>
            <w:tcW w:w="1417" w:type="dxa"/>
          </w:tcPr>
          <w:p w:rsidR="009D590C" w:rsidRDefault="009D590C" w:rsidP="00632DAD">
            <w:pPr>
              <w:jc w:val="both"/>
            </w:pPr>
          </w:p>
        </w:tc>
        <w:tc>
          <w:tcPr>
            <w:tcW w:w="1843" w:type="dxa"/>
          </w:tcPr>
          <w:p w:rsidR="009D590C" w:rsidRDefault="009D590C" w:rsidP="00632DAD">
            <w:pPr>
              <w:jc w:val="both"/>
            </w:pPr>
          </w:p>
        </w:tc>
        <w:tc>
          <w:tcPr>
            <w:tcW w:w="4218" w:type="dxa"/>
          </w:tcPr>
          <w:p w:rsidR="009D590C" w:rsidRDefault="008F0247" w:rsidP="00632DAD">
            <w:r>
              <w:t>Характеристика природной зоны своей местности.</w:t>
            </w:r>
          </w:p>
        </w:tc>
      </w:tr>
      <w:tr w:rsidR="008F0247" w:rsidTr="007D01AA">
        <w:tc>
          <w:tcPr>
            <w:tcW w:w="2093" w:type="dxa"/>
          </w:tcPr>
          <w:p w:rsidR="008F0247" w:rsidRDefault="008F0247" w:rsidP="00632DAD">
            <w:r>
              <w:t>Население Земли</w:t>
            </w:r>
          </w:p>
        </w:tc>
        <w:tc>
          <w:tcPr>
            <w:tcW w:w="1417" w:type="dxa"/>
          </w:tcPr>
          <w:p w:rsidR="008F0247" w:rsidRDefault="008F0247" w:rsidP="00632DAD">
            <w:pPr>
              <w:jc w:val="both"/>
            </w:pPr>
          </w:p>
        </w:tc>
        <w:tc>
          <w:tcPr>
            <w:tcW w:w="1843" w:type="dxa"/>
          </w:tcPr>
          <w:p w:rsidR="008F0247" w:rsidRDefault="008F0247" w:rsidP="00632DAD">
            <w:pPr>
              <w:jc w:val="both"/>
            </w:pPr>
          </w:p>
        </w:tc>
        <w:tc>
          <w:tcPr>
            <w:tcW w:w="4218" w:type="dxa"/>
          </w:tcPr>
          <w:p w:rsidR="008F0247" w:rsidRDefault="008F0247" w:rsidP="00632DAD">
            <w:r>
              <w:t>Находить информацию о нас</w:t>
            </w:r>
            <w:r>
              <w:t>е</w:t>
            </w:r>
            <w:r>
              <w:t>лении своей местности.</w:t>
            </w:r>
          </w:p>
        </w:tc>
      </w:tr>
      <w:tr w:rsidR="008F0247" w:rsidTr="007D01AA">
        <w:tc>
          <w:tcPr>
            <w:tcW w:w="2093" w:type="dxa"/>
          </w:tcPr>
          <w:p w:rsidR="008F0247" w:rsidRDefault="008F0247" w:rsidP="00632DAD">
            <w:r>
              <w:lastRenderedPageBreak/>
              <w:t>Рельеф Земли</w:t>
            </w:r>
          </w:p>
        </w:tc>
        <w:tc>
          <w:tcPr>
            <w:tcW w:w="1417" w:type="dxa"/>
          </w:tcPr>
          <w:p w:rsidR="008F0247" w:rsidRDefault="008F0247" w:rsidP="00632DAD">
            <w:pPr>
              <w:jc w:val="both"/>
            </w:pPr>
          </w:p>
        </w:tc>
        <w:tc>
          <w:tcPr>
            <w:tcW w:w="1843" w:type="dxa"/>
          </w:tcPr>
          <w:p w:rsidR="008F0247" w:rsidRDefault="008F0247" w:rsidP="00632DAD">
            <w:pPr>
              <w:jc w:val="both"/>
            </w:pPr>
            <w:r>
              <w:t>Формы рельефа РК.</w:t>
            </w:r>
          </w:p>
        </w:tc>
        <w:tc>
          <w:tcPr>
            <w:tcW w:w="4218" w:type="dxa"/>
          </w:tcPr>
          <w:p w:rsidR="008F0247" w:rsidRDefault="008F0247" w:rsidP="00632DAD"/>
        </w:tc>
      </w:tr>
      <w:tr w:rsidR="00DB1ABA" w:rsidTr="007D01AA">
        <w:tc>
          <w:tcPr>
            <w:tcW w:w="2093" w:type="dxa"/>
          </w:tcPr>
          <w:p w:rsidR="00DB1ABA" w:rsidRPr="00DB1ABA" w:rsidRDefault="00DB1ABA" w:rsidP="00632DAD">
            <w:r w:rsidRPr="00DB1ABA">
              <w:rPr>
                <w:color w:val="000000"/>
              </w:rPr>
              <w:t xml:space="preserve">Климаты Земли. </w:t>
            </w:r>
          </w:p>
        </w:tc>
        <w:tc>
          <w:tcPr>
            <w:tcW w:w="1417" w:type="dxa"/>
          </w:tcPr>
          <w:p w:rsidR="00DB1ABA" w:rsidRPr="00DB1ABA" w:rsidRDefault="00DB1ABA" w:rsidP="00632DAD">
            <w:pPr>
              <w:jc w:val="both"/>
            </w:pPr>
          </w:p>
        </w:tc>
        <w:tc>
          <w:tcPr>
            <w:tcW w:w="1843" w:type="dxa"/>
          </w:tcPr>
          <w:p w:rsidR="00DB1ABA" w:rsidRPr="00DB1ABA" w:rsidRDefault="00DB1ABA" w:rsidP="00632DAD">
            <w:pPr>
              <w:jc w:val="both"/>
            </w:pPr>
            <w:r w:rsidRPr="00DB1ABA">
              <w:rPr>
                <w:color w:val="000000"/>
              </w:rPr>
              <w:t xml:space="preserve">Климат </w:t>
            </w:r>
            <w:r>
              <w:rPr>
                <w:color w:val="000000"/>
              </w:rPr>
              <w:t>РК.</w:t>
            </w:r>
          </w:p>
        </w:tc>
        <w:tc>
          <w:tcPr>
            <w:tcW w:w="4218" w:type="dxa"/>
          </w:tcPr>
          <w:p w:rsidR="00DB1ABA" w:rsidRDefault="00DB1ABA" w:rsidP="00632DAD"/>
        </w:tc>
      </w:tr>
      <w:tr w:rsidR="00DB1ABA" w:rsidTr="007D01AA">
        <w:tc>
          <w:tcPr>
            <w:tcW w:w="2093" w:type="dxa"/>
          </w:tcPr>
          <w:p w:rsidR="00DB1ABA" w:rsidRPr="00DB1ABA" w:rsidRDefault="00DB1ABA" w:rsidP="00632DAD">
            <w:pPr>
              <w:rPr>
                <w:color w:val="000000"/>
              </w:rPr>
            </w:pPr>
            <w:r>
              <w:rPr>
                <w:color w:val="000000"/>
              </w:rPr>
              <w:t>Вода на Земле</w:t>
            </w:r>
          </w:p>
        </w:tc>
        <w:tc>
          <w:tcPr>
            <w:tcW w:w="1417" w:type="dxa"/>
          </w:tcPr>
          <w:p w:rsidR="00DB1ABA" w:rsidRPr="00DB1ABA" w:rsidRDefault="00DB1ABA" w:rsidP="00632DAD">
            <w:pPr>
              <w:jc w:val="both"/>
            </w:pPr>
          </w:p>
        </w:tc>
        <w:tc>
          <w:tcPr>
            <w:tcW w:w="1843" w:type="dxa"/>
          </w:tcPr>
          <w:p w:rsidR="00DB1ABA" w:rsidRPr="00DB1ABA" w:rsidRDefault="00DB1ABA" w:rsidP="00632D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Водные ресурсы РК</w:t>
            </w:r>
          </w:p>
        </w:tc>
        <w:tc>
          <w:tcPr>
            <w:tcW w:w="4218" w:type="dxa"/>
          </w:tcPr>
          <w:p w:rsidR="00DB1ABA" w:rsidRDefault="00DB1ABA" w:rsidP="00632DAD"/>
        </w:tc>
      </w:tr>
      <w:tr w:rsidR="00DB1ABA" w:rsidTr="007D01AA">
        <w:tc>
          <w:tcPr>
            <w:tcW w:w="2093" w:type="dxa"/>
          </w:tcPr>
          <w:p w:rsidR="00DB1ABA" w:rsidRPr="00DB1ABA" w:rsidRDefault="00DB1ABA" w:rsidP="00632DAD">
            <w:pPr>
              <w:rPr>
                <w:color w:val="000000"/>
              </w:rPr>
            </w:pPr>
            <w:r>
              <w:rPr>
                <w:color w:val="000000"/>
              </w:rPr>
              <w:t>Природные зоны</w:t>
            </w:r>
          </w:p>
        </w:tc>
        <w:tc>
          <w:tcPr>
            <w:tcW w:w="1417" w:type="dxa"/>
          </w:tcPr>
          <w:p w:rsidR="00DB1ABA" w:rsidRPr="00DB1ABA" w:rsidRDefault="00DB1ABA" w:rsidP="00632DAD">
            <w:pPr>
              <w:jc w:val="both"/>
            </w:pPr>
          </w:p>
        </w:tc>
        <w:tc>
          <w:tcPr>
            <w:tcW w:w="1843" w:type="dxa"/>
          </w:tcPr>
          <w:p w:rsidR="00DB1ABA" w:rsidRPr="00DB1ABA" w:rsidRDefault="00DB1ABA" w:rsidP="00632D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Природные зоны РК</w:t>
            </w:r>
          </w:p>
        </w:tc>
        <w:tc>
          <w:tcPr>
            <w:tcW w:w="4218" w:type="dxa"/>
          </w:tcPr>
          <w:p w:rsidR="00DB1ABA" w:rsidRDefault="00DB1ABA" w:rsidP="00632DAD"/>
        </w:tc>
      </w:tr>
      <w:tr w:rsidR="00DB1ABA" w:rsidTr="007D01AA">
        <w:tc>
          <w:tcPr>
            <w:tcW w:w="2093" w:type="dxa"/>
          </w:tcPr>
          <w:p w:rsidR="00DB1ABA" w:rsidRPr="00DB1ABA" w:rsidRDefault="000836A9" w:rsidP="00632DAD">
            <w:pPr>
              <w:rPr>
                <w:color w:val="000000"/>
              </w:rPr>
            </w:pPr>
            <w:r>
              <w:rPr>
                <w:color w:val="000000"/>
              </w:rPr>
              <w:t>Евразия</w:t>
            </w:r>
          </w:p>
        </w:tc>
        <w:tc>
          <w:tcPr>
            <w:tcW w:w="1417" w:type="dxa"/>
          </w:tcPr>
          <w:p w:rsidR="00DB1ABA" w:rsidRPr="00DB1ABA" w:rsidRDefault="00DB1ABA" w:rsidP="00632DAD">
            <w:pPr>
              <w:jc w:val="both"/>
            </w:pPr>
          </w:p>
        </w:tc>
        <w:tc>
          <w:tcPr>
            <w:tcW w:w="1843" w:type="dxa"/>
          </w:tcPr>
          <w:p w:rsidR="000836A9" w:rsidRPr="000836A9" w:rsidRDefault="000836A9" w:rsidP="00632DA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36A9">
              <w:rPr>
                <w:color w:val="000000"/>
              </w:rPr>
              <w:t>оды РК.</w:t>
            </w:r>
          </w:p>
          <w:p w:rsidR="00DB1ABA" w:rsidRPr="00DB1ABA" w:rsidRDefault="000836A9" w:rsidP="00632DAD">
            <w:pPr>
              <w:jc w:val="both"/>
              <w:rPr>
                <w:color w:val="000000"/>
              </w:rPr>
            </w:pPr>
            <w:r w:rsidRPr="000836A9">
              <w:rPr>
                <w:color w:val="000000"/>
              </w:rPr>
              <w:t>Население РК.</w:t>
            </w:r>
          </w:p>
        </w:tc>
        <w:tc>
          <w:tcPr>
            <w:tcW w:w="4218" w:type="dxa"/>
          </w:tcPr>
          <w:p w:rsidR="00DB1ABA" w:rsidRDefault="00DB1ABA" w:rsidP="00632DAD"/>
        </w:tc>
      </w:tr>
      <w:tr w:rsidR="00DB1ABA" w:rsidTr="007D01AA">
        <w:tc>
          <w:tcPr>
            <w:tcW w:w="2093" w:type="dxa"/>
          </w:tcPr>
          <w:p w:rsidR="00DB1ABA" w:rsidRPr="00DB1ABA" w:rsidRDefault="000836A9" w:rsidP="00632DAD">
            <w:pPr>
              <w:rPr>
                <w:color w:val="000000"/>
              </w:rPr>
            </w:pPr>
            <w:r>
              <w:rPr>
                <w:color w:val="000000"/>
              </w:rPr>
              <w:t>Природа Земли</w:t>
            </w:r>
          </w:p>
        </w:tc>
        <w:tc>
          <w:tcPr>
            <w:tcW w:w="1417" w:type="dxa"/>
          </w:tcPr>
          <w:p w:rsidR="00DB1ABA" w:rsidRPr="00DB1ABA" w:rsidRDefault="00DB1ABA" w:rsidP="00632DAD">
            <w:pPr>
              <w:jc w:val="both"/>
            </w:pPr>
          </w:p>
        </w:tc>
        <w:tc>
          <w:tcPr>
            <w:tcW w:w="1843" w:type="dxa"/>
          </w:tcPr>
          <w:p w:rsidR="00DB1ABA" w:rsidRPr="00DB1ABA" w:rsidRDefault="00DB1ABA" w:rsidP="00632DAD">
            <w:pPr>
              <w:jc w:val="both"/>
              <w:rPr>
                <w:color w:val="000000"/>
              </w:rPr>
            </w:pPr>
          </w:p>
        </w:tc>
        <w:tc>
          <w:tcPr>
            <w:tcW w:w="4218" w:type="dxa"/>
          </w:tcPr>
          <w:p w:rsidR="00DB1ABA" w:rsidRDefault="000836A9" w:rsidP="00632DAD">
            <w:r>
              <w:t>Описание местности, в которой школьник провел летние канику</w:t>
            </w:r>
            <w:r w:rsidR="00F42614">
              <w:t>-</w:t>
            </w:r>
            <w:r>
              <w:t>лы, с выявлением экологических проблем и путей сохранения о</w:t>
            </w:r>
            <w:r>
              <w:t>к</w:t>
            </w:r>
            <w:r>
              <w:t>ружающей среды.</w:t>
            </w:r>
          </w:p>
        </w:tc>
      </w:tr>
      <w:tr w:rsidR="009D590C" w:rsidTr="00846AC4">
        <w:tc>
          <w:tcPr>
            <w:tcW w:w="9571" w:type="dxa"/>
            <w:gridSpan w:val="4"/>
          </w:tcPr>
          <w:p w:rsidR="009D590C" w:rsidRDefault="009D590C" w:rsidP="00632DAD">
            <w:r w:rsidRPr="009D590C">
              <w:rPr>
                <w:b/>
              </w:rPr>
              <w:t>8</w:t>
            </w:r>
            <w:r>
              <w:t xml:space="preserve"> </w:t>
            </w:r>
            <w:r w:rsidRPr="009D590C">
              <w:rPr>
                <w:b/>
              </w:rPr>
              <w:t>класс</w:t>
            </w:r>
          </w:p>
        </w:tc>
      </w:tr>
      <w:tr w:rsidR="009D590C" w:rsidTr="007D01AA">
        <w:tc>
          <w:tcPr>
            <w:tcW w:w="2093" w:type="dxa"/>
          </w:tcPr>
          <w:p w:rsidR="009D590C" w:rsidRDefault="000234CD" w:rsidP="00632DAD">
            <w:r>
              <w:t>Географическое п</w:t>
            </w:r>
            <w:r>
              <w:t>о</w:t>
            </w:r>
            <w:r>
              <w:t>ложение России</w:t>
            </w:r>
          </w:p>
        </w:tc>
        <w:tc>
          <w:tcPr>
            <w:tcW w:w="1417" w:type="dxa"/>
          </w:tcPr>
          <w:p w:rsidR="009D590C" w:rsidRDefault="009D590C" w:rsidP="00632DAD">
            <w:pPr>
              <w:jc w:val="both"/>
            </w:pPr>
          </w:p>
        </w:tc>
        <w:tc>
          <w:tcPr>
            <w:tcW w:w="1843" w:type="dxa"/>
          </w:tcPr>
          <w:p w:rsidR="009D590C" w:rsidRDefault="000836A9" w:rsidP="00632DAD">
            <w:pPr>
              <w:jc w:val="both"/>
            </w:pPr>
            <w:r>
              <w:t xml:space="preserve">ГП РК. </w:t>
            </w:r>
            <w:r w:rsidR="000234CD">
              <w:t>РК на карте часовых поясов.</w:t>
            </w:r>
          </w:p>
          <w:p w:rsidR="000234CD" w:rsidRDefault="000234CD" w:rsidP="00632DAD">
            <w:pPr>
              <w:jc w:val="both"/>
            </w:pPr>
            <w:r>
              <w:t>РК как субъект РФ.</w:t>
            </w:r>
          </w:p>
        </w:tc>
        <w:tc>
          <w:tcPr>
            <w:tcW w:w="4218" w:type="dxa"/>
          </w:tcPr>
          <w:p w:rsidR="000234CD" w:rsidRDefault="000234CD" w:rsidP="00632DAD"/>
        </w:tc>
      </w:tr>
      <w:tr w:rsidR="00640F5F" w:rsidTr="007D01AA">
        <w:tc>
          <w:tcPr>
            <w:tcW w:w="2093" w:type="dxa"/>
          </w:tcPr>
          <w:p w:rsidR="00640F5F" w:rsidRDefault="000234CD" w:rsidP="00632DAD">
            <w:r>
              <w:t>История освоения территории России</w:t>
            </w:r>
          </w:p>
        </w:tc>
        <w:tc>
          <w:tcPr>
            <w:tcW w:w="1417" w:type="dxa"/>
          </w:tcPr>
          <w:p w:rsidR="00640F5F" w:rsidRDefault="00640F5F" w:rsidP="00632DAD">
            <w:pPr>
              <w:jc w:val="both"/>
            </w:pPr>
          </w:p>
        </w:tc>
        <w:tc>
          <w:tcPr>
            <w:tcW w:w="1843" w:type="dxa"/>
          </w:tcPr>
          <w:p w:rsidR="00640F5F" w:rsidRDefault="000234CD" w:rsidP="00632DAD">
            <w:pPr>
              <w:jc w:val="both"/>
            </w:pPr>
            <w:r>
              <w:t>История освоения территории РК</w:t>
            </w:r>
          </w:p>
        </w:tc>
        <w:tc>
          <w:tcPr>
            <w:tcW w:w="4218" w:type="dxa"/>
          </w:tcPr>
          <w:p w:rsidR="00640F5F" w:rsidRDefault="00640F5F" w:rsidP="00632DAD"/>
        </w:tc>
      </w:tr>
      <w:tr w:rsidR="00640F5F" w:rsidTr="007D01AA">
        <w:tc>
          <w:tcPr>
            <w:tcW w:w="2093" w:type="dxa"/>
          </w:tcPr>
          <w:p w:rsidR="00640F5F" w:rsidRDefault="000234CD" w:rsidP="00632DAD">
            <w:r>
              <w:t>Рельеф</w:t>
            </w:r>
          </w:p>
        </w:tc>
        <w:tc>
          <w:tcPr>
            <w:tcW w:w="1417" w:type="dxa"/>
          </w:tcPr>
          <w:p w:rsidR="00640F5F" w:rsidRDefault="00C75134" w:rsidP="00632DAD">
            <w:pPr>
              <w:jc w:val="both"/>
            </w:pPr>
            <w:r>
              <w:t>Построение пр</w:t>
            </w:r>
            <w:r>
              <w:t>о</w:t>
            </w:r>
            <w:r>
              <w:t>филя своей мес</w:t>
            </w:r>
            <w:r>
              <w:t>т</w:t>
            </w:r>
            <w:r>
              <w:t>ности</w:t>
            </w:r>
            <w:r w:rsidR="000234CD">
              <w:t>.</w:t>
            </w:r>
          </w:p>
        </w:tc>
        <w:tc>
          <w:tcPr>
            <w:tcW w:w="1843" w:type="dxa"/>
          </w:tcPr>
          <w:p w:rsidR="000234CD" w:rsidRDefault="000234CD" w:rsidP="00632DAD">
            <w:r>
              <w:t>Геологическая ка</w:t>
            </w:r>
            <w:r>
              <w:t>р</w:t>
            </w:r>
            <w:r>
              <w:t>та РК.</w:t>
            </w:r>
            <w:r w:rsidR="00F42614">
              <w:t xml:space="preserve"> </w:t>
            </w:r>
            <w:r>
              <w:t>Тектони</w:t>
            </w:r>
            <w:r w:rsidR="00F42614">
              <w:t>-</w:t>
            </w:r>
            <w:r>
              <w:t>ческие структуры РК.</w:t>
            </w:r>
            <w:r w:rsidR="00F42614">
              <w:t xml:space="preserve"> </w:t>
            </w:r>
            <w:r>
              <w:t>Полезные и</w:t>
            </w:r>
            <w:r>
              <w:t>с</w:t>
            </w:r>
            <w:r>
              <w:t>копаемые РК.</w:t>
            </w:r>
          </w:p>
        </w:tc>
        <w:tc>
          <w:tcPr>
            <w:tcW w:w="4218" w:type="dxa"/>
          </w:tcPr>
          <w:p w:rsidR="00640F5F" w:rsidRDefault="00085A24" w:rsidP="00632DAD">
            <w:r>
              <w:t>Определять особенности рель</w:t>
            </w:r>
            <w:r>
              <w:t>е</w:t>
            </w:r>
            <w:r>
              <w:t>фа региона проживания, выя</w:t>
            </w:r>
            <w:r>
              <w:t>в</w:t>
            </w:r>
            <w:r>
              <w:t>лять техногенные формы рель</w:t>
            </w:r>
            <w:r>
              <w:t>е</w:t>
            </w:r>
            <w:r>
              <w:t>фа.</w:t>
            </w:r>
          </w:p>
        </w:tc>
      </w:tr>
      <w:tr w:rsidR="00640F5F" w:rsidTr="007D01AA">
        <w:tc>
          <w:tcPr>
            <w:tcW w:w="2093" w:type="dxa"/>
          </w:tcPr>
          <w:p w:rsidR="00640F5F" w:rsidRDefault="00085A24" w:rsidP="00632DAD">
            <w:r>
              <w:t>Климат</w:t>
            </w:r>
          </w:p>
        </w:tc>
        <w:tc>
          <w:tcPr>
            <w:tcW w:w="1417" w:type="dxa"/>
          </w:tcPr>
          <w:p w:rsidR="00640F5F" w:rsidRDefault="00C75134" w:rsidP="00632DAD">
            <w:pPr>
              <w:jc w:val="both"/>
            </w:pPr>
            <w:r>
              <w:t>Характеристика к</w:t>
            </w:r>
            <w:r w:rsidR="00085A24">
              <w:t>лимат</w:t>
            </w:r>
            <w:r>
              <w:t>а</w:t>
            </w:r>
            <w:r w:rsidR="00085A24">
              <w:t xml:space="preserve"> РК</w:t>
            </w:r>
          </w:p>
        </w:tc>
        <w:tc>
          <w:tcPr>
            <w:tcW w:w="1843" w:type="dxa"/>
          </w:tcPr>
          <w:p w:rsidR="00640F5F" w:rsidRDefault="00846AC4" w:rsidP="00632DAD">
            <w:pPr>
              <w:jc w:val="both"/>
            </w:pPr>
            <w:r>
              <w:t>Агроклиматические ресурсы РК. Спосо</w:t>
            </w:r>
            <w:r w:rsidR="00F42614">
              <w:t>-</w:t>
            </w:r>
            <w:r>
              <w:t>бы адаптации чело</w:t>
            </w:r>
            <w:r w:rsidR="00F42614">
              <w:t>-</w:t>
            </w:r>
            <w:r>
              <w:t>века к климату РК.</w:t>
            </w:r>
          </w:p>
        </w:tc>
        <w:tc>
          <w:tcPr>
            <w:tcW w:w="4218" w:type="dxa"/>
          </w:tcPr>
          <w:p w:rsidR="00640F5F" w:rsidRDefault="00640F5F" w:rsidP="00632DAD"/>
        </w:tc>
      </w:tr>
      <w:tr w:rsidR="00085A24" w:rsidTr="007D01AA">
        <w:tc>
          <w:tcPr>
            <w:tcW w:w="2093" w:type="dxa"/>
          </w:tcPr>
          <w:p w:rsidR="00085A24" w:rsidRDefault="00085A24" w:rsidP="00632DAD">
            <w:r>
              <w:t>Внутренние воды</w:t>
            </w:r>
          </w:p>
        </w:tc>
        <w:tc>
          <w:tcPr>
            <w:tcW w:w="1417" w:type="dxa"/>
          </w:tcPr>
          <w:p w:rsidR="00846AC4" w:rsidRDefault="00085A24" w:rsidP="00632DAD">
            <w:pPr>
              <w:jc w:val="both"/>
            </w:pPr>
            <w:r>
              <w:t>Реки РК</w:t>
            </w:r>
            <w:r w:rsidR="00846AC4">
              <w:t>.</w:t>
            </w:r>
            <w:r w:rsidR="00F42614">
              <w:t xml:space="preserve"> </w:t>
            </w:r>
            <w:r w:rsidR="00846AC4">
              <w:t>Озера и болота РК.</w:t>
            </w:r>
            <w:r w:rsidR="00F42614">
              <w:t xml:space="preserve"> </w:t>
            </w:r>
            <w:r w:rsidR="00846AC4">
              <w:t>Под</w:t>
            </w:r>
            <w:r w:rsidR="00F42614">
              <w:t>-</w:t>
            </w:r>
            <w:r w:rsidR="00846AC4">
              <w:t>земные воды, лед</w:t>
            </w:r>
            <w:r w:rsidR="00F42614">
              <w:t>-</w:t>
            </w:r>
            <w:r w:rsidR="00846AC4">
              <w:t>ники, многолет</w:t>
            </w:r>
            <w:r w:rsidR="00F42614">
              <w:t>-няя мерзлота в РК</w:t>
            </w:r>
          </w:p>
        </w:tc>
        <w:tc>
          <w:tcPr>
            <w:tcW w:w="1843" w:type="dxa"/>
          </w:tcPr>
          <w:p w:rsidR="00085A24" w:rsidRDefault="00846AC4" w:rsidP="00632DAD">
            <w:pPr>
              <w:jc w:val="both"/>
            </w:pPr>
            <w:r>
              <w:t>Охрана и рацио</w:t>
            </w:r>
            <w:r w:rsidR="00F42614">
              <w:t>-</w:t>
            </w:r>
            <w:r>
              <w:t>нальное использо</w:t>
            </w:r>
            <w:r w:rsidR="00F42614">
              <w:t>-</w:t>
            </w:r>
            <w:r>
              <w:t>вание водных ре</w:t>
            </w:r>
            <w:r w:rsidR="00F42614">
              <w:t>-</w:t>
            </w:r>
            <w:r>
              <w:t>сурсов РК.</w:t>
            </w:r>
          </w:p>
        </w:tc>
        <w:tc>
          <w:tcPr>
            <w:tcW w:w="4218" w:type="dxa"/>
          </w:tcPr>
          <w:p w:rsidR="00085A24" w:rsidRDefault="00085A24" w:rsidP="00632DAD"/>
        </w:tc>
      </w:tr>
      <w:tr w:rsidR="00085A24" w:rsidTr="007D01AA">
        <w:tc>
          <w:tcPr>
            <w:tcW w:w="2093" w:type="dxa"/>
          </w:tcPr>
          <w:p w:rsidR="00085A24" w:rsidRDefault="00846AC4" w:rsidP="00632DAD">
            <w:r>
              <w:t>Почвы</w:t>
            </w:r>
          </w:p>
        </w:tc>
        <w:tc>
          <w:tcPr>
            <w:tcW w:w="1417" w:type="dxa"/>
          </w:tcPr>
          <w:p w:rsidR="00085A24" w:rsidRDefault="00085A24" w:rsidP="00632DAD">
            <w:pPr>
              <w:jc w:val="both"/>
            </w:pPr>
          </w:p>
        </w:tc>
        <w:tc>
          <w:tcPr>
            <w:tcW w:w="1843" w:type="dxa"/>
          </w:tcPr>
          <w:p w:rsidR="00085A24" w:rsidRDefault="00DC2D32" w:rsidP="00632DAD">
            <w:pPr>
              <w:jc w:val="both"/>
            </w:pPr>
            <w:r>
              <w:t>Почвенная карта РК. Почвенные р</w:t>
            </w:r>
            <w:r>
              <w:t>е</w:t>
            </w:r>
            <w:r>
              <w:t>сурсы РК.</w:t>
            </w:r>
          </w:p>
        </w:tc>
        <w:tc>
          <w:tcPr>
            <w:tcW w:w="4218" w:type="dxa"/>
          </w:tcPr>
          <w:p w:rsidR="00085A24" w:rsidRDefault="00DC2D32" w:rsidP="00632DAD">
            <w:r>
              <w:t>Составлять характеристику о</w:t>
            </w:r>
            <w:r>
              <w:t>д</w:t>
            </w:r>
            <w:r>
              <w:t>ного из зональных типов почв</w:t>
            </w:r>
            <w:r w:rsidR="00DF6F49" w:rsidRPr="00313116">
              <w:rPr>
                <w:rFonts w:eastAsiaTheme="minorHAnsi"/>
                <w:i/>
                <w:iCs/>
                <w:color w:val="0070C0"/>
                <w:lang w:eastAsia="en-US"/>
              </w:rPr>
              <w:t xml:space="preserve"> </w:t>
            </w:r>
            <w:r w:rsidR="00DF6F49" w:rsidRPr="00DF6F49">
              <w:rPr>
                <w:rFonts w:eastAsiaTheme="minorHAnsi"/>
                <w:iCs/>
                <w:lang w:eastAsia="en-US"/>
              </w:rPr>
              <w:t>своей местности</w:t>
            </w:r>
            <w:r w:rsidR="00F42614" w:rsidRPr="00DF6F49">
              <w:t>.</w:t>
            </w:r>
          </w:p>
        </w:tc>
      </w:tr>
      <w:tr w:rsidR="00085A24" w:rsidTr="007D01AA">
        <w:tc>
          <w:tcPr>
            <w:tcW w:w="2093" w:type="dxa"/>
          </w:tcPr>
          <w:p w:rsidR="00085A24" w:rsidRDefault="00DC2D32" w:rsidP="00632DAD">
            <w:r>
              <w:t>Растительный и ж</w:t>
            </w:r>
            <w:r>
              <w:t>и</w:t>
            </w:r>
            <w:r>
              <w:t>вотный мир</w:t>
            </w:r>
          </w:p>
        </w:tc>
        <w:tc>
          <w:tcPr>
            <w:tcW w:w="1417" w:type="dxa"/>
          </w:tcPr>
          <w:p w:rsidR="00085A24" w:rsidRDefault="00085A24" w:rsidP="00632DAD">
            <w:pPr>
              <w:jc w:val="both"/>
            </w:pPr>
          </w:p>
        </w:tc>
        <w:tc>
          <w:tcPr>
            <w:tcW w:w="1843" w:type="dxa"/>
          </w:tcPr>
          <w:p w:rsidR="00085A24" w:rsidRDefault="00DC2D32" w:rsidP="00632DAD">
            <w:pPr>
              <w:jc w:val="both"/>
            </w:pPr>
            <w:r>
              <w:t>Растительный и животный мир РК.</w:t>
            </w:r>
          </w:p>
        </w:tc>
        <w:tc>
          <w:tcPr>
            <w:tcW w:w="4218" w:type="dxa"/>
          </w:tcPr>
          <w:p w:rsidR="00085A24" w:rsidRDefault="00085A24" w:rsidP="00632DAD"/>
        </w:tc>
      </w:tr>
      <w:tr w:rsidR="00DC2D32" w:rsidTr="007D01AA">
        <w:tc>
          <w:tcPr>
            <w:tcW w:w="2093" w:type="dxa"/>
          </w:tcPr>
          <w:p w:rsidR="00DC2D32" w:rsidRDefault="00DC2D32" w:rsidP="00632DAD">
            <w:r>
              <w:t>Природные разл</w:t>
            </w:r>
            <w:r>
              <w:t>и</w:t>
            </w:r>
            <w:r>
              <w:t>чия на территории России</w:t>
            </w:r>
          </w:p>
        </w:tc>
        <w:tc>
          <w:tcPr>
            <w:tcW w:w="1417" w:type="dxa"/>
          </w:tcPr>
          <w:p w:rsidR="00DC2D32" w:rsidRDefault="00DC2D32" w:rsidP="00632DAD">
            <w:pPr>
              <w:jc w:val="both"/>
            </w:pPr>
          </w:p>
        </w:tc>
        <w:tc>
          <w:tcPr>
            <w:tcW w:w="1843" w:type="dxa"/>
          </w:tcPr>
          <w:p w:rsidR="00935AF7" w:rsidRDefault="00935AF7" w:rsidP="00632DAD">
            <w:pPr>
              <w:jc w:val="both"/>
            </w:pPr>
            <w:r>
              <w:t>Природные зоны РК.</w:t>
            </w:r>
            <w:r w:rsidR="00F42614">
              <w:t xml:space="preserve"> </w:t>
            </w:r>
            <w:r>
              <w:t>ООПТ РК.</w:t>
            </w:r>
          </w:p>
        </w:tc>
        <w:tc>
          <w:tcPr>
            <w:tcW w:w="4218" w:type="dxa"/>
          </w:tcPr>
          <w:p w:rsidR="00DC2D32" w:rsidRDefault="00DC2D32" w:rsidP="00632DAD"/>
        </w:tc>
      </w:tr>
      <w:tr w:rsidR="00DC2D32" w:rsidTr="007D01AA">
        <w:tc>
          <w:tcPr>
            <w:tcW w:w="2093" w:type="dxa"/>
          </w:tcPr>
          <w:p w:rsidR="00DC2D32" w:rsidRDefault="00935AF7" w:rsidP="00632DAD">
            <w:r>
              <w:t>Население России</w:t>
            </w:r>
          </w:p>
        </w:tc>
        <w:tc>
          <w:tcPr>
            <w:tcW w:w="1417" w:type="dxa"/>
          </w:tcPr>
          <w:p w:rsidR="00DC2D32" w:rsidRDefault="00DC2D32" w:rsidP="00632DAD">
            <w:pPr>
              <w:jc w:val="both"/>
            </w:pPr>
          </w:p>
        </w:tc>
        <w:tc>
          <w:tcPr>
            <w:tcW w:w="1843" w:type="dxa"/>
          </w:tcPr>
          <w:p w:rsidR="00DC2D32" w:rsidRDefault="00935AF7" w:rsidP="00632DAD">
            <w:pPr>
              <w:jc w:val="both"/>
            </w:pPr>
            <w:r>
              <w:t>Численность насе</w:t>
            </w:r>
            <w:r w:rsidR="00F42614">
              <w:t>-</w:t>
            </w:r>
            <w:r>
              <w:t xml:space="preserve">ления и ЕП в РК. </w:t>
            </w:r>
            <w:r w:rsidR="00145965">
              <w:t>Половой состав на</w:t>
            </w:r>
            <w:r w:rsidR="00F42614">
              <w:t>-</w:t>
            </w:r>
            <w:r w:rsidR="00145965">
              <w:t xml:space="preserve">селения РК. </w:t>
            </w:r>
            <w:r>
              <w:t>Этни</w:t>
            </w:r>
            <w:r w:rsidR="00F42614">
              <w:t>-</w:t>
            </w:r>
            <w:r>
              <w:t>ческий состав насе</w:t>
            </w:r>
            <w:r w:rsidR="00F42614">
              <w:t>-</w:t>
            </w:r>
            <w:r>
              <w:t>ления РК.</w:t>
            </w:r>
            <w:r w:rsidR="00145965">
              <w:t xml:space="preserve"> Города и сельские населен</w:t>
            </w:r>
            <w:r w:rsidR="00F42614">
              <w:t>-</w:t>
            </w:r>
            <w:r w:rsidR="00145965">
              <w:t>ные пункты РК. Миграции в РК. Безработица в РК.</w:t>
            </w:r>
          </w:p>
        </w:tc>
        <w:tc>
          <w:tcPr>
            <w:tcW w:w="4218" w:type="dxa"/>
          </w:tcPr>
          <w:p w:rsidR="00DC2D32" w:rsidRDefault="00935AF7" w:rsidP="00632DAD">
            <w:r>
              <w:t>Сравнивать возрастно-половые пирамиды разных регионов Ро</w:t>
            </w:r>
            <w:r>
              <w:t>с</w:t>
            </w:r>
            <w:r>
              <w:t>сии.</w:t>
            </w:r>
          </w:p>
          <w:p w:rsidR="00145965" w:rsidRDefault="00145965" w:rsidP="00632DAD">
            <w:r>
              <w:t>Сравнивать показатели соотн</w:t>
            </w:r>
            <w:r>
              <w:t>о</w:t>
            </w:r>
            <w:r>
              <w:t>шения городского и сельского населения в разных частях стр</w:t>
            </w:r>
            <w:r>
              <w:t>а</w:t>
            </w:r>
            <w:r>
              <w:t>ны по статистическим матери</w:t>
            </w:r>
            <w:r>
              <w:t>а</w:t>
            </w:r>
            <w:r>
              <w:t>лам.</w:t>
            </w:r>
          </w:p>
        </w:tc>
      </w:tr>
      <w:tr w:rsidR="00DC2D32" w:rsidTr="007D01AA">
        <w:tc>
          <w:tcPr>
            <w:tcW w:w="2093" w:type="dxa"/>
          </w:tcPr>
          <w:p w:rsidR="00DC2D32" w:rsidRDefault="00213AF7" w:rsidP="00632DAD">
            <w:r>
              <w:t>Природный фактор в развитии России</w:t>
            </w:r>
          </w:p>
        </w:tc>
        <w:tc>
          <w:tcPr>
            <w:tcW w:w="1417" w:type="dxa"/>
          </w:tcPr>
          <w:p w:rsidR="00DC2D32" w:rsidRDefault="00DC2D32" w:rsidP="00632DAD">
            <w:pPr>
              <w:jc w:val="both"/>
            </w:pPr>
          </w:p>
        </w:tc>
        <w:tc>
          <w:tcPr>
            <w:tcW w:w="1843" w:type="dxa"/>
          </w:tcPr>
          <w:p w:rsidR="00DC2D32" w:rsidRDefault="00213AF7" w:rsidP="00632DAD">
            <w:r>
              <w:t>Природные ресур</w:t>
            </w:r>
            <w:r w:rsidR="00F42614">
              <w:t>-</w:t>
            </w:r>
            <w:r>
              <w:t>сы РК. Природно-ресурсный поте</w:t>
            </w:r>
            <w:r>
              <w:t>н</w:t>
            </w:r>
            <w:r>
              <w:t>циал РК.</w:t>
            </w:r>
          </w:p>
        </w:tc>
        <w:tc>
          <w:tcPr>
            <w:tcW w:w="4218" w:type="dxa"/>
          </w:tcPr>
          <w:p w:rsidR="00DC2D32" w:rsidRDefault="00DC2D32" w:rsidP="00632DAD"/>
        </w:tc>
      </w:tr>
      <w:tr w:rsidR="009D590C" w:rsidTr="00846AC4">
        <w:tc>
          <w:tcPr>
            <w:tcW w:w="9571" w:type="dxa"/>
            <w:gridSpan w:val="4"/>
          </w:tcPr>
          <w:p w:rsidR="009D590C" w:rsidRDefault="009D590C" w:rsidP="00632DAD">
            <w:r>
              <w:rPr>
                <w:b/>
              </w:rPr>
              <w:t>9</w:t>
            </w:r>
            <w:r w:rsidRPr="009D590C">
              <w:rPr>
                <w:b/>
              </w:rPr>
              <w:t xml:space="preserve"> класс</w:t>
            </w:r>
          </w:p>
        </w:tc>
      </w:tr>
      <w:tr w:rsidR="009D590C" w:rsidTr="007D01AA">
        <w:tc>
          <w:tcPr>
            <w:tcW w:w="2093" w:type="dxa"/>
          </w:tcPr>
          <w:p w:rsidR="009D590C" w:rsidRDefault="00E5321C" w:rsidP="00632DAD">
            <w:r>
              <w:t>Топливно-</w:t>
            </w:r>
            <w:r>
              <w:lastRenderedPageBreak/>
              <w:t>энергетический комплекс</w:t>
            </w:r>
          </w:p>
        </w:tc>
        <w:tc>
          <w:tcPr>
            <w:tcW w:w="1417" w:type="dxa"/>
          </w:tcPr>
          <w:p w:rsidR="009D590C" w:rsidRDefault="009D590C" w:rsidP="00632DAD">
            <w:pPr>
              <w:jc w:val="both"/>
            </w:pPr>
          </w:p>
        </w:tc>
        <w:tc>
          <w:tcPr>
            <w:tcW w:w="1843" w:type="dxa"/>
          </w:tcPr>
          <w:p w:rsidR="009D590C" w:rsidRDefault="00E5321C" w:rsidP="00632DAD">
            <w:pPr>
              <w:jc w:val="both"/>
            </w:pPr>
            <w:r>
              <w:t xml:space="preserve">Нефтяная, газовая </w:t>
            </w:r>
            <w:r>
              <w:lastRenderedPageBreak/>
              <w:t>и угольная про-мышленность РК. Печорская ГРЭС.</w:t>
            </w:r>
          </w:p>
        </w:tc>
        <w:tc>
          <w:tcPr>
            <w:tcW w:w="4218" w:type="dxa"/>
          </w:tcPr>
          <w:p w:rsidR="009D590C" w:rsidRPr="00A96A5C" w:rsidRDefault="00A96A5C" w:rsidP="00632DAD">
            <w:r w:rsidRPr="00A96A5C">
              <w:lastRenderedPageBreak/>
              <w:t>Составлять характеристику П</w:t>
            </w:r>
            <w:r w:rsidRPr="00A96A5C">
              <w:t>е</w:t>
            </w:r>
            <w:r w:rsidRPr="00A96A5C">
              <w:lastRenderedPageBreak/>
              <w:t>чорского угольного бассейна</w:t>
            </w:r>
            <w:r w:rsidR="00E5321C" w:rsidRPr="00A96A5C">
              <w:t>.</w:t>
            </w:r>
          </w:p>
        </w:tc>
      </w:tr>
      <w:tr w:rsidR="00E5321C" w:rsidTr="007D01AA">
        <w:tc>
          <w:tcPr>
            <w:tcW w:w="2093" w:type="dxa"/>
          </w:tcPr>
          <w:p w:rsidR="00E5321C" w:rsidRDefault="00E5321C" w:rsidP="00632DAD">
            <w:r>
              <w:lastRenderedPageBreak/>
              <w:t>Металлургический комплекс</w:t>
            </w:r>
          </w:p>
        </w:tc>
        <w:tc>
          <w:tcPr>
            <w:tcW w:w="1417" w:type="dxa"/>
          </w:tcPr>
          <w:p w:rsidR="00E5321C" w:rsidRDefault="00E5321C" w:rsidP="00632DAD">
            <w:pPr>
              <w:jc w:val="both"/>
            </w:pPr>
          </w:p>
        </w:tc>
        <w:tc>
          <w:tcPr>
            <w:tcW w:w="1843" w:type="dxa"/>
          </w:tcPr>
          <w:p w:rsidR="00E5321C" w:rsidRDefault="00E5321C" w:rsidP="00632DAD">
            <w:pPr>
              <w:jc w:val="both"/>
            </w:pPr>
            <w:r>
              <w:t>Металлургия в РК.</w:t>
            </w:r>
          </w:p>
        </w:tc>
        <w:tc>
          <w:tcPr>
            <w:tcW w:w="4218" w:type="dxa"/>
          </w:tcPr>
          <w:p w:rsidR="00E5321C" w:rsidRDefault="00E5321C" w:rsidP="00632DAD"/>
        </w:tc>
      </w:tr>
      <w:tr w:rsidR="00E5321C" w:rsidTr="007D01AA">
        <w:tc>
          <w:tcPr>
            <w:tcW w:w="2093" w:type="dxa"/>
          </w:tcPr>
          <w:p w:rsidR="00E5321C" w:rsidRDefault="00E5321C" w:rsidP="00632DAD">
            <w:r>
              <w:t>Химико-лесной комплекс</w:t>
            </w:r>
          </w:p>
        </w:tc>
        <w:tc>
          <w:tcPr>
            <w:tcW w:w="1417" w:type="dxa"/>
          </w:tcPr>
          <w:p w:rsidR="00E5321C" w:rsidRDefault="00E5321C" w:rsidP="00632DAD">
            <w:pPr>
              <w:jc w:val="both"/>
            </w:pPr>
          </w:p>
        </w:tc>
        <w:tc>
          <w:tcPr>
            <w:tcW w:w="1843" w:type="dxa"/>
          </w:tcPr>
          <w:p w:rsidR="00E5321C" w:rsidRDefault="00E5321C" w:rsidP="00632DAD">
            <w:pPr>
              <w:jc w:val="both"/>
            </w:pPr>
            <w:r>
              <w:t>Лесная промыш-ленность в РК.</w:t>
            </w:r>
          </w:p>
        </w:tc>
        <w:tc>
          <w:tcPr>
            <w:tcW w:w="4218" w:type="dxa"/>
          </w:tcPr>
          <w:p w:rsidR="00E5321C" w:rsidRDefault="00E5321C" w:rsidP="00632DAD"/>
        </w:tc>
      </w:tr>
      <w:tr w:rsidR="00E5321C" w:rsidTr="007D01AA">
        <w:tc>
          <w:tcPr>
            <w:tcW w:w="2093" w:type="dxa"/>
          </w:tcPr>
          <w:p w:rsidR="00E5321C" w:rsidRDefault="00E5321C" w:rsidP="00632DAD">
            <w:r>
              <w:t>Агропромышленный комплекс</w:t>
            </w:r>
          </w:p>
        </w:tc>
        <w:tc>
          <w:tcPr>
            <w:tcW w:w="1417" w:type="dxa"/>
          </w:tcPr>
          <w:p w:rsidR="00E5321C" w:rsidRDefault="00E5321C" w:rsidP="00632DAD">
            <w:pPr>
              <w:jc w:val="both"/>
            </w:pPr>
          </w:p>
        </w:tc>
        <w:tc>
          <w:tcPr>
            <w:tcW w:w="1843" w:type="dxa"/>
          </w:tcPr>
          <w:p w:rsidR="00E5321C" w:rsidRDefault="00E5321C" w:rsidP="00632DAD">
            <w:pPr>
              <w:jc w:val="both"/>
            </w:pPr>
            <w:r>
              <w:t>Оленеводство в РК</w:t>
            </w:r>
          </w:p>
        </w:tc>
        <w:tc>
          <w:tcPr>
            <w:tcW w:w="4218" w:type="dxa"/>
          </w:tcPr>
          <w:p w:rsidR="00E5321C" w:rsidRDefault="00E5321C" w:rsidP="00632DAD"/>
        </w:tc>
      </w:tr>
      <w:tr w:rsidR="00E5321C" w:rsidTr="007D01AA">
        <w:tc>
          <w:tcPr>
            <w:tcW w:w="2093" w:type="dxa"/>
          </w:tcPr>
          <w:p w:rsidR="00E5321C" w:rsidRDefault="00BC7BAA" w:rsidP="00632DAD">
            <w:r>
              <w:t>Инфраструктурный комплекс</w:t>
            </w:r>
          </w:p>
        </w:tc>
        <w:tc>
          <w:tcPr>
            <w:tcW w:w="1417" w:type="dxa"/>
          </w:tcPr>
          <w:p w:rsidR="00E5321C" w:rsidRDefault="00BC7BAA" w:rsidP="00632DAD">
            <w:pPr>
              <w:jc w:val="both"/>
            </w:pPr>
            <w:r>
              <w:t xml:space="preserve">Экскурсия на </w:t>
            </w:r>
            <w:r w:rsidR="00577633">
              <w:t>мес-</w:t>
            </w:r>
            <w:r>
              <w:t>тное предприятие производственной или непроизвод</w:t>
            </w:r>
            <w:r w:rsidR="00577633">
              <w:t>-</w:t>
            </w:r>
            <w:r>
              <w:t>ственной сферы</w:t>
            </w:r>
          </w:p>
        </w:tc>
        <w:tc>
          <w:tcPr>
            <w:tcW w:w="1843" w:type="dxa"/>
          </w:tcPr>
          <w:p w:rsidR="00E5321C" w:rsidRDefault="00BC7BAA" w:rsidP="00632DAD">
            <w:pPr>
              <w:jc w:val="both"/>
            </w:pPr>
            <w:r>
              <w:t>Транспортная м</w:t>
            </w:r>
            <w:r>
              <w:t>а</w:t>
            </w:r>
            <w:r>
              <w:t>гистраль в РК. Ре</w:t>
            </w:r>
            <w:r>
              <w:t>ч</w:t>
            </w:r>
            <w:r>
              <w:t>ной транспорт в РК. Туризм в РК.</w:t>
            </w:r>
          </w:p>
        </w:tc>
        <w:tc>
          <w:tcPr>
            <w:tcW w:w="4218" w:type="dxa"/>
          </w:tcPr>
          <w:p w:rsidR="00BC7BAA" w:rsidRDefault="00BC7BAA" w:rsidP="00632DAD">
            <w:r>
              <w:t>Оценка обеспеченности потре</w:t>
            </w:r>
            <w:r>
              <w:t>б</w:t>
            </w:r>
            <w:r>
              <w:t>ностей населения своей местн</w:t>
            </w:r>
            <w:r>
              <w:t>о</w:t>
            </w:r>
            <w:r>
              <w:t>сти разными видами услуг.</w:t>
            </w:r>
          </w:p>
        </w:tc>
      </w:tr>
      <w:tr w:rsidR="00577633" w:rsidTr="007D01AA">
        <w:tc>
          <w:tcPr>
            <w:tcW w:w="2093" w:type="dxa"/>
          </w:tcPr>
          <w:p w:rsidR="00577633" w:rsidRDefault="00577633" w:rsidP="00632DAD">
            <w:r>
              <w:t>Экологический п</w:t>
            </w:r>
            <w:r>
              <w:t>о</w:t>
            </w:r>
            <w:r>
              <w:t>тенциал России</w:t>
            </w:r>
          </w:p>
        </w:tc>
        <w:tc>
          <w:tcPr>
            <w:tcW w:w="1417" w:type="dxa"/>
          </w:tcPr>
          <w:p w:rsidR="00577633" w:rsidRDefault="00577633" w:rsidP="00632DAD">
            <w:pPr>
              <w:jc w:val="both"/>
            </w:pPr>
          </w:p>
        </w:tc>
        <w:tc>
          <w:tcPr>
            <w:tcW w:w="1843" w:type="dxa"/>
          </w:tcPr>
          <w:p w:rsidR="00577633" w:rsidRDefault="00577633" w:rsidP="00632DAD">
            <w:pPr>
              <w:jc w:val="both"/>
            </w:pPr>
            <w:r>
              <w:t>Экологическая с</w:t>
            </w:r>
            <w:r>
              <w:t>и</w:t>
            </w:r>
            <w:r>
              <w:t>туация в РК.</w:t>
            </w:r>
          </w:p>
        </w:tc>
        <w:tc>
          <w:tcPr>
            <w:tcW w:w="4218" w:type="dxa"/>
          </w:tcPr>
          <w:p w:rsidR="00577633" w:rsidRDefault="00577633" w:rsidP="00632DAD"/>
        </w:tc>
      </w:tr>
      <w:tr w:rsidR="00577633" w:rsidTr="007D01AA">
        <w:tc>
          <w:tcPr>
            <w:tcW w:w="2093" w:type="dxa"/>
          </w:tcPr>
          <w:p w:rsidR="00577633" w:rsidRDefault="00577633" w:rsidP="00632DAD">
            <w:r>
              <w:t>Европейский север</w:t>
            </w:r>
          </w:p>
        </w:tc>
        <w:tc>
          <w:tcPr>
            <w:tcW w:w="1417" w:type="dxa"/>
          </w:tcPr>
          <w:p w:rsidR="00577633" w:rsidRDefault="00577633" w:rsidP="00632DAD">
            <w:pPr>
              <w:jc w:val="both"/>
            </w:pPr>
            <w:r>
              <w:t>Хозяйство РК</w:t>
            </w:r>
          </w:p>
        </w:tc>
        <w:tc>
          <w:tcPr>
            <w:tcW w:w="1843" w:type="dxa"/>
          </w:tcPr>
          <w:p w:rsidR="00577633" w:rsidRDefault="00577633" w:rsidP="00632DAD">
            <w:pPr>
              <w:jc w:val="both"/>
            </w:pPr>
            <w:r>
              <w:t>Население РК.</w:t>
            </w:r>
          </w:p>
        </w:tc>
        <w:tc>
          <w:tcPr>
            <w:tcW w:w="4218" w:type="dxa"/>
          </w:tcPr>
          <w:p w:rsidR="00577633" w:rsidRDefault="00577633" w:rsidP="00632DAD">
            <w:r>
              <w:t>Сравнение природных условий и ресурсов Кольско-Карельского и Двинско-Печорского Севера.</w:t>
            </w:r>
          </w:p>
        </w:tc>
      </w:tr>
    </w:tbl>
    <w:p w:rsidR="00D26798" w:rsidRPr="00B828A0" w:rsidRDefault="00D26798" w:rsidP="00632DAD">
      <w:pPr>
        <w:jc w:val="both"/>
      </w:pPr>
    </w:p>
    <w:p w:rsidR="003118A6" w:rsidRDefault="003118A6" w:rsidP="00632DAD">
      <w:pPr>
        <w:shd w:val="clear" w:color="auto" w:fill="FFFFFF"/>
        <w:ind w:firstLine="709"/>
        <w:jc w:val="both"/>
      </w:pPr>
      <w:r>
        <w:t>Практические работы, выделенные в содержании курсивом, не являются обяз</w:t>
      </w:r>
      <w:r>
        <w:t>а</w:t>
      </w:r>
      <w:r>
        <w:t>тельными для выполнения, они носят ознакомительный характер.</w:t>
      </w:r>
    </w:p>
    <w:p w:rsidR="00B828A0" w:rsidRPr="00B828A0" w:rsidRDefault="00B828A0" w:rsidP="00632DAD">
      <w:pPr>
        <w:shd w:val="clear" w:color="auto" w:fill="FFFFFF"/>
        <w:ind w:firstLine="709"/>
        <w:jc w:val="both"/>
      </w:pPr>
      <w:r w:rsidRPr="00B828A0">
        <w:t xml:space="preserve">Для решения поставленных цели и задач в работе использую разные </w:t>
      </w:r>
      <w:r w:rsidRPr="008805C7">
        <w:rPr>
          <w:b/>
          <w:i/>
        </w:rPr>
        <w:t>методы и технологии обучения</w:t>
      </w:r>
      <w:r w:rsidRPr="00B828A0">
        <w:rPr>
          <w:bCs/>
          <w:iCs/>
        </w:rPr>
        <w:t xml:space="preserve"> </w:t>
      </w:r>
      <w:r w:rsidR="00B065AE" w:rsidRPr="00B065AE">
        <w:rPr>
          <w:bCs/>
          <w:iCs/>
        </w:rPr>
        <w:t>географии</w:t>
      </w:r>
      <w:r w:rsidR="008805C7">
        <w:rPr>
          <w:bCs/>
          <w:iCs/>
        </w:rPr>
        <w:t>:</w:t>
      </w:r>
      <w:r w:rsidRPr="00B828A0">
        <w:t xml:space="preserve"> </w:t>
      </w:r>
    </w:p>
    <w:p w:rsidR="00B828A0" w:rsidRPr="00B828A0" w:rsidRDefault="00B065AE" w:rsidP="00632DAD">
      <w:pPr>
        <w:pStyle w:val="a6"/>
        <w:numPr>
          <w:ilvl w:val="0"/>
          <w:numId w:val="13"/>
        </w:numPr>
        <w:ind w:left="709"/>
        <w:jc w:val="both"/>
      </w:pPr>
      <w:r w:rsidRPr="00B065AE">
        <w:t>основанные на характере познават</w:t>
      </w:r>
      <w:r w:rsidR="00B828A0" w:rsidRPr="00B828A0">
        <w:t>ельной деятельности обучающихся</w:t>
      </w:r>
      <w:r w:rsidRPr="00B065AE">
        <w:t xml:space="preserve">: </w:t>
      </w:r>
      <w:r w:rsidRPr="008805C7">
        <w:rPr>
          <w:bCs/>
          <w:i/>
        </w:rPr>
        <w:t>объясн</w:t>
      </w:r>
      <w:r w:rsidRPr="008805C7">
        <w:rPr>
          <w:bCs/>
          <w:i/>
        </w:rPr>
        <w:t>и</w:t>
      </w:r>
      <w:r w:rsidRPr="008805C7">
        <w:rPr>
          <w:bCs/>
          <w:i/>
        </w:rPr>
        <w:t>тельно-иллюстративный</w:t>
      </w:r>
      <w:r w:rsidRPr="00B065AE">
        <w:t xml:space="preserve"> (лекция, беседа, </w:t>
      </w:r>
      <w:r w:rsidR="00B828A0" w:rsidRPr="008A6E6D">
        <w:t>объяснение,</w:t>
      </w:r>
      <w:r w:rsidR="00B828A0" w:rsidRPr="00B828A0">
        <w:t xml:space="preserve"> </w:t>
      </w:r>
      <w:r w:rsidR="00B828A0" w:rsidRPr="008A6E6D">
        <w:t>рассказ</w:t>
      </w:r>
      <w:r w:rsidR="00B828A0">
        <w:t xml:space="preserve">, </w:t>
      </w:r>
      <w:r w:rsidR="00B828A0" w:rsidRPr="008A6E6D">
        <w:t>работа с наглядным материалом, учебником, географическими картами и т. д.</w:t>
      </w:r>
      <w:r w:rsidRPr="00B065AE">
        <w:t>)</w:t>
      </w:r>
      <w:r w:rsidRPr="00B828A0">
        <w:rPr>
          <w:color w:val="000000"/>
        </w:rPr>
        <w:t xml:space="preserve">; </w:t>
      </w:r>
      <w:r w:rsidRPr="008805C7">
        <w:rPr>
          <w:bCs/>
          <w:i/>
          <w:color w:val="000000"/>
        </w:rPr>
        <w:t>репродуктивный</w:t>
      </w:r>
      <w:r w:rsidRPr="00B828A0">
        <w:rPr>
          <w:b/>
          <w:bCs/>
          <w:color w:val="000000"/>
        </w:rPr>
        <w:t xml:space="preserve"> </w:t>
      </w:r>
      <w:r w:rsidRPr="00B828A0">
        <w:rPr>
          <w:color w:val="000000"/>
        </w:rPr>
        <w:t>(раб</w:t>
      </w:r>
      <w:r w:rsidRPr="00B828A0">
        <w:rPr>
          <w:color w:val="000000"/>
        </w:rPr>
        <w:t>о</w:t>
      </w:r>
      <w:r w:rsidRPr="00B828A0">
        <w:rPr>
          <w:color w:val="000000"/>
        </w:rPr>
        <w:t>та по типовому плану);</w:t>
      </w:r>
      <w:r w:rsidRPr="00B828A0">
        <w:rPr>
          <w:b/>
          <w:bCs/>
          <w:color w:val="000000"/>
        </w:rPr>
        <w:t xml:space="preserve"> </w:t>
      </w:r>
      <w:r w:rsidRPr="008805C7">
        <w:rPr>
          <w:bCs/>
          <w:i/>
          <w:color w:val="000000"/>
        </w:rPr>
        <w:t>проблемное обучение</w:t>
      </w:r>
      <w:r w:rsidRPr="00B828A0">
        <w:rPr>
          <w:b/>
          <w:bCs/>
          <w:color w:val="000000"/>
        </w:rPr>
        <w:t xml:space="preserve"> </w:t>
      </w:r>
      <w:r w:rsidRPr="00B828A0">
        <w:rPr>
          <w:color w:val="000000"/>
        </w:rPr>
        <w:t>(проблемные задания, создание пр</w:t>
      </w:r>
      <w:r w:rsidRPr="00B828A0">
        <w:rPr>
          <w:color w:val="000000"/>
        </w:rPr>
        <w:t>о</w:t>
      </w:r>
      <w:r w:rsidRPr="00B828A0">
        <w:rPr>
          <w:color w:val="000000"/>
        </w:rPr>
        <w:t xml:space="preserve">блемных ситуаций, решение учебных проблем); </w:t>
      </w:r>
      <w:r w:rsidR="00B828A0" w:rsidRPr="008805C7">
        <w:rPr>
          <w:i/>
        </w:rPr>
        <w:t>проектная деятельность</w:t>
      </w:r>
      <w:r w:rsidR="00B828A0" w:rsidRPr="008A6E6D">
        <w:t xml:space="preserve"> (учен</w:t>
      </w:r>
      <w:r w:rsidR="00B828A0" w:rsidRPr="008A6E6D">
        <w:t>и</w:t>
      </w:r>
      <w:r w:rsidR="00B828A0" w:rsidRPr="008A6E6D">
        <w:t>ческие проекты),</w:t>
      </w:r>
      <w:r w:rsidR="00B828A0">
        <w:t xml:space="preserve"> </w:t>
      </w:r>
      <w:r w:rsidRPr="008805C7">
        <w:rPr>
          <w:bCs/>
          <w:i/>
          <w:color w:val="000000"/>
        </w:rPr>
        <w:t>исследовательский</w:t>
      </w:r>
      <w:r w:rsidRPr="00B828A0">
        <w:rPr>
          <w:color w:val="000000"/>
        </w:rPr>
        <w:t xml:space="preserve"> (эвристическая беседа, творческое примен</w:t>
      </w:r>
      <w:r w:rsidRPr="00B828A0">
        <w:rPr>
          <w:color w:val="000000"/>
        </w:rPr>
        <w:t>е</w:t>
      </w:r>
      <w:r w:rsidRPr="00B828A0">
        <w:rPr>
          <w:color w:val="000000"/>
        </w:rPr>
        <w:t xml:space="preserve">ние знаний и умений в новой учебной ситуации); </w:t>
      </w:r>
      <w:r w:rsidRPr="008805C7">
        <w:rPr>
          <w:bCs/>
          <w:i/>
          <w:color w:val="000000"/>
        </w:rPr>
        <w:t>игровые</w:t>
      </w:r>
      <w:r w:rsidR="00B828A0" w:rsidRPr="008805C7">
        <w:rPr>
          <w:bCs/>
          <w:color w:val="000000"/>
        </w:rPr>
        <w:t xml:space="preserve">; </w:t>
      </w:r>
      <w:r w:rsidR="00B828A0" w:rsidRPr="008805C7">
        <w:rPr>
          <w:i/>
        </w:rPr>
        <w:t>модульное обучение</w:t>
      </w:r>
      <w:r w:rsidR="00B828A0" w:rsidRPr="008A6E6D">
        <w:t>, л</w:t>
      </w:r>
      <w:r w:rsidR="00B828A0" w:rsidRPr="008A6E6D">
        <w:t>о</w:t>
      </w:r>
      <w:r w:rsidR="00B828A0" w:rsidRPr="008A6E6D">
        <w:t>гические опорные конспекты (ЛОК)</w:t>
      </w:r>
      <w:r w:rsidR="00B828A0">
        <w:t xml:space="preserve">, </w:t>
      </w:r>
      <w:r w:rsidR="00B828A0" w:rsidRPr="008805C7">
        <w:rPr>
          <w:i/>
        </w:rPr>
        <w:t>информационно-коммуникативные технол</w:t>
      </w:r>
      <w:r w:rsidR="00B828A0" w:rsidRPr="008805C7">
        <w:rPr>
          <w:i/>
        </w:rPr>
        <w:t>о</w:t>
      </w:r>
      <w:r w:rsidR="00B828A0" w:rsidRPr="008805C7">
        <w:rPr>
          <w:i/>
        </w:rPr>
        <w:t>гии</w:t>
      </w:r>
      <w:r w:rsidR="00B828A0" w:rsidRPr="008A6E6D">
        <w:t xml:space="preserve"> (</w:t>
      </w:r>
      <w:r w:rsidR="00B828A0" w:rsidRPr="008805C7">
        <w:t>ИКТ)</w:t>
      </w:r>
      <w:r w:rsidR="008805C7" w:rsidRPr="008805C7">
        <w:rPr>
          <w:bCs/>
          <w:color w:val="000000"/>
        </w:rPr>
        <w:t>;</w:t>
      </w:r>
    </w:p>
    <w:p w:rsidR="00B065AE" w:rsidRPr="00B065AE" w:rsidRDefault="00B828A0" w:rsidP="00632DAD">
      <w:pPr>
        <w:pStyle w:val="a6"/>
        <w:numPr>
          <w:ilvl w:val="0"/>
          <w:numId w:val="13"/>
        </w:numPr>
        <w:shd w:val="clear" w:color="auto" w:fill="FFFFFF"/>
        <w:ind w:left="709"/>
        <w:jc w:val="both"/>
      </w:pPr>
      <w:r>
        <w:rPr>
          <w:color w:val="000000"/>
        </w:rPr>
        <w:t>основанные на источниках знаний</w:t>
      </w:r>
      <w:r w:rsidR="00B065AE" w:rsidRPr="00B828A0">
        <w:rPr>
          <w:color w:val="000000"/>
        </w:rPr>
        <w:t xml:space="preserve">: </w:t>
      </w:r>
      <w:r w:rsidR="00B065AE" w:rsidRPr="008805C7">
        <w:rPr>
          <w:bCs/>
          <w:i/>
          <w:color w:val="000000"/>
        </w:rPr>
        <w:t>словесные, наглядные и практические</w:t>
      </w:r>
      <w:r w:rsidR="00B065AE" w:rsidRPr="008805C7">
        <w:rPr>
          <w:bCs/>
          <w:color w:val="000000"/>
        </w:rPr>
        <w:t>.</w:t>
      </w:r>
    </w:p>
    <w:p w:rsidR="00B065AE" w:rsidRPr="00B828A0" w:rsidRDefault="00B065AE" w:rsidP="00632DAD">
      <w:pPr>
        <w:shd w:val="clear" w:color="auto" w:fill="FFFFFF"/>
        <w:ind w:firstLine="709"/>
        <w:jc w:val="both"/>
      </w:pPr>
      <w:r w:rsidRPr="00B065AE">
        <w:rPr>
          <w:b/>
          <w:bCs/>
          <w:i/>
          <w:iCs/>
          <w:color w:val="000000"/>
        </w:rPr>
        <w:t>Формы обучения:</w:t>
      </w:r>
      <w:r w:rsidRPr="00B065AE">
        <w:t xml:space="preserve"> индивидуальная, парная, групповая, фронтальная.</w:t>
      </w:r>
    </w:p>
    <w:p w:rsidR="00996F0D" w:rsidRDefault="00526EB0" w:rsidP="00632DAD">
      <w:pPr>
        <w:ind w:firstLine="567"/>
        <w:jc w:val="both"/>
      </w:pPr>
      <w:r w:rsidRPr="005D3442">
        <w:rPr>
          <w:b/>
          <w:i/>
        </w:rPr>
        <w:t>Контроль и оценка деятельности</w:t>
      </w:r>
      <w:r w:rsidRPr="005D3442">
        <w:t xml:space="preserve"> учащихся осуществляется следующими спос</w:t>
      </w:r>
      <w:r w:rsidRPr="005D3442">
        <w:t>о</w:t>
      </w:r>
      <w:r w:rsidRPr="005D3442">
        <w:t>бами:</w:t>
      </w:r>
      <w:r w:rsidR="00F8079B" w:rsidRPr="008A6E6D">
        <w:t xml:space="preserve"> </w:t>
      </w:r>
    </w:p>
    <w:p w:rsidR="00996F0D" w:rsidRDefault="00996F0D" w:rsidP="00632DAD">
      <w:pPr>
        <w:ind w:firstLine="567"/>
        <w:jc w:val="both"/>
      </w:pPr>
      <w:r>
        <w:t xml:space="preserve">а) </w:t>
      </w:r>
      <w:r w:rsidRPr="005D3442">
        <w:t>письменная проверка</w:t>
      </w:r>
      <w:r>
        <w:t>:</w:t>
      </w:r>
    </w:p>
    <w:p w:rsidR="00704C1F" w:rsidRDefault="00F42614" w:rsidP="00632DAD">
      <w:pPr>
        <w:pStyle w:val="a6"/>
        <w:numPr>
          <w:ilvl w:val="0"/>
          <w:numId w:val="14"/>
        </w:numPr>
        <w:jc w:val="both"/>
      </w:pPr>
      <w:r>
        <w:t xml:space="preserve">комбинированная </w:t>
      </w:r>
      <w:r w:rsidR="00F8079B" w:rsidRPr="008A6E6D">
        <w:t>тест</w:t>
      </w:r>
      <w:r>
        <w:t>овая работа</w:t>
      </w:r>
      <w:r w:rsidR="00704C1F">
        <w:t>,</w:t>
      </w:r>
    </w:p>
    <w:p w:rsidR="00996F0D" w:rsidRDefault="00704C1F" w:rsidP="00632DAD">
      <w:pPr>
        <w:pStyle w:val="a6"/>
        <w:numPr>
          <w:ilvl w:val="0"/>
          <w:numId w:val="14"/>
        </w:numPr>
        <w:jc w:val="both"/>
      </w:pPr>
      <w:r>
        <w:t>тесты</w:t>
      </w:r>
      <w:r w:rsidR="00F8079B" w:rsidRPr="008A6E6D">
        <w:t xml:space="preserve"> (бумажные и электронные), </w:t>
      </w:r>
    </w:p>
    <w:p w:rsidR="00996F0D" w:rsidRDefault="00F8079B" w:rsidP="00632DAD">
      <w:pPr>
        <w:pStyle w:val="a6"/>
        <w:numPr>
          <w:ilvl w:val="0"/>
          <w:numId w:val="14"/>
        </w:numPr>
        <w:jc w:val="both"/>
      </w:pPr>
      <w:r w:rsidRPr="008A6E6D">
        <w:t xml:space="preserve">номенклатура, </w:t>
      </w:r>
    </w:p>
    <w:p w:rsidR="00996F0D" w:rsidRDefault="00F8079B" w:rsidP="00632DAD">
      <w:pPr>
        <w:pStyle w:val="a6"/>
        <w:numPr>
          <w:ilvl w:val="0"/>
          <w:numId w:val="14"/>
        </w:numPr>
        <w:jc w:val="both"/>
      </w:pPr>
      <w:r w:rsidRPr="008A6E6D">
        <w:t xml:space="preserve">географический диктант, </w:t>
      </w:r>
    </w:p>
    <w:p w:rsidR="00996F0D" w:rsidRDefault="00526EB0" w:rsidP="00632DAD">
      <w:pPr>
        <w:pStyle w:val="a6"/>
        <w:numPr>
          <w:ilvl w:val="0"/>
          <w:numId w:val="14"/>
        </w:numPr>
        <w:jc w:val="both"/>
      </w:pPr>
      <w:r w:rsidRPr="005D3442">
        <w:t>задания по нанесению объектов на контурную карту</w:t>
      </w:r>
      <w:r w:rsidR="00F8079B" w:rsidRPr="008A6E6D">
        <w:t xml:space="preserve"> (к/к), </w:t>
      </w:r>
    </w:p>
    <w:p w:rsidR="00996F0D" w:rsidRDefault="00F8079B" w:rsidP="00632DAD">
      <w:pPr>
        <w:pStyle w:val="a6"/>
        <w:numPr>
          <w:ilvl w:val="0"/>
          <w:numId w:val="14"/>
        </w:numPr>
        <w:jc w:val="both"/>
      </w:pPr>
      <w:r w:rsidRPr="008A6E6D">
        <w:t>индивидуальные письменные задания (карточки)</w:t>
      </w:r>
      <w:r w:rsidR="006553E8" w:rsidRPr="008A6E6D">
        <w:t xml:space="preserve">, </w:t>
      </w:r>
    </w:p>
    <w:p w:rsidR="00996F0D" w:rsidRDefault="006553E8" w:rsidP="00632DAD">
      <w:pPr>
        <w:pStyle w:val="a6"/>
        <w:numPr>
          <w:ilvl w:val="0"/>
          <w:numId w:val="14"/>
        </w:numPr>
        <w:jc w:val="both"/>
      </w:pPr>
      <w:r w:rsidRPr="008A6E6D">
        <w:t>задачи</w:t>
      </w:r>
      <w:r w:rsidR="00996F0D">
        <w:t>,</w:t>
      </w:r>
    </w:p>
    <w:p w:rsidR="00704C1F" w:rsidRDefault="00996F0D" w:rsidP="00632DAD">
      <w:pPr>
        <w:pStyle w:val="a6"/>
        <w:numPr>
          <w:ilvl w:val="0"/>
          <w:numId w:val="14"/>
        </w:numPr>
        <w:jc w:val="both"/>
      </w:pPr>
      <w:r w:rsidRPr="005D3442">
        <w:t>задания графического характера по составлению схем, картосхем и таблиц</w:t>
      </w:r>
      <w:r w:rsidR="00704C1F">
        <w:t>,</w:t>
      </w:r>
    </w:p>
    <w:p w:rsidR="00996F0D" w:rsidRDefault="00704C1F" w:rsidP="00632DAD">
      <w:pPr>
        <w:pStyle w:val="a6"/>
        <w:numPr>
          <w:ilvl w:val="0"/>
          <w:numId w:val="14"/>
        </w:numPr>
        <w:jc w:val="both"/>
      </w:pPr>
      <w:r>
        <w:t>конт</w:t>
      </w:r>
      <w:r w:rsidR="00721E5C">
        <w:t>рольная работа (диагностическая</w:t>
      </w:r>
      <w:r>
        <w:t>)</w:t>
      </w:r>
      <w:r w:rsidR="00996F0D">
        <w:t>;</w:t>
      </w:r>
    </w:p>
    <w:p w:rsidR="00F42614" w:rsidRDefault="00996F0D" w:rsidP="00632DAD">
      <w:pPr>
        <w:ind w:firstLine="567"/>
        <w:jc w:val="both"/>
      </w:pPr>
      <w:r>
        <w:t xml:space="preserve">б) </w:t>
      </w:r>
      <w:r w:rsidRPr="005D3442">
        <w:t>устная проверка</w:t>
      </w:r>
      <w:r w:rsidRPr="008A6E6D">
        <w:t xml:space="preserve"> </w:t>
      </w:r>
      <w:r>
        <w:t>(</w:t>
      </w:r>
      <w:r w:rsidRPr="008A6E6D">
        <w:t>фронтальны</w:t>
      </w:r>
      <w:r>
        <w:t>й и индивидуальный устный опрос)</w:t>
      </w:r>
      <w:r w:rsidR="00F42614">
        <w:t>;</w:t>
      </w:r>
    </w:p>
    <w:p w:rsidR="00F8079B" w:rsidRDefault="00F42614" w:rsidP="00632DAD">
      <w:pPr>
        <w:ind w:firstLine="567"/>
        <w:jc w:val="both"/>
      </w:pPr>
      <w:r>
        <w:t>в) проект</w:t>
      </w:r>
      <w:r w:rsidR="00F8079B" w:rsidRPr="008A6E6D">
        <w:t>.</w:t>
      </w:r>
    </w:p>
    <w:p w:rsidR="00632DAD" w:rsidRDefault="00632DAD" w:rsidP="00632DAD">
      <w:pPr>
        <w:pStyle w:val="1"/>
        <w:shd w:val="clear" w:color="auto" w:fill="FFFFFF" w:themeFill="background1"/>
        <w:spacing w:before="0" w:after="0"/>
      </w:pPr>
      <w:bookmarkStart w:id="10" w:name="_Toc422216205"/>
      <w:bookmarkStart w:id="11" w:name="_Toc431227860"/>
      <w:bookmarkStart w:id="12" w:name="_Toc431228024"/>
    </w:p>
    <w:p w:rsidR="00DC33D8" w:rsidRDefault="008F625A" w:rsidP="00632DAD">
      <w:pPr>
        <w:pStyle w:val="1"/>
        <w:shd w:val="clear" w:color="auto" w:fill="FFFFFF" w:themeFill="background1"/>
        <w:spacing w:before="0" w:after="0"/>
        <w:rPr>
          <w:rFonts w:eastAsiaTheme="minorHAnsi"/>
          <w:lang w:eastAsia="en-US"/>
        </w:rPr>
      </w:pPr>
      <w:r w:rsidRPr="00321F93">
        <w:t xml:space="preserve">Личностные, метапредметные и предметные результаты освоения </w:t>
      </w:r>
      <w:bookmarkEnd w:id="10"/>
      <w:r>
        <w:t>географии</w:t>
      </w:r>
      <w:bookmarkEnd w:id="11"/>
      <w:bookmarkEnd w:id="12"/>
    </w:p>
    <w:p w:rsidR="00DC33D8" w:rsidRPr="00DC154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DC1547">
        <w:rPr>
          <w:rFonts w:eastAsiaTheme="minorHAnsi"/>
          <w:color w:val="191919"/>
          <w:lang w:eastAsia="en-US"/>
        </w:rPr>
        <w:t>В процессе освоения школьниками предметного географического содержания</w:t>
      </w:r>
      <w:r>
        <w:rPr>
          <w:rFonts w:eastAsiaTheme="minorHAnsi"/>
          <w:color w:val="191919"/>
          <w:lang w:eastAsia="en-US"/>
        </w:rPr>
        <w:t>,</w:t>
      </w:r>
      <w:r w:rsidRPr="00DC1547">
        <w:rPr>
          <w:rFonts w:eastAsiaTheme="minorHAnsi"/>
          <w:color w:val="191919"/>
          <w:lang w:eastAsia="en-US"/>
        </w:rPr>
        <w:t xml:space="preserve"> фо</w:t>
      </w:r>
      <w:r w:rsidRPr="00DC1547">
        <w:rPr>
          <w:rFonts w:eastAsiaTheme="minorHAnsi"/>
          <w:color w:val="191919"/>
          <w:lang w:eastAsia="en-US"/>
        </w:rPr>
        <w:t>р</w:t>
      </w:r>
      <w:r w:rsidRPr="00DC1547">
        <w:rPr>
          <w:rFonts w:eastAsiaTheme="minorHAnsi"/>
          <w:color w:val="191919"/>
          <w:lang w:eastAsia="en-US"/>
        </w:rPr>
        <w:t>мируемые в процессе обучения знания и виды деятельности должны стать основой для достижения предметных, метапредметных и личностных результатов каждого учащегося.</w:t>
      </w:r>
    </w:p>
    <w:p w:rsidR="00DC33D8" w:rsidRPr="004D3D9B" w:rsidRDefault="00DC33D8" w:rsidP="00632DAD">
      <w:pPr>
        <w:ind w:firstLine="567"/>
        <w:jc w:val="center"/>
        <w:rPr>
          <w:rFonts w:eastAsiaTheme="minorHAnsi"/>
          <w:b/>
          <w:color w:val="191919"/>
          <w:lang w:eastAsia="en-US"/>
        </w:rPr>
      </w:pP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b/>
          <w:i/>
          <w:iCs/>
          <w:color w:val="191919"/>
          <w:lang w:eastAsia="en-US"/>
        </w:rPr>
        <w:t xml:space="preserve">Личностными результатами </w:t>
      </w:r>
      <w:r w:rsidRPr="00B33187">
        <w:rPr>
          <w:rFonts w:eastAsiaTheme="minorHAnsi"/>
          <w:color w:val="191919"/>
          <w:lang w:eastAsia="en-US"/>
        </w:rPr>
        <w:t>обучения географии является формирование всест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ронне образованной, инициативной и успешной личности, обладающей системой совр</w:t>
      </w:r>
      <w:r w:rsidRPr="00B33187">
        <w:rPr>
          <w:rFonts w:eastAsiaTheme="minorHAnsi"/>
          <w:color w:val="191919"/>
          <w:lang w:eastAsia="en-US"/>
        </w:rPr>
        <w:t>е</w:t>
      </w:r>
      <w:r w:rsidRPr="00B33187">
        <w:rPr>
          <w:rFonts w:eastAsiaTheme="minorHAnsi"/>
          <w:color w:val="191919"/>
          <w:lang w:eastAsia="en-US"/>
        </w:rPr>
        <w:t>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Изучение географии в основной школе обусловливает достижение следующих р</w:t>
      </w:r>
      <w:r w:rsidRPr="00B33187">
        <w:rPr>
          <w:rFonts w:eastAsiaTheme="minorHAnsi"/>
          <w:color w:val="191919"/>
          <w:lang w:eastAsia="en-US"/>
        </w:rPr>
        <w:t>е</w:t>
      </w:r>
      <w:r w:rsidRPr="00B33187">
        <w:rPr>
          <w:rFonts w:eastAsiaTheme="minorHAnsi"/>
          <w:color w:val="191919"/>
          <w:lang w:eastAsia="en-US"/>
        </w:rPr>
        <w:t>зультатов личностного развития: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знанию, осознанному выбору и построению дальнейшей индивидуальной траектории о</w:t>
      </w:r>
      <w:r w:rsidRPr="00B33187">
        <w:rPr>
          <w:rFonts w:eastAsiaTheme="minorHAnsi"/>
          <w:color w:val="191919"/>
          <w:lang w:eastAsia="en-US"/>
        </w:rPr>
        <w:t>б</w:t>
      </w:r>
      <w:r w:rsidRPr="00B33187">
        <w:rPr>
          <w:rFonts w:eastAsiaTheme="minorHAnsi"/>
          <w:color w:val="191919"/>
          <w:lang w:eastAsia="en-US"/>
        </w:rPr>
        <w:t>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Pr="00B33187">
        <w:rPr>
          <w:rFonts w:eastAsiaTheme="minorHAnsi"/>
          <w:color w:val="191919"/>
          <w:lang w:eastAsia="en-US"/>
        </w:rPr>
        <w:t>и</w:t>
      </w:r>
      <w:r w:rsidRPr="00B33187">
        <w:rPr>
          <w:rFonts w:eastAsiaTheme="minorHAnsi"/>
          <w:color w:val="191919"/>
          <w:lang w:eastAsia="en-US"/>
        </w:rPr>
        <w:t>тельного отношения к труду, развития опыта участия в социально значимом труде;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B33187">
        <w:rPr>
          <w:rFonts w:eastAsiaTheme="minorHAnsi"/>
          <w:color w:val="191919"/>
          <w:lang w:eastAsia="en-US"/>
        </w:rPr>
        <w:t>р</w:t>
      </w:r>
      <w:r w:rsidRPr="00B33187">
        <w:rPr>
          <w:rFonts w:eastAsiaTheme="minorHAnsi"/>
          <w:color w:val="191919"/>
          <w:lang w:eastAsia="en-US"/>
        </w:rPr>
        <w:t>ное, языковое, духовное многообразие современного мира;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B33187">
        <w:rPr>
          <w:rFonts w:eastAsiaTheme="minorHAnsi"/>
          <w:color w:val="191919"/>
          <w:lang w:eastAsia="en-US"/>
        </w:rPr>
        <w:t>и</w:t>
      </w:r>
      <w:r w:rsidRPr="00B33187">
        <w:rPr>
          <w:rFonts w:eastAsiaTheme="minorHAnsi"/>
          <w:color w:val="191919"/>
          <w:lang w:eastAsia="en-US"/>
        </w:rPr>
        <w:t>ции, к истории, культуре, религии, традициям, языкам, ценностям народов России и нар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дов мира; готовности и способности вести диалог с другими людьми и достигать в нём взаимопонимания;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Pr="00B33187">
        <w:rPr>
          <w:rFonts w:eastAsiaTheme="minorHAnsi"/>
          <w:color w:val="191919"/>
          <w:lang w:eastAsia="en-US"/>
        </w:rPr>
        <w:t>а</w:t>
      </w:r>
      <w:r w:rsidRPr="00B33187">
        <w:rPr>
          <w:rFonts w:eastAsiaTheme="minorHAnsi"/>
          <w:color w:val="191919"/>
          <w:lang w:eastAsia="en-US"/>
        </w:rPr>
        <w:t>тельной, общественно полезной, учебно-исследовательской, творческой и других видов деятельности;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</w:t>
      </w:r>
      <w:r w:rsidRPr="00B33187">
        <w:rPr>
          <w:rFonts w:eastAsiaTheme="minorHAnsi"/>
          <w:color w:val="191919"/>
          <w:lang w:eastAsia="en-US"/>
        </w:rPr>
        <w:t>ф</w:t>
      </w:r>
      <w:r w:rsidRPr="00B33187">
        <w:rPr>
          <w:rFonts w:eastAsiaTheme="minorHAnsi"/>
          <w:color w:val="191919"/>
          <w:lang w:eastAsia="en-US"/>
        </w:rPr>
        <w:t>лексивно-оценочной и практической деятельности в жизненных ситуациях.</w:t>
      </w:r>
    </w:p>
    <w:p w:rsidR="00DC33D8" w:rsidRDefault="00DC33D8" w:rsidP="00632DAD">
      <w:pPr>
        <w:ind w:firstLine="567"/>
        <w:jc w:val="both"/>
        <w:rPr>
          <w:rFonts w:eastAsiaTheme="minorHAnsi"/>
          <w:b/>
          <w:i/>
          <w:iCs/>
          <w:color w:val="191919"/>
          <w:lang w:eastAsia="en-US"/>
        </w:rPr>
      </w:pP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b/>
          <w:i/>
          <w:iCs/>
          <w:color w:val="191919"/>
          <w:lang w:eastAsia="en-US"/>
        </w:rPr>
        <w:t xml:space="preserve">Метапредметными результатами </w:t>
      </w:r>
      <w:r w:rsidRPr="00B33187">
        <w:rPr>
          <w:rFonts w:eastAsiaTheme="minorHAnsi"/>
          <w:color w:val="191919"/>
          <w:lang w:eastAsia="en-US"/>
        </w:rPr>
        <w:t>освоения основной образовательной програ</w:t>
      </w:r>
      <w:r w:rsidRPr="00B33187">
        <w:rPr>
          <w:rFonts w:eastAsiaTheme="minorHAnsi"/>
          <w:color w:val="191919"/>
          <w:lang w:eastAsia="en-US"/>
        </w:rPr>
        <w:t>м</w:t>
      </w:r>
      <w:r w:rsidRPr="00B33187">
        <w:rPr>
          <w:rFonts w:eastAsiaTheme="minorHAnsi"/>
          <w:color w:val="191919"/>
          <w:lang w:eastAsia="en-US"/>
        </w:rPr>
        <w:t>мы основного общего образования являются: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1) умение самостоятельно определять цели своего обучения, ставить и формулир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2) умение самостоятельно планировать пути достижения целей, в том числе альте</w:t>
      </w:r>
      <w:r w:rsidRPr="00B33187">
        <w:rPr>
          <w:rFonts w:eastAsiaTheme="minorHAnsi"/>
          <w:color w:val="191919"/>
          <w:lang w:eastAsia="en-US"/>
        </w:rPr>
        <w:t>р</w:t>
      </w:r>
      <w:r w:rsidRPr="00B33187">
        <w:rPr>
          <w:rFonts w:eastAsiaTheme="minorHAnsi"/>
          <w:color w:val="191919"/>
          <w:lang w:eastAsia="en-US"/>
        </w:rPr>
        <w:t>нативные, осознанно выбирать наиболее эффективные способы решения учебных и п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знавательных задач;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B33187">
        <w:rPr>
          <w:rFonts w:eastAsiaTheme="minorHAnsi"/>
          <w:color w:val="191919"/>
          <w:lang w:eastAsia="en-US"/>
        </w:rPr>
        <w:t>й</w:t>
      </w:r>
      <w:r w:rsidRPr="00B33187">
        <w:rPr>
          <w:rFonts w:eastAsiaTheme="minorHAnsi"/>
          <w:color w:val="191919"/>
          <w:lang w:eastAsia="en-US"/>
        </w:rPr>
        <w:lastRenderedPageBreak/>
        <w:t>ствий в рамках предложенных условий и требований, корректировать свои действия в с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ответствии с изменяющейся ситуацией;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4) умение оценивать правильность выполнения учебной задачи, собственные во</w:t>
      </w:r>
      <w:r w:rsidRPr="00B33187">
        <w:rPr>
          <w:rFonts w:eastAsiaTheme="minorHAnsi"/>
          <w:color w:val="191919"/>
          <w:lang w:eastAsia="en-US"/>
        </w:rPr>
        <w:t>з</w:t>
      </w:r>
      <w:r w:rsidRPr="00B33187">
        <w:rPr>
          <w:rFonts w:eastAsiaTheme="minorHAnsi"/>
          <w:color w:val="191919"/>
          <w:lang w:eastAsia="en-US"/>
        </w:rPr>
        <w:t>можности её решения;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5) владение основами самоконтроля, самооценки, принятия решений и осуществл</w:t>
      </w:r>
      <w:r w:rsidRPr="00B33187">
        <w:rPr>
          <w:rFonts w:eastAsiaTheme="minorHAnsi"/>
          <w:color w:val="191919"/>
          <w:lang w:eastAsia="en-US"/>
        </w:rPr>
        <w:t>е</w:t>
      </w:r>
      <w:r w:rsidRPr="00B33187">
        <w:rPr>
          <w:rFonts w:eastAsiaTheme="minorHAnsi"/>
          <w:color w:val="191919"/>
          <w:lang w:eastAsia="en-US"/>
        </w:rPr>
        <w:t>ния осознанного выбора в учебной и познавательной деятельности;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6) умение определять понятия, создавать обобщения, устанавливать аналогии, кла</w:t>
      </w:r>
      <w:r w:rsidRPr="00B33187">
        <w:rPr>
          <w:rFonts w:eastAsiaTheme="minorHAnsi"/>
          <w:color w:val="191919"/>
          <w:lang w:eastAsia="en-US"/>
        </w:rPr>
        <w:t>с</w:t>
      </w:r>
      <w:r w:rsidRPr="00B33187">
        <w:rPr>
          <w:rFonts w:eastAsiaTheme="minorHAnsi"/>
          <w:color w:val="191919"/>
          <w:lang w:eastAsia="en-US"/>
        </w:rPr>
        <w:t>сифицировать, самостоятельно выбирать основания и критерии для классификации, уст</w:t>
      </w:r>
      <w:r w:rsidRPr="00B33187">
        <w:rPr>
          <w:rFonts w:eastAsiaTheme="minorHAnsi"/>
          <w:color w:val="191919"/>
          <w:lang w:eastAsia="en-US"/>
        </w:rPr>
        <w:t>а</w:t>
      </w:r>
      <w:r w:rsidRPr="00B33187">
        <w:rPr>
          <w:rFonts w:eastAsiaTheme="minorHAnsi"/>
          <w:color w:val="191919"/>
          <w:lang w:eastAsia="en-US"/>
        </w:rPr>
        <w:t>навливать причинно-следственные связи, строить логическое рассуждение, умозаключ</w:t>
      </w:r>
      <w:r w:rsidRPr="00B33187">
        <w:rPr>
          <w:rFonts w:eastAsiaTheme="minorHAnsi"/>
          <w:color w:val="191919"/>
          <w:lang w:eastAsia="en-US"/>
        </w:rPr>
        <w:t>е</w:t>
      </w:r>
      <w:r w:rsidRPr="00B33187">
        <w:rPr>
          <w:rFonts w:eastAsiaTheme="minorHAnsi"/>
          <w:color w:val="191919"/>
          <w:lang w:eastAsia="en-US"/>
        </w:rPr>
        <w:t>ние (индуктивное, дедуктивное и по аналогии) и делать выводы;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7) умение создавать, применять и преобразовывать знаки и символы, модели и сх</w:t>
      </w:r>
      <w:r w:rsidRPr="00B33187">
        <w:rPr>
          <w:rFonts w:eastAsiaTheme="minorHAnsi"/>
          <w:color w:val="191919"/>
          <w:lang w:eastAsia="en-US"/>
        </w:rPr>
        <w:t>е</w:t>
      </w:r>
      <w:r w:rsidRPr="00B33187">
        <w:rPr>
          <w:rFonts w:eastAsiaTheme="minorHAnsi"/>
          <w:color w:val="191919"/>
          <w:lang w:eastAsia="en-US"/>
        </w:rPr>
        <w:t>мы для решения учебных и познавательных задач;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8) смысловое чтение;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10) умение осознанно использовать речевые средства в соответствии с задачей ко</w:t>
      </w:r>
      <w:r w:rsidRPr="00B33187">
        <w:rPr>
          <w:rFonts w:eastAsiaTheme="minorHAnsi"/>
          <w:color w:val="191919"/>
          <w:lang w:eastAsia="en-US"/>
        </w:rPr>
        <w:t>м</w:t>
      </w:r>
      <w:r w:rsidRPr="00B33187">
        <w:rPr>
          <w:rFonts w:eastAsiaTheme="minorHAnsi"/>
          <w:color w:val="191919"/>
          <w:lang w:eastAsia="en-US"/>
        </w:rPr>
        <w:t>муникации для выражения своих чувств, мыслей и потребностей; планирование и регул</w:t>
      </w:r>
      <w:r w:rsidRPr="00B33187">
        <w:rPr>
          <w:rFonts w:eastAsiaTheme="minorHAnsi"/>
          <w:color w:val="191919"/>
          <w:lang w:eastAsia="en-US"/>
        </w:rPr>
        <w:t>я</w:t>
      </w:r>
      <w:r w:rsidRPr="00B33187">
        <w:rPr>
          <w:rFonts w:eastAsiaTheme="minorHAnsi"/>
          <w:color w:val="191919"/>
          <w:lang w:eastAsia="en-US"/>
        </w:rPr>
        <w:t>ция своей деятельности; владение устной и письменной речью, монологической контекс</w:t>
      </w:r>
      <w:r w:rsidRPr="00B33187">
        <w:rPr>
          <w:rFonts w:eastAsiaTheme="minorHAnsi"/>
          <w:color w:val="191919"/>
          <w:lang w:eastAsia="en-US"/>
        </w:rPr>
        <w:t>т</w:t>
      </w:r>
      <w:r w:rsidRPr="00B33187">
        <w:rPr>
          <w:rFonts w:eastAsiaTheme="minorHAnsi"/>
          <w:color w:val="191919"/>
          <w:lang w:eastAsia="en-US"/>
        </w:rPr>
        <w:t>ной речью;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11) формирование и развитие компетентности в области использования информац</w:t>
      </w:r>
      <w:r w:rsidRPr="00B33187">
        <w:rPr>
          <w:rFonts w:eastAsiaTheme="minorHAnsi"/>
          <w:color w:val="191919"/>
          <w:lang w:eastAsia="en-US"/>
        </w:rPr>
        <w:t>и</w:t>
      </w:r>
      <w:r w:rsidRPr="00B33187">
        <w:rPr>
          <w:rFonts w:eastAsiaTheme="minorHAnsi"/>
          <w:color w:val="191919"/>
          <w:lang w:eastAsia="en-US"/>
        </w:rPr>
        <w:t>онно-коммуникационных технологий (далее ИКТ — компетенции);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B33187">
        <w:rPr>
          <w:rFonts w:eastAsiaTheme="minorHAnsi"/>
          <w:color w:val="191919"/>
          <w:lang w:eastAsia="en-US"/>
        </w:rPr>
        <w:t>а</w:t>
      </w:r>
      <w:r w:rsidRPr="00B33187">
        <w:rPr>
          <w:rFonts w:eastAsiaTheme="minorHAnsi"/>
          <w:color w:val="191919"/>
          <w:lang w:eastAsia="en-US"/>
        </w:rPr>
        <w:t>ции.</w:t>
      </w:r>
    </w:p>
    <w:p w:rsidR="00DC33D8" w:rsidRDefault="00DC33D8" w:rsidP="00632DAD">
      <w:pPr>
        <w:ind w:firstLine="567"/>
        <w:jc w:val="both"/>
        <w:rPr>
          <w:rFonts w:eastAsiaTheme="minorHAnsi"/>
          <w:b/>
          <w:i/>
          <w:iCs/>
          <w:color w:val="191919"/>
          <w:lang w:eastAsia="en-US"/>
        </w:rPr>
      </w:pP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b/>
          <w:i/>
          <w:iCs/>
          <w:color w:val="191919"/>
          <w:lang w:eastAsia="en-US"/>
        </w:rPr>
        <w:t xml:space="preserve">Предметными результатами </w:t>
      </w:r>
      <w:r w:rsidRPr="00B33187">
        <w:rPr>
          <w:rFonts w:eastAsiaTheme="minorHAnsi"/>
          <w:color w:val="191919"/>
          <w:lang w:eastAsia="en-US"/>
        </w:rPr>
        <w:t>освоения основной образовательной программы по географии являются: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1) формирование представлений о географии, её роли в освоении планеты челов</w:t>
      </w:r>
      <w:r w:rsidRPr="00B33187">
        <w:rPr>
          <w:rFonts w:eastAsiaTheme="minorHAnsi"/>
          <w:color w:val="191919"/>
          <w:lang w:eastAsia="en-US"/>
        </w:rPr>
        <w:t>е</w:t>
      </w:r>
      <w:r w:rsidRPr="00B33187">
        <w:rPr>
          <w:rFonts w:eastAsiaTheme="minorHAnsi"/>
          <w:color w:val="191919"/>
          <w:lang w:eastAsia="en-US"/>
        </w:rPr>
        <w:t>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B33187">
        <w:rPr>
          <w:rFonts w:eastAsiaTheme="minorHAnsi"/>
          <w:i/>
          <w:iCs/>
          <w:color w:val="191919"/>
          <w:lang w:eastAsia="en-US"/>
        </w:rPr>
        <w:t xml:space="preserve">, </w:t>
      </w:r>
      <w:r w:rsidRPr="00B33187">
        <w:rPr>
          <w:rFonts w:eastAsiaTheme="minorHAnsi"/>
          <w:color w:val="191919"/>
          <w:lang w:eastAsia="en-US"/>
        </w:rPr>
        <w:t>в том числе задачи охраны окружающей среды и рационального природопользования;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образном и быстро изменяющемся мире и адекватной ориентации в нём;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3) формирование представлений и основополагающих теоретических знаний о цел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стности и неоднородности Земли как планеты людей в пространстве и во времени, осно</w:t>
      </w:r>
      <w:r w:rsidRPr="00B33187">
        <w:rPr>
          <w:rFonts w:eastAsiaTheme="minorHAnsi"/>
          <w:color w:val="191919"/>
          <w:lang w:eastAsia="en-US"/>
        </w:rPr>
        <w:t>в</w:t>
      </w:r>
      <w:r w:rsidRPr="00B33187">
        <w:rPr>
          <w:rFonts w:eastAsiaTheme="minorHAnsi"/>
          <w:color w:val="191919"/>
          <w:lang w:eastAsia="en-US"/>
        </w:rPr>
        <w:t>ных этапах её географического освоения, особенностях природы, жизни, культуры и х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зяйственной деятельности людей, экологических проблемах на разных материках и в о</w:t>
      </w:r>
      <w:r w:rsidRPr="00B33187">
        <w:rPr>
          <w:rFonts w:eastAsiaTheme="minorHAnsi"/>
          <w:color w:val="191919"/>
          <w:lang w:eastAsia="en-US"/>
        </w:rPr>
        <w:t>т</w:t>
      </w:r>
      <w:r w:rsidRPr="00B33187">
        <w:rPr>
          <w:rFonts w:eastAsiaTheme="minorHAnsi"/>
          <w:color w:val="191919"/>
          <w:lang w:eastAsia="en-US"/>
        </w:rPr>
        <w:t>дельных странах;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</w:t>
      </w:r>
      <w:r w:rsidRPr="00B33187">
        <w:rPr>
          <w:rFonts w:eastAsiaTheme="minorHAnsi"/>
          <w:color w:val="191919"/>
          <w:lang w:eastAsia="en-US"/>
        </w:rPr>
        <w:t>н</w:t>
      </w:r>
      <w:r w:rsidRPr="00B33187">
        <w:rPr>
          <w:rFonts w:eastAsiaTheme="minorHAnsi"/>
          <w:color w:val="191919"/>
          <w:lang w:eastAsia="en-US"/>
        </w:rPr>
        <w:t>тов</w:t>
      </w:r>
      <w:r>
        <w:rPr>
          <w:rFonts w:eastAsiaTheme="minorHAnsi"/>
          <w:color w:val="191919"/>
          <w:lang w:eastAsia="en-US"/>
        </w:rPr>
        <w:t xml:space="preserve"> </w:t>
      </w:r>
      <w:r w:rsidRPr="00B33187">
        <w:rPr>
          <w:rFonts w:eastAsiaTheme="minorHAnsi"/>
          <w:color w:val="191919"/>
          <w:lang w:eastAsia="en-US"/>
        </w:rPr>
        <w:t>географической среды</w:t>
      </w:r>
      <w:r w:rsidRPr="00B33187">
        <w:rPr>
          <w:rFonts w:eastAsiaTheme="minorHAnsi"/>
          <w:i/>
          <w:iCs/>
          <w:color w:val="191919"/>
          <w:lang w:eastAsia="en-US"/>
        </w:rPr>
        <w:t xml:space="preserve">, </w:t>
      </w:r>
      <w:r w:rsidRPr="00B33187">
        <w:rPr>
          <w:rFonts w:eastAsiaTheme="minorHAnsi"/>
          <w:color w:val="191919"/>
          <w:lang w:eastAsia="en-US"/>
        </w:rPr>
        <w:t>в том числе её экологических параметров;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5) овладение основами картографической грамотности и использования географич</w:t>
      </w:r>
      <w:r w:rsidRPr="00B33187">
        <w:rPr>
          <w:rFonts w:eastAsiaTheme="minorHAnsi"/>
          <w:color w:val="191919"/>
          <w:lang w:eastAsia="en-US"/>
        </w:rPr>
        <w:t>е</w:t>
      </w:r>
      <w:r w:rsidRPr="00B33187">
        <w:rPr>
          <w:rFonts w:eastAsiaTheme="minorHAnsi"/>
          <w:color w:val="191919"/>
          <w:lang w:eastAsia="en-US"/>
        </w:rPr>
        <w:t>ской карты как одного из языков международного общения;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6) овладение основными навыками нахождения, использования и презентации ге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графической информации;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</w:t>
      </w:r>
      <w:r w:rsidRPr="00B33187">
        <w:rPr>
          <w:rFonts w:eastAsiaTheme="minorHAnsi"/>
          <w:color w:val="191919"/>
          <w:lang w:eastAsia="en-US"/>
        </w:rPr>
        <w:t>я</w:t>
      </w:r>
      <w:r w:rsidRPr="00B33187">
        <w:rPr>
          <w:rFonts w:eastAsiaTheme="minorHAnsi"/>
          <w:color w:val="191919"/>
          <w:lang w:eastAsia="en-US"/>
        </w:rPr>
        <w:t>тельного оценивания уровня безопасности окружающей среды, адаптации к условиям те</w:t>
      </w:r>
      <w:r w:rsidRPr="00B33187">
        <w:rPr>
          <w:rFonts w:eastAsiaTheme="minorHAnsi"/>
          <w:color w:val="191919"/>
          <w:lang w:eastAsia="en-US"/>
        </w:rPr>
        <w:t>р</w:t>
      </w:r>
      <w:r w:rsidRPr="00B33187">
        <w:rPr>
          <w:rFonts w:eastAsiaTheme="minorHAnsi"/>
          <w:color w:val="191919"/>
          <w:lang w:eastAsia="en-US"/>
        </w:rPr>
        <w:lastRenderedPageBreak/>
        <w:t>ритории проживания, соблюдения мер безопасности в случае природных стихийных бе</w:t>
      </w:r>
      <w:r w:rsidRPr="00B33187">
        <w:rPr>
          <w:rFonts w:eastAsiaTheme="minorHAnsi"/>
          <w:color w:val="191919"/>
          <w:lang w:eastAsia="en-US"/>
        </w:rPr>
        <w:t>д</w:t>
      </w:r>
      <w:r w:rsidRPr="00B33187">
        <w:rPr>
          <w:rFonts w:eastAsiaTheme="minorHAnsi"/>
          <w:color w:val="191919"/>
          <w:lang w:eastAsia="en-US"/>
        </w:rPr>
        <w:t>ствий и техногенных катастроф;</w:t>
      </w:r>
    </w:p>
    <w:p w:rsidR="00DC33D8" w:rsidRPr="00B33187" w:rsidRDefault="00DC33D8" w:rsidP="00632DAD">
      <w:pPr>
        <w:ind w:firstLine="567"/>
        <w:jc w:val="both"/>
        <w:rPr>
          <w:rFonts w:eastAsiaTheme="minorHAnsi"/>
          <w:color w:val="191919"/>
          <w:lang w:eastAsia="en-US"/>
        </w:rPr>
      </w:pPr>
      <w:r w:rsidRPr="00B33187">
        <w:rPr>
          <w:rFonts w:eastAsiaTheme="minorHAnsi"/>
          <w:color w:val="191919"/>
          <w:lang w:eastAsia="en-US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</w:t>
      </w:r>
      <w:r w:rsidRPr="00B33187">
        <w:rPr>
          <w:rFonts w:eastAsiaTheme="minorHAnsi"/>
          <w:color w:val="191919"/>
          <w:lang w:eastAsia="en-US"/>
        </w:rPr>
        <w:t>о</w:t>
      </w:r>
      <w:r w:rsidRPr="00B33187">
        <w:rPr>
          <w:rFonts w:eastAsiaTheme="minorHAnsi"/>
          <w:color w:val="191919"/>
          <w:lang w:eastAsia="en-US"/>
        </w:rPr>
        <w:t>риях и акваториях, умений и навыков безопасного и экологически целесообразного пов</w:t>
      </w:r>
      <w:r w:rsidRPr="00B33187">
        <w:rPr>
          <w:rFonts w:eastAsiaTheme="minorHAnsi"/>
          <w:color w:val="191919"/>
          <w:lang w:eastAsia="en-US"/>
        </w:rPr>
        <w:t>е</w:t>
      </w:r>
      <w:r w:rsidRPr="00B33187">
        <w:rPr>
          <w:rFonts w:eastAsiaTheme="minorHAnsi"/>
          <w:color w:val="191919"/>
          <w:lang w:eastAsia="en-US"/>
        </w:rPr>
        <w:t>дения в окружающей среде.</w:t>
      </w:r>
    </w:p>
    <w:p w:rsidR="00632DAD" w:rsidRDefault="00632DAD">
      <w:pPr>
        <w:spacing w:after="200" w:line="276" w:lineRule="auto"/>
        <w:rPr>
          <w:rFonts w:ascii="Arial" w:eastAsiaTheme="minorHAnsi" w:hAnsi="Arial" w:cs="Arial"/>
          <w:b/>
          <w:bCs/>
          <w:kern w:val="32"/>
          <w:sz w:val="32"/>
          <w:szCs w:val="32"/>
          <w:lang w:eastAsia="en-US"/>
        </w:rPr>
      </w:pPr>
      <w:bookmarkStart w:id="13" w:name="_Toc431227861"/>
      <w:bookmarkStart w:id="14" w:name="_Toc431228025"/>
      <w:r>
        <w:rPr>
          <w:rFonts w:eastAsiaTheme="minorHAnsi"/>
          <w:lang w:eastAsia="en-US"/>
        </w:rPr>
        <w:br w:type="page"/>
      </w:r>
    </w:p>
    <w:p w:rsidR="00F8079B" w:rsidRPr="005A6568" w:rsidRDefault="00725D34" w:rsidP="00632DAD">
      <w:pPr>
        <w:pStyle w:val="1"/>
        <w:spacing w:before="0" w:after="0"/>
        <w:rPr>
          <w:rFonts w:eastAsiaTheme="minorHAnsi"/>
          <w:lang w:eastAsia="en-US"/>
        </w:rPr>
      </w:pPr>
      <w:r w:rsidRPr="005A6568">
        <w:rPr>
          <w:rFonts w:eastAsiaTheme="minorHAnsi"/>
          <w:lang w:eastAsia="en-US"/>
        </w:rPr>
        <w:lastRenderedPageBreak/>
        <w:t>Содержание учебного предмета</w:t>
      </w:r>
      <w:bookmarkEnd w:id="13"/>
      <w:bookmarkEnd w:id="14"/>
    </w:p>
    <w:p w:rsidR="00245FD6" w:rsidRPr="005A6568" w:rsidRDefault="00245FD6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3C098D" w:rsidRPr="005A6568" w:rsidRDefault="003C098D" w:rsidP="00632DAD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5A6568">
        <w:rPr>
          <w:rFonts w:eastAsiaTheme="minorHAnsi"/>
          <w:b/>
          <w:bCs/>
          <w:lang w:eastAsia="en-US"/>
        </w:rPr>
        <w:t>География Земли</w:t>
      </w:r>
    </w:p>
    <w:p w:rsidR="00496EC7" w:rsidRPr="00496EC7" w:rsidRDefault="00496EC7" w:rsidP="00632DAD">
      <w:pPr>
        <w:pStyle w:val="af2"/>
        <w:spacing w:before="0" w:beforeAutospacing="0" w:after="0"/>
        <w:ind w:firstLine="567"/>
        <w:jc w:val="both"/>
      </w:pPr>
      <w:r w:rsidRPr="00496EC7">
        <w:rPr>
          <w:b/>
          <w:bCs/>
        </w:rPr>
        <w:t>Раздел I. Развитие географических знаний о Земле</w:t>
      </w:r>
    </w:p>
    <w:p w:rsidR="00496EC7" w:rsidRPr="00496EC7" w:rsidRDefault="00496EC7" w:rsidP="00632DAD">
      <w:pPr>
        <w:ind w:firstLine="567"/>
        <w:jc w:val="both"/>
      </w:pPr>
      <w:r w:rsidRPr="00496EC7">
        <w:t xml:space="preserve">Введение. Что изучает география? Географические объекты, процессы и явления. Уникальные географические объекты. Зарождение древней географии. </w:t>
      </w:r>
    </w:p>
    <w:p w:rsidR="00496EC7" w:rsidRPr="00496EC7" w:rsidRDefault="00496EC7" w:rsidP="00632DAD">
      <w:pPr>
        <w:ind w:firstLine="567"/>
        <w:jc w:val="both"/>
      </w:pPr>
      <w:r w:rsidRPr="00496EC7">
        <w:t>Как географы изучают объекты и процессы? Наблюдение — способ изучения ге</w:t>
      </w:r>
      <w:r w:rsidRPr="00496EC7">
        <w:t>о</w:t>
      </w:r>
      <w:r w:rsidRPr="00496EC7">
        <w:t>графических объектов и процессов. География в античное время. Развитие картографии. Картографический метод.</w:t>
      </w:r>
    </w:p>
    <w:p w:rsidR="00496EC7" w:rsidRPr="00496EC7" w:rsidRDefault="00496EC7" w:rsidP="00632DAD">
      <w:pPr>
        <w:ind w:firstLine="567"/>
        <w:jc w:val="both"/>
      </w:pPr>
      <w:r w:rsidRPr="00496EC7">
        <w:t>Представления о мире в древности (</w:t>
      </w:r>
      <w:r w:rsidRPr="00496EC7">
        <w:rPr>
          <w:i/>
        </w:rPr>
        <w:t>Древний Китай, Древний Египет, Древняя Гр</w:t>
      </w:r>
      <w:r w:rsidRPr="00496EC7">
        <w:rPr>
          <w:i/>
        </w:rPr>
        <w:t>е</w:t>
      </w:r>
      <w:r w:rsidRPr="00496EC7">
        <w:rPr>
          <w:i/>
        </w:rPr>
        <w:t>ция, Древний Рим</w:t>
      </w:r>
      <w:r w:rsidRPr="00496EC7">
        <w:t>). Появление первых географических карт.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96EC7">
        <w:t xml:space="preserve">Расширение географического кругозора в Средние века. Открытия викингов, </w:t>
      </w:r>
      <w:r w:rsidRPr="00496EC7">
        <w:rPr>
          <w:i/>
        </w:rPr>
        <w:t>древних арабов, русских землепроходцев. Путешествия Марко Поло и Афанасия Никитина</w:t>
      </w:r>
      <w:r w:rsidRPr="00496EC7">
        <w:t>. То</w:t>
      </w:r>
      <w:r w:rsidRPr="00496EC7">
        <w:t>р</w:t>
      </w:r>
      <w:r w:rsidRPr="00496EC7">
        <w:t xml:space="preserve">говые пути в Азию. Географические достижения в Китае и на арабском Востоке. 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96EC7">
        <w:t>Эпоха Великих географических открытий (</w:t>
      </w:r>
      <w:r w:rsidRPr="00496EC7">
        <w:rPr>
          <w:i/>
        </w:rPr>
        <w:t>открытие Нового света, морского пути в Индию, кругосветные путешествия</w:t>
      </w:r>
      <w:r w:rsidRPr="00496EC7">
        <w:t>). Значение Великих географических открытий. Три пути в Индию. Первое кругосветное плавание. Продолжение эпохи Великих географич</w:t>
      </w:r>
      <w:r w:rsidRPr="00496EC7">
        <w:t>е</w:t>
      </w:r>
      <w:r w:rsidRPr="00496EC7">
        <w:t xml:space="preserve">ских открытий. 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96EC7">
        <w:t>Географические открытия XVII–XIX вв. (</w:t>
      </w:r>
      <w:r w:rsidRPr="00496EC7">
        <w:rPr>
          <w:i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496EC7">
        <w:t>). Пе</w:t>
      </w:r>
      <w:r w:rsidRPr="00496EC7">
        <w:t>р</w:t>
      </w:r>
      <w:r w:rsidRPr="00496EC7">
        <w:t>вое русское кругосветное путешествие (</w:t>
      </w:r>
      <w:r w:rsidRPr="00496EC7">
        <w:rPr>
          <w:i/>
        </w:rPr>
        <w:t>И.Ф. Крузенштерн и Ю.Ф. Лисянский</w:t>
      </w:r>
      <w:r w:rsidRPr="00496EC7">
        <w:t>).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96EC7">
        <w:t>Географические исследования в ХХ веке (</w:t>
      </w:r>
      <w:r w:rsidRPr="00496EC7">
        <w:rPr>
          <w:i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496EC7">
        <w:t xml:space="preserve">). </w:t>
      </w:r>
      <w:r w:rsidRPr="00496EC7">
        <w:rPr>
          <w:i/>
        </w:rPr>
        <w:t>Значение освоения космоса для географической науки</w:t>
      </w:r>
      <w:r w:rsidRPr="00496EC7">
        <w:t>.</w:t>
      </w:r>
    </w:p>
    <w:p w:rsidR="00496EC7" w:rsidRPr="00496EC7" w:rsidRDefault="00496EC7" w:rsidP="00632DAD">
      <w:pPr>
        <w:ind w:firstLine="567"/>
        <w:jc w:val="both"/>
      </w:pPr>
      <w:r w:rsidRPr="00496EC7">
        <w:t xml:space="preserve">Первые научные экспедиции. Экспедиционный метод в географии. Исследование полярных областей Земли. Изучение Мирового океана. Космическое землеведение. </w:t>
      </w:r>
    </w:p>
    <w:p w:rsidR="00496EC7" w:rsidRPr="00496EC7" w:rsidRDefault="00496EC7" w:rsidP="00632DAD">
      <w:pPr>
        <w:ind w:firstLine="567"/>
        <w:jc w:val="both"/>
      </w:pPr>
      <w:r w:rsidRPr="00496EC7">
        <w:rPr>
          <w:rFonts w:eastAsiaTheme="minorHAnsi"/>
          <w:b/>
          <w:i/>
          <w:iCs/>
        </w:rPr>
        <w:t>НРК</w:t>
      </w:r>
      <w:r w:rsidRPr="00496EC7">
        <w:rPr>
          <w:rFonts w:eastAsiaTheme="minorHAnsi"/>
          <w:i/>
          <w:iCs/>
        </w:rPr>
        <w:t xml:space="preserve">: </w:t>
      </w:r>
      <w:r w:rsidRPr="00496EC7">
        <w:t>Наблюдение за географическими объектами своей местности. Измерять выс</w:t>
      </w:r>
      <w:r w:rsidRPr="00496EC7">
        <w:t>о</w:t>
      </w:r>
      <w:r w:rsidRPr="00496EC7">
        <w:t>ту Солнца над горизонтом. Определять стороны горизонта по компасу. Исследование те</w:t>
      </w:r>
      <w:r w:rsidRPr="00496EC7">
        <w:t>р</w:t>
      </w:r>
      <w:r w:rsidRPr="00496EC7">
        <w:t>ритории РК. Экспедиция по обнаружению памятника природы.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96EC7">
        <w:rPr>
          <w:b/>
        </w:rPr>
        <w:t>Практическая работа.</w:t>
      </w:r>
      <w:r w:rsidRPr="00496EC7">
        <w:t xml:space="preserve"> Наблюдение за изменением длины тени гномона. Определ</w:t>
      </w:r>
      <w:r w:rsidRPr="00496EC7">
        <w:t>е</w:t>
      </w:r>
      <w:r w:rsidRPr="00496EC7">
        <w:t>ние зенитального положения Солнца в разные периоды года. Определение азимута.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96EC7">
        <w:rPr>
          <w:rFonts w:eastAsiaTheme="minorHAnsi"/>
          <w:i/>
          <w:iCs/>
        </w:rPr>
        <w:t>Практическая работа по составлению презентации о великих путешественниках.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496EC7">
        <w:rPr>
          <w:b/>
          <w:bCs/>
        </w:rPr>
        <w:t>Раздел II. Земля во Вселенной. Движения Земли и их следствия</w:t>
      </w:r>
    </w:p>
    <w:p w:rsidR="00496EC7" w:rsidRPr="00496EC7" w:rsidRDefault="00496EC7" w:rsidP="00632DAD">
      <w:pPr>
        <w:ind w:firstLine="567"/>
        <w:jc w:val="both"/>
      </w:pPr>
      <w:r w:rsidRPr="00496EC7">
        <w:t>Земля – часть Солнечной системы. Земля и Луна. 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496EC7" w:rsidRPr="00496EC7" w:rsidRDefault="00496EC7" w:rsidP="00632DAD">
      <w:pPr>
        <w:ind w:firstLine="567"/>
        <w:jc w:val="both"/>
      </w:pPr>
      <w:r w:rsidRPr="00496EC7">
        <w:t>Географические следствия движения Земли вокруг Солнца. Смена времён года на Земле. Земная ось и географические полюсы. Наклон земной оси к плоскости орбиты. Дни весеннего и осеннего равноденствия, летнего и зимнего солнцестояния. Тропики и поля</w:t>
      </w:r>
      <w:r w:rsidRPr="00496EC7">
        <w:t>р</w:t>
      </w:r>
      <w:r w:rsidRPr="00496EC7">
        <w:t>ные круги. Пояса освещённости. Вращение Земли вокруг своей оси. Смена дня и ночи, сутки, календарный год.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96EC7">
        <w:rPr>
          <w:i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496EC7">
        <w:rPr>
          <w:rFonts w:eastAsiaTheme="minorHAnsi"/>
          <w:b/>
          <w:i/>
          <w:iCs/>
        </w:rPr>
        <w:t>НРК</w:t>
      </w:r>
      <w:r w:rsidRPr="00496EC7">
        <w:rPr>
          <w:rFonts w:eastAsiaTheme="minorHAnsi"/>
          <w:i/>
          <w:iCs/>
        </w:rPr>
        <w:t xml:space="preserve">: </w:t>
      </w:r>
      <w:r w:rsidRPr="00496EC7">
        <w:t>Проведение осенних фенологических наблюдений. Готовить календарь прир</w:t>
      </w:r>
      <w:r w:rsidRPr="00496EC7">
        <w:t>о</w:t>
      </w:r>
      <w:r w:rsidRPr="00496EC7">
        <w:t>ды.</w:t>
      </w:r>
    </w:p>
    <w:p w:rsidR="00496EC7" w:rsidRPr="00496EC7" w:rsidRDefault="00496EC7" w:rsidP="00632DAD">
      <w:pPr>
        <w:pStyle w:val="af2"/>
        <w:spacing w:before="0" w:beforeAutospacing="0" w:after="0"/>
        <w:ind w:firstLine="567"/>
        <w:jc w:val="both"/>
        <w:rPr>
          <w:rStyle w:val="af6"/>
        </w:rPr>
      </w:pPr>
      <w:r w:rsidRPr="00496EC7">
        <w:rPr>
          <w:b/>
        </w:rPr>
        <w:t>Практическая работа.</w:t>
      </w:r>
      <w:r w:rsidRPr="00496EC7">
        <w:t xml:space="preserve"> Ведение дневника погоды.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iCs/>
        </w:rPr>
      </w:pPr>
    </w:p>
    <w:p w:rsidR="00496EC7" w:rsidRPr="00496EC7" w:rsidRDefault="00496EC7" w:rsidP="00632DAD">
      <w:pPr>
        <w:ind w:firstLine="567"/>
      </w:pPr>
      <w:r w:rsidRPr="00496EC7">
        <w:rPr>
          <w:b/>
          <w:bCs/>
        </w:rPr>
        <w:t xml:space="preserve">Раздел III. </w:t>
      </w:r>
      <w:r w:rsidRPr="00496EC7">
        <w:rPr>
          <w:b/>
        </w:rPr>
        <w:t xml:space="preserve">Изображение земной поверхности </w:t>
      </w:r>
    </w:p>
    <w:p w:rsidR="00496EC7" w:rsidRPr="00496EC7" w:rsidRDefault="00496EC7" w:rsidP="00632DAD">
      <w:pPr>
        <w:ind w:firstLine="567"/>
        <w:jc w:val="both"/>
      </w:pPr>
      <w:r w:rsidRPr="00496EC7">
        <w:rPr>
          <w:b/>
        </w:rPr>
        <w:lastRenderedPageBreak/>
        <w:t>План местности</w:t>
      </w:r>
      <w:r w:rsidRPr="00496EC7">
        <w:t xml:space="preserve">. Виды изображения земной поверхности: план местности, глобус, географическая карта, аэрофото- и аэрокосмические снимки. </w:t>
      </w:r>
      <w:r w:rsidRPr="00496EC7">
        <w:rPr>
          <w:i/>
        </w:rPr>
        <w:t>Топографические карты.</w:t>
      </w:r>
      <w:r w:rsidRPr="00496EC7">
        <w:t xml:space="preserve"> Дистанционный метод изучения Земли. Различные способы изображения местности. </w:t>
      </w:r>
    </w:p>
    <w:p w:rsidR="00496EC7" w:rsidRPr="00496EC7" w:rsidRDefault="00496EC7" w:rsidP="00632DAD">
      <w:pPr>
        <w:ind w:firstLine="567"/>
        <w:jc w:val="both"/>
      </w:pPr>
      <w:r w:rsidRPr="00496EC7">
        <w:t>Ориентиры и ориентирование на местности с помощью компаса. Определение ра</w:t>
      </w:r>
      <w:r w:rsidRPr="00496EC7">
        <w:t>с</w:t>
      </w:r>
      <w:r w:rsidRPr="00496EC7">
        <w:t>стояний на местности различными способами.</w:t>
      </w:r>
    </w:p>
    <w:p w:rsidR="00496EC7" w:rsidRPr="00496EC7" w:rsidRDefault="00496EC7" w:rsidP="00632DAD">
      <w:pPr>
        <w:ind w:firstLine="567"/>
        <w:jc w:val="both"/>
      </w:pPr>
      <w:r w:rsidRPr="00496EC7">
        <w:t>Условные знаки плана местности и топографической карты. Главная точка условн</w:t>
      </w:r>
      <w:r w:rsidRPr="00496EC7">
        <w:t>о</w:t>
      </w:r>
      <w:r w:rsidRPr="00496EC7">
        <w:t xml:space="preserve">го знака. Масштаб топографического плана и карты. </w:t>
      </w:r>
    </w:p>
    <w:p w:rsidR="00496EC7" w:rsidRPr="00496EC7" w:rsidRDefault="00496EC7" w:rsidP="00632DAD">
      <w:pPr>
        <w:ind w:firstLine="567"/>
        <w:jc w:val="both"/>
      </w:pPr>
      <w:r w:rsidRPr="00496EC7">
        <w:t>Как составить план местности. Стороны горизонта. Азимут. Инструментальная и глазомерная, полярная и маршрутная съёмка местности.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</w:pPr>
      <w:r w:rsidRPr="00496EC7">
        <w:t>Абсолютная высота точек земной поверхности. Способы показа рельефа на топогр</w:t>
      </w:r>
      <w:r w:rsidRPr="00496EC7">
        <w:t>а</w:t>
      </w:r>
      <w:r w:rsidRPr="00496EC7">
        <w:t>фических картах. Горизонтали и бергштрихи. Чтение карты Большого Соловецкого остр</w:t>
      </w:r>
      <w:r w:rsidRPr="00496EC7">
        <w:t>о</w:t>
      </w:r>
      <w:r w:rsidRPr="00496EC7">
        <w:t xml:space="preserve">ва. 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</w:pPr>
      <w:r w:rsidRPr="00496EC7">
        <w:t>Разнообразие планов (план города, туристические планы, военные и исторические, автомобильные и транспортные).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iCs/>
        </w:rPr>
      </w:pPr>
      <w:r w:rsidRPr="00496EC7">
        <w:rPr>
          <w:b/>
        </w:rPr>
        <w:t>Глобус и географическая карта — модели земной поверхности</w:t>
      </w:r>
      <w:r w:rsidRPr="00496EC7">
        <w:t xml:space="preserve">. </w:t>
      </w:r>
    </w:p>
    <w:p w:rsidR="00496EC7" w:rsidRPr="00496EC7" w:rsidRDefault="00496EC7" w:rsidP="00632DAD">
      <w:pPr>
        <w:ind w:firstLine="567"/>
        <w:jc w:val="both"/>
      </w:pPr>
      <w:r w:rsidRPr="00496EC7">
        <w:t>Метод моделирования в географии. Глобус. Масштаб и градусная сеть глобуса. Ге</w:t>
      </w:r>
      <w:r w:rsidRPr="00496EC7">
        <w:t>о</w:t>
      </w:r>
      <w:r w:rsidRPr="00496EC7">
        <w:t>графическая широта и географическая долгота, их обозначения на глобусе.</w:t>
      </w:r>
    </w:p>
    <w:p w:rsidR="00496EC7" w:rsidRPr="00496EC7" w:rsidRDefault="00496EC7" w:rsidP="00632DAD">
      <w:pPr>
        <w:ind w:firstLine="567"/>
        <w:jc w:val="both"/>
      </w:pPr>
      <w:r w:rsidRPr="00496EC7">
        <w:t>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</w:t>
      </w:r>
    </w:p>
    <w:p w:rsidR="00496EC7" w:rsidRPr="00496EC7" w:rsidRDefault="00496EC7" w:rsidP="00632DAD">
      <w:pPr>
        <w:ind w:firstLine="567"/>
        <w:jc w:val="both"/>
        <w:rPr>
          <w:i/>
        </w:rPr>
      </w:pPr>
      <w:r w:rsidRPr="00496EC7">
        <w:t>Способы перехода от сферической поверхности глобуса к плоскости географической карты. Картографические проекции. Географическая карта – особый источник информ</w:t>
      </w:r>
      <w:r w:rsidRPr="00496EC7">
        <w:t>а</w:t>
      </w:r>
      <w:r w:rsidRPr="00496EC7">
        <w:t xml:space="preserve">ции. </w:t>
      </w:r>
      <w:r w:rsidRPr="00496EC7">
        <w:rPr>
          <w:i/>
        </w:rPr>
        <w:t xml:space="preserve">Содержание и значение карт. </w:t>
      </w:r>
      <w:r w:rsidRPr="00496EC7">
        <w:t>Примеры работы с географическими картами.</w:t>
      </w:r>
    </w:p>
    <w:p w:rsidR="00496EC7" w:rsidRPr="00496EC7" w:rsidRDefault="00496EC7" w:rsidP="00632DAD">
      <w:pPr>
        <w:ind w:firstLine="567"/>
        <w:jc w:val="both"/>
      </w:pPr>
      <w:r w:rsidRPr="00496EC7">
        <w:t xml:space="preserve">Масштаб и условные знаки на карте. </w:t>
      </w:r>
    </w:p>
    <w:p w:rsidR="00496EC7" w:rsidRPr="00496EC7" w:rsidRDefault="00496EC7" w:rsidP="00632DAD">
      <w:pPr>
        <w:ind w:firstLine="567"/>
        <w:jc w:val="both"/>
        <w:rPr>
          <w:u w:val="single"/>
        </w:rPr>
      </w:pPr>
      <w:r w:rsidRPr="00496EC7">
        <w:t>Градусная сеть: параллели и меридианы. Географические координаты: географич</w:t>
      </w:r>
      <w:r w:rsidRPr="00496EC7">
        <w:t>е</w:t>
      </w:r>
      <w:r w:rsidRPr="00496EC7">
        <w:t xml:space="preserve">ская широта и географическая долгота. 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</w:pPr>
      <w:r w:rsidRPr="00496EC7">
        <w:t>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496EC7" w:rsidRPr="00496EC7" w:rsidRDefault="00496EC7" w:rsidP="00632DAD">
      <w:pPr>
        <w:ind w:firstLine="567"/>
        <w:jc w:val="both"/>
      </w:pPr>
      <w:r w:rsidRPr="00496EC7">
        <w:rPr>
          <w:rFonts w:eastAsiaTheme="minorHAnsi"/>
          <w:b/>
          <w:i/>
          <w:iCs/>
        </w:rPr>
        <w:t>НРК</w:t>
      </w:r>
      <w:r w:rsidRPr="00496EC7">
        <w:rPr>
          <w:rFonts w:eastAsiaTheme="minorHAnsi"/>
          <w:i/>
          <w:iCs/>
        </w:rPr>
        <w:t xml:space="preserve">: </w:t>
      </w:r>
      <w:r w:rsidRPr="00496EC7">
        <w:t>Определение расстояний на местности. Проводить полярную съемку пришк</w:t>
      </w:r>
      <w:r w:rsidRPr="00496EC7">
        <w:t>о</w:t>
      </w:r>
      <w:r w:rsidRPr="00496EC7">
        <w:t>льного участка. Читать топографическую карту своей местности. Разработка плана реко</w:t>
      </w:r>
      <w:r w:rsidRPr="00496EC7">
        <w:t>н</w:t>
      </w:r>
      <w:r w:rsidRPr="00496EC7">
        <w:t>струкции пришкольного участка. Географические координаты Сыктывкара.</w:t>
      </w:r>
    </w:p>
    <w:p w:rsidR="00496EC7" w:rsidRPr="00496EC7" w:rsidRDefault="00496EC7" w:rsidP="00632DAD">
      <w:pPr>
        <w:pStyle w:val="af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EC7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496EC7">
        <w:rPr>
          <w:rFonts w:ascii="Times New Roman" w:hAnsi="Times New Roman"/>
          <w:sz w:val="24"/>
          <w:szCs w:val="24"/>
        </w:rPr>
        <w:t xml:space="preserve"> Определение направлений и расстояний по глобусу. Орие</w:t>
      </w:r>
      <w:r w:rsidRPr="00496EC7">
        <w:rPr>
          <w:rFonts w:ascii="Times New Roman" w:hAnsi="Times New Roman"/>
          <w:sz w:val="24"/>
          <w:szCs w:val="24"/>
        </w:rPr>
        <w:t>н</w:t>
      </w:r>
      <w:r w:rsidRPr="00496EC7">
        <w:rPr>
          <w:rFonts w:ascii="Times New Roman" w:hAnsi="Times New Roman"/>
          <w:sz w:val="24"/>
          <w:szCs w:val="24"/>
        </w:rPr>
        <w:t xml:space="preserve">тирование на местности. </w:t>
      </w:r>
      <w:r w:rsidRPr="00496EC7">
        <w:rPr>
          <w:rFonts w:ascii="Times New Roman" w:hAnsi="Times New Roman"/>
          <w:iCs/>
          <w:sz w:val="24"/>
          <w:szCs w:val="24"/>
        </w:rPr>
        <w:t>Проведение полярной съемки пришкольного участка.</w:t>
      </w:r>
      <w:r w:rsidRPr="00496EC7">
        <w:rPr>
          <w:rFonts w:ascii="Times New Roman" w:hAnsi="Times New Roman"/>
          <w:sz w:val="24"/>
          <w:szCs w:val="24"/>
        </w:rPr>
        <w:t xml:space="preserve"> Работа с контурной картой: нанесение элементов рельефа. Определение координат географических объектов по карте.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iCs/>
        </w:rPr>
      </w:pP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iCs/>
        </w:rPr>
      </w:pPr>
      <w:r w:rsidRPr="00496EC7">
        <w:rPr>
          <w:b/>
          <w:bCs/>
        </w:rPr>
        <w:t>Раздел IV. Природа Земли.</w:t>
      </w:r>
    </w:p>
    <w:p w:rsidR="00496EC7" w:rsidRPr="00496EC7" w:rsidRDefault="00496EC7" w:rsidP="00632DAD">
      <w:pPr>
        <w:ind w:firstLine="567"/>
        <w:jc w:val="both"/>
      </w:pPr>
      <w:r w:rsidRPr="00496EC7">
        <w:rPr>
          <w:b/>
        </w:rPr>
        <w:t>Литосфера.</w:t>
      </w:r>
      <w:r w:rsidRPr="00496EC7">
        <w:t xml:space="preserve"> Литосфера – «каменная» оболочка Земли. Внутреннее строение Земли: ядро, мантия, земная кора. Способы изучения земных глубин.</w:t>
      </w:r>
    </w:p>
    <w:p w:rsidR="00496EC7" w:rsidRPr="00496EC7" w:rsidRDefault="00496EC7" w:rsidP="00632DAD">
      <w:pPr>
        <w:ind w:firstLine="567"/>
        <w:jc w:val="both"/>
      </w:pPr>
      <w:r w:rsidRPr="00496EC7">
        <w:t>Проявления внутренних процессов на земной поверхности. Вулканы и гейзеры.</w:t>
      </w:r>
    </w:p>
    <w:p w:rsidR="00496EC7" w:rsidRPr="00496EC7" w:rsidRDefault="00496EC7" w:rsidP="00632DAD">
      <w:pPr>
        <w:ind w:firstLine="567"/>
        <w:jc w:val="both"/>
      </w:pPr>
      <w:r w:rsidRPr="00496EC7">
        <w:t xml:space="preserve">Вещества земной коры: минералы и горные породы. Разнообразие горных пород и минералов на Земле. </w:t>
      </w:r>
      <w:r w:rsidRPr="00496EC7">
        <w:rPr>
          <w:i/>
        </w:rPr>
        <w:t>Полезные ископаемые и их значение в жизни современного общес</w:t>
      </w:r>
      <w:r w:rsidRPr="00496EC7">
        <w:rPr>
          <w:i/>
        </w:rPr>
        <w:t>т</w:t>
      </w:r>
      <w:r w:rsidRPr="00496EC7">
        <w:rPr>
          <w:i/>
        </w:rPr>
        <w:t>ва.</w:t>
      </w:r>
      <w:r w:rsidRPr="00496EC7">
        <w:t xml:space="preserve"> Образование горных пород. Магматические, осадочные и метаморфические горные породы. </w:t>
      </w:r>
    </w:p>
    <w:p w:rsidR="00496EC7" w:rsidRPr="00496EC7" w:rsidRDefault="00496EC7" w:rsidP="00632DAD">
      <w:pPr>
        <w:ind w:firstLine="567"/>
        <w:jc w:val="both"/>
      </w:pPr>
      <w:r w:rsidRPr="00496EC7">
        <w:t>Минералы и их свойства. Ильменский минералогический заповедник. Разрушение и изменение горных пород и минералов под действием внешних процессов. Виды выветр</w:t>
      </w:r>
      <w:r w:rsidRPr="00496EC7">
        <w:t>и</w:t>
      </w:r>
      <w:r w:rsidRPr="00496EC7">
        <w:t>вания. Деятельность ветра, воды и льда по перемещению и откладыванию обломочного материала. Полезные ископаемые.</w:t>
      </w:r>
    </w:p>
    <w:p w:rsidR="00496EC7" w:rsidRPr="00496EC7" w:rsidRDefault="00496EC7" w:rsidP="00632DAD">
      <w:pPr>
        <w:ind w:firstLine="567"/>
        <w:jc w:val="both"/>
      </w:pPr>
      <w:r w:rsidRPr="00496EC7">
        <w:t>Материковая и океаническая земная кора. Нарушения слоёв земной коры. Виды движения земной коры. Землетрясения. Сила землетрясения.</w:t>
      </w:r>
    </w:p>
    <w:p w:rsidR="00496EC7" w:rsidRPr="00496EC7" w:rsidRDefault="00496EC7" w:rsidP="00632DAD">
      <w:pPr>
        <w:ind w:firstLine="567"/>
        <w:jc w:val="both"/>
      </w:pPr>
      <w:r w:rsidRPr="00496EC7">
        <w:t xml:space="preserve">Рельеф. Основные формы рельефа – горы и равнины. Относительная высота форм рельефа. Способы определения относительной высоты географических объектов. </w:t>
      </w:r>
    </w:p>
    <w:p w:rsidR="00496EC7" w:rsidRPr="00496EC7" w:rsidRDefault="00496EC7" w:rsidP="00632DAD">
      <w:pPr>
        <w:ind w:firstLine="567"/>
        <w:jc w:val="both"/>
      </w:pPr>
      <w:r w:rsidRPr="00496EC7">
        <w:lastRenderedPageBreak/>
        <w:t xml:space="preserve">Формирование рельефа земной поверхности как результат действия внутренних и внешних сил. </w:t>
      </w:r>
    </w:p>
    <w:p w:rsidR="00496EC7" w:rsidRPr="00496EC7" w:rsidRDefault="00496EC7" w:rsidP="00632DAD">
      <w:pPr>
        <w:ind w:firstLine="567"/>
        <w:jc w:val="both"/>
        <w:rPr>
          <w:u w:val="single"/>
        </w:rPr>
      </w:pPr>
      <w:r w:rsidRPr="00496EC7">
        <w:t xml:space="preserve">Разнообразие гор по возрасту и строению. Классификация гор абсолютной высоте. Определение относительной и абсолютной высоты гор. Высочайшие горы мира. </w:t>
      </w:r>
    </w:p>
    <w:p w:rsidR="00496EC7" w:rsidRPr="00496EC7" w:rsidRDefault="00496EC7" w:rsidP="00632DAD">
      <w:pPr>
        <w:ind w:firstLine="567"/>
        <w:jc w:val="both"/>
        <w:rPr>
          <w:u w:val="single"/>
        </w:rPr>
      </w:pPr>
      <w:r w:rsidRPr="00496EC7">
        <w:t xml:space="preserve">Равнины. Образование и изменение равнин с течением времени. Классификация равнин по абсолютной высоте. Крупнейшие по площади равнины мира. 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</w:pPr>
      <w:r w:rsidRPr="00496EC7">
        <w:t>Условия жизни человека в горах и на равнинах. Деятельность человека, преобр</w:t>
      </w:r>
      <w:r w:rsidRPr="00496EC7">
        <w:t>а</w:t>
      </w:r>
      <w:r w:rsidRPr="00496EC7">
        <w:t>зующая земную поверхность.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96EC7">
        <w:t xml:space="preserve">Рельеф дна океанов. </w:t>
      </w:r>
      <w:r w:rsidRPr="00496EC7">
        <w:rPr>
          <w:i/>
        </w:rPr>
        <w:t>Рифтовые области, срединные океанические хребты, ложе океана, шельф, материковый склон. Методы изучения глубин Мирового океана. Исслед</w:t>
      </w:r>
      <w:r w:rsidRPr="00496EC7">
        <w:rPr>
          <w:i/>
        </w:rPr>
        <w:t>о</w:t>
      </w:r>
      <w:r w:rsidRPr="00496EC7">
        <w:rPr>
          <w:i/>
        </w:rPr>
        <w:t>ватели подводных глубин и их открытия.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</w:pPr>
      <w:r w:rsidRPr="00496EC7">
        <w:rPr>
          <w:rFonts w:eastAsiaTheme="minorHAnsi"/>
          <w:b/>
          <w:i/>
          <w:iCs/>
        </w:rPr>
        <w:t>НРК</w:t>
      </w:r>
      <w:r w:rsidRPr="00496EC7">
        <w:rPr>
          <w:rFonts w:eastAsiaTheme="minorHAnsi"/>
          <w:i/>
          <w:iCs/>
        </w:rPr>
        <w:t xml:space="preserve">: </w:t>
      </w:r>
      <w:r w:rsidRPr="00496EC7">
        <w:t>Полезные ископаемые Республики Коми. Создание коллекции горных пород своей местности. Рельеф РК. Горы РК. Равнины РК. Определение относительной высоты холма на местности с использованием нивелира. Работа с топонимическим словарем.</w:t>
      </w:r>
    </w:p>
    <w:p w:rsidR="00496EC7" w:rsidRPr="00496EC7" w:rsidRDefault="00496EC7" w:rsidP="00632DAD">
      <w:pPr>
        <w:pStyle w:val="af2"/>
        <w:spacing w:before="0" w:beforeAutospacing="0" w:after="0"/>
        <w:ind w:firstLine="567"/>
        <w:jc w:val="both"/>
      </w:pPr>
      <w:r w:rsidRPr="00496EC7">
        <w:rPr>
          <w:rFonts w:eastAsiaTheme="minorHAnsi"/>
          <w:b/>
          <w:iCs/>
        </w:rPr>
        <w:t>Практическая работа.</w:t>
      </w:r>
      <w:r w:rsidRPr="00496EC7">
        <w:rPr>
          <w:rFonts w:eastAsiaTheme="minorHAnsi"/>
          <w:i/>
          <w:iCs/>
        </w:rPr>
        <w:t xml:space="preserve"> </w:t>
      </w:r>
      <w:r w:rsidRPr="00496EC7">
        <w:rPr>
          <w:rFonts w:eastAsiaTheme="minorHAnsi"/>
          <w:iCs/>
        </w:rPr>
        <w:t>Определение горных пород и описание их свойств.</w:t>
      </w:r>
      <w:r w:rsidRPr="00496EC7">
        <w:t xml:space="preserve"> Опред</w:t>
      </w:r>
      <w:r w:rsidRPr="00496EC7">
        <w:t>е</w:t>
      </w:r>
      <w:r w:rsidRPr="00496EC7">
        <w:t>ление относительной высоты холма нивелиром. Определение положения объектов отн</w:t>
      </w:r>
      <w:r w:rsidRPr="00496EC7">
        <w:t>о</w:t>
      </w:r>
      <w:r w:rsidRPr="00496EC7">
        <w:t>сительно друг друга (гор). Описание элементов рельефа (равнин).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iCs/>
        </w:rPr>
      </w:pPr>
    </w:p>
    <w:p w:rsidR="00496EC7" w:rsidRPr="00496EC7" w:rsidRDefault="00496EC7" w:rsidP="00632DAD">
      <w:pPr>
        <w:ind w:firstLine="567"/>
        <w:jc w:val="both"/>
      </w:pPr>
      <w:r w:rsidRPr="00496EC7">
        <w:rPr>
          <w:b/>
        </w:rPr>
        <w:t>Атмосфера</w:t>
      </w:r>
      <w:r w:rsidRPr="00496EC7">
        <w:t>. Атмосфера Земли. Размеры атмосферы. Строение воздушной оболочки Земли</w:t>
      </w:r>
      <w:r w:rsidRPr="00496EC7">
        <w:rPr>
          <w:i/>
        </w:rPr>
        <w:t>.</w:t>
      </w:r>
    </w:p>
    <w:p w:rsidR="00496EC7" w:rsidRPr="00496EC7" w:rsidRDefault="00496EC7" w:rsidP="00632DAD">
      <w:pPr>
        <w:ind w:firstLine="567"/>
        <w:jc w:val="both"/>
      </w:pPr>
      <w:r w:rsidRPr="00496EC7">
        <w:t>Погода. Наблюдения за погодой на метеорологической станции. Заочная экскурсия в музей «Метеорологическая станция Симбирска».</w:t>
      </w:r>
    </w:p>
    <w:p w:rsidR="00496EC7" w:rsidRPr="00496EC7" w:rsidRDefault="00496EC7" w:rsidP="00632DAD">
      <w:pPr>
        <w:ind w:firstLine="567"/>
        <w:jc w:val="both"/>
      </w:pPr>
      <w:r w:rsidRPr="00496EC7">
        <w:t>Распределение солнечных лучей в атмосфере Земли. Подстилающая поверхность. Нагрев поверхности суши и океана. Температура воздуха. Нагревание воздуха. Суточный и годовой ход температур и его графическое отображение. Среднесуточная, среднемеся</w:t>
      </w:r>
      <w:r w:rsidRPr="00496EC7">
        <w:t>ч</w:t>
      </w:r>
      <w:r w:rsidRPr="00496EC7">
        <w:t>ная, среднегодовая температура. Зависимость температуры от географической широты. Тепловые пояса. Изменение температуры воздуха в течение суток. Суточная амплитуда температуры воздуха.</w:t>
      </w:r>
    </w:p>
    <w:p w:rsidR="00496EC7" w:rsidRPr="00496EC7" w:rsidRDefault="00496EC7" w:rsidP="00632DAD">
      <w:pPr>
        <w:ind w:firstLine="567"/>
        <w:jc w:val="both"/>
      </w:pPr>
      <w:r w:rsidRPr="00496EC7">
        <w:t>Атмосферное давление. Изменение атмосферного давления с высотой. Сведения о температуре воздуха и атмосферном давлении на карте погоды. Восходящие и нисход</w:t>
      </w:r>
      <w:r w:rsidRPr="00496EC7">
        <w:t>я</w:t>
      </w:r>
      <w:r w:rsidRPr="00496EC7">
        <w:t xml:space="preserve">щие потоки воздуха. </w:t>
      </w:r>
    </w:p>
    <w:p w:rsidR="00496EC7" w:rsidRPr="00496EC7" w:rsidRDefault="00496EC7" w:rsidP="00632DAD">
      <w:pPr>
        <w:ind w:firstLine="567"/>
        <w:jc w:val="both"/>
      </w:pPr>
      <w:r w:rsidRPr="00496EC7">
        <w:t>Ветер — движение воздуха вдоль земной поверхности. Направление и скорость ве</w:t>
      </w:r>
      <w:r w:rsidRPr="00496EC7">
        <w:t>т</w:t>
      </w:r>
      <w:r w:rsidRPr="00496EC7">
        <w:t>ра. Сведения о ветре на карте погоды. Роза ветров. Постоянные и переменные ветра. Бриз. Муссон.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</w:pPr>
      <w:r w:rsidRPr="00496EC7">
        <w:t>Вода в атмосфере. 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Виды облаков. Туман. Образование осадков, их виды. Измерение осадков. Сведения об облаках и осадках на карте погоды. Изменение колич</w:t>
      </w:r>
      <w:r w:rsidRPr="00496EC7">
        <w:t>е</w:t>
      </w:r>
      <w:r w:rsidRPr="00496EC7">
        <w:t xml:space="preserve">ства осадков в течение года. 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</w:pPr>
      <w:r w:rsidRPr="00496EC7">
        <w:t>Погода и климат. Климатообразующие факторы. Причины разнообразия климата на Земле. Зависимость климата от абсолютной высоты местности. Как рассчитывают клим</w:t>
      </w:r>
      <w:r w:rsidRPr="00496EC7">
        <w:t>а</w:t>
      </w:r>
      <w:r w:rsidRPr="00496EC7">
        <w:t xml:space="preserve">тические показатели. Климаты Земли. </w:t>
      </w:r>
      <w:r w:rsidRPr="00496EC7">
        <w:rPr>
          <w:i/>
        </w:rPr>
        <w:t>Влияние климата на здоровье людей</w:t>
      </w:r>
      <w:r w:rsidRPr="00496EC7">
        <w:t xml:space="preserve">. 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</w:pPr>
      <w:r w:rsidRPr="00496EC7">
        <w:t>Человек и атмосфера. Как атмосфера влияет на человека и его условия жизни. Вли</w:t>
      </w:r>
      <w:r w:rsidRPr="00496EC7">
        <w:t>я</w:t>
      </w:r>
      <w:r w:rsidRPr="00496EC7">
        <w:t>ние человека на атмосферу. Опасные и редкие явления в атмосфере.</w:t>
      </w:r>
    </w:p>
    <w:p w:rsidR="00496EC7" w:rsidRPr="00496EC7" w:rsidRDefault="00496EC7" w:rsidP="00632DAD">
      <w:pPr>
        <w:ind w:firstLine="567"/>
        <w:jc w:val="both"/>
      </w:pPr>
      <w:r w:rsidRPr="00496EC7">
        <w:rPr>
          <w:rFonts w:eastAsiaTheme="minorHAnsi"/>
          <w:b/>
          <w:i/>
          <w:iCs/>
        </w:rPr>
        <w:t>НРК</w:t>
      </w:r>
      <w:r w:rsidRPr="00496EC7">
        <w:rPr>
          <w:rFonts w:eastAsiaTheme="minorHAnsi"/>
          <w:i/>
          <w:iCs/>
        </w:rPr>
        <w:t xml:space="preserve">: </w:t>
      </w:r>
      <w:r w:rsidRPr="00496EC7">
        <w:t>Определение суточной амплитуды температуры по данным своего дневника погоды. Измерять атмосферное давление на разных этажах здания. Измерять атмосферное давление, температуру, направление и скорость ветра, количество осадков. Составлять прогноз погоды для Сыктывкара на весну и лето по народным приметам. Анализировать климатические показатели своей местности.</w:t>
      </w:r>
    </w:p>
    <w:p w:rsidR="00496EC7" w:rsidRPr="00496EC7" w:rsidRDefault="00496EC7" w:rsidP="00632DAD">
      <w:pPr>
        <w:pStyle w:val="af2"/>
        <w:spacing w:before="0" w:beforeAutospacing="0" w:after="0"/>
        <w:ind w:firstLine="567"/>
        <w:jc w:val="both"/>
        <w:rPr>
          <w:rStyle w:val="af6"/>
          <w:b w:val="0"/>
          <w:bCs w:val="0"/>
        </w:rPr>
      </w:pPr>
      <w:r w:rsidRPr="00496EC7">
        <w:rPr>
          <w:b/>
        </w:rPr>
        <w:t>Практическая работа.</w:t>
      </w:r>
      <w:r w:rsidRPr="00496EC7">
        <w:t xml:space="preserve"> Работа с метеоприборами. Определение средних температур, амплитуды и построение графиков. Решение задач на определение высоты местности по </w:t>
      </w:r>
      <w:r w:rsidRPr="00496EC7">
        <w:lastRenderedPageBreak/>
        <w:t>разности атмосферного давления. Построение розы ветров, диаграмм облачности и оса</w:t>
      </w:r>
      <w:r w:rsidRPr="00496EC7">
        <w:t>д</w:t>
      </w:r>
      <w:r w:rsidRPr="00496EC7">
        <w:t>ков по имеющимся данным</w:t>
      </w:r>
      <w:r w:rsidRPr="00496EC7">
        <w:rPr>
          <w:rFonts w:eastAsiaTheme="minorHAnsi"/>
          <w:iCs/>
          <w:lang w:eastAsia="en-US"/>
        </w:rPr>
        <w:t xml:space="preserve"> в дневнике наблюдений погоды</w:t>
      </w:r>
      <w:r w:rsidRPr="00496EC7">
        <w:t>.</w:t>
      </w:r>
    </w:p>
    <w:p w:rsidR="00496EC7" w:rsidRPr="00496EC7" w:rsidRDefault="00496EC7" w:rsidP="00632DAD">
      <w:pPr>
        <w:autoSpaceDE w:val="0"/>
        <w:autoSpaceDN w:val="0"/>
        <w:adjustRightInd w:val="0"/>
        <w:jc w:val="both"/>
      </w:pPr>
    </w:p>
    <w:p w:rsidR="00496EC7" w:rsidRPr="00496EC7" w:rsidRDefault="00496EC7" w:rsidP="00632DAD">
      <w:pPr>
        <w:ind w:firstLine="567"/>
        <w:jc w:val="both"/>
      </w:pPr>
      <w:r w:rsidRPr="00496EC7">
        <w:rPr>
          <w:b/>
        </w:rPr>
        <w:t>Гидросфера</w:t>
      </w:r>
      <w:r w:rsidRPr="00496EC7">
        <w:t>. Гидросфера и её части. Вещественный состав гидросферы. Круговорот воды на Земле.</w:t>
      </w:r>
    </w:p>
    <w:p w:rsidR="00496EC7" w:rsidRPr="00496EC7" w:rsidRDefault="00496EC7" w:rsidP="00632DAD">
      <w:pPr>
        <w:ind w:firstLine="567"/>
        <w:jc w:val="both"/>
      </w:pPr>
      <w:r w:rsidRPr="00496EC7">
        <w:t>Мировой океан. Береговая линия. Части Мирового океана. Суша в океане. Свойства вод Мирового океана – температура и соленость. Движения морских вод: течения, волны, приливы и отливы. Тёплые и холодные течения.</w:t>
      </w:r>
    </w:p>
    <w:p w:rsidR="00496EC7" w:rsidRPr="00496EC7" w:rsidRDefault="00496EC7" w:rsidP="00632DAD">
      <w:pPr>
        <w:ind w:firstLine="567"/>
        <w:jc w:val="both"/>
        <w:rPr>
          <w:u w:val="single"/>
        </w:rPr>
      </w:pPr>
      <w:r w:rsidRPr="00496EC7">
        <w:t>Разнообразие вод суши. Река, речная система, бассейн реки, водораздел. Горные и равнинные реки. Пороги и водопады. Реки на географической карте и в природе: осно</w:t>
      </w:r>
      <w:r w:rsidRPr="00496EC7">
        <w:t>в</w:t>
      </w:r>
      <w:r w:rsidRPr="00496EC7">
        <w:t>ные части речной системы, характер, питание и режим рек. Речная долина.</w:t>
      </w:r>
    </w:p>
    <w:p w:rsidR="00496EC7" w:rsidRPr="00496EC7" w:rsidRDefault="00496EC7" w:rsidP="00632DAD">
      <w:pPr>
        <w:ind w:firstLine="567"/>
        <w:jc w:val="both"/>
      </w:pPr>
      <w:r w:rsidRPr="00496EC7">
        <w:t>Озеро. Происхождение озёрных котловин. Питание озёр. Болота.</w:t>
      </w:r>
    </w:p>
    <w:p w:rsidR="00496EC7" w:rsidRPr="00496EC7" w:rsidRDefault="00496EC7" w:rsidP="00632DAD">
      <w:pPr>
        <w:ind w:firstLine="567"/>
        <w:jc w:val="both"/>
      </w:pPr>
      <w:r w:rsidRPr="00496EC7">
        <w:t xml:space="preserve">Ледники. Горные и покровные ледники. Айсберги. Многолетняя мерзлота. </w:t>
      </w:r>
    </w:p>
    <w:p w:rsidR="00496EC7" w:rsidRPr="00496EC7" w:rsidRDefault="00496EC7" w:rsidP="00632DAD">
      <w:pPr>
        <w:ind w:firstLine="567"/>
        <w:jc w:val="both"/>
      </w:pPr>
      <w:r w:rsidRPr="00496EC7">
        <w:t>Подземные воды. Межпластовые и грунтовые воды. Условия образования межпл</w:t>
      </w:r>
      <w:r w:rsidRPr="00496EC7">
        <w:t>а</w:t>
      </w:r>
      <w:r w:rsidRPr="00496EC7">
        <w:t>стовых вод. Минеральные воды.</w:t>
      </w:r>
    </w:p>
    <w:p w:rsidR="00496EC7" w:rsidRPr="00496EC7" w:rsidRDefault="00496EC7" w:rsidP="00632DAD">
      <w:pPr>
        <w:ind w:firstLine="567"/>
        <w:jc w:val="both"/>
      </w:pPr>
      <w:r w:rsidRPr="00496EC7">
        <w:t>Каналы. Водохранилища.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496EC7">
        <w:rPr>
          <w:i/>
        </w:rPr>
        <w:t xml:space="preserve">Человек и гидросфера. </w:t>
      </w:r>
      <w:r w:rsidRPr="00496EC7">
        <w:t xml:space="preserve">Вода — основа жизни на Земле. Использование человеком энергии воды. Отдых и лечение «на воде». </w:t>
      </w:r>
    </w:p>
    <w:p w:rsidR="00496EC7" w:rsidRPr="00496EC7" w:rsidRDefault="00496EC7" w:rsidP="00632DAD">
      <w:pPr>
        <w:pStyle w:val="af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EC7">
        <w:rPr>
          <w:rFonts w:ascii="Times New Roman" w:hAnsi="Times New Roman"/>
          <w:b/>
          <w:i/>
          <w:iCs/>
          <w:sz w:val="24"/>
          <w:szCs w:val="24"/>
        </w:rPr>
        <w:t>НРК</w:t>
      </w:r>
      <w:r w:rsidRPr="00496EC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96EC7">
        <w:rPr>
          <w:rFonts w:ascii="Times New Roman" w:hAnsi="Times New Roman"/>
          <w:sz w:val="24"/>
          <w:szCs w:val="24"/>
        </w:rPr>
        <w:t>Реки РК. Озера РК. Минеральные воды РК. Сереговский санаторий. Пров</w:t>
      </w:r>
      <w:r w:rsidRPr="00496EC7">
        <w:rPr>
          <w:rFonts w:ascii="Times New Roman" w:hAnsi="Times New Roman"/>
          <w:sz w:val="24"/>
          <w:szCs w:val="24"/>
        </w:rPr>
        <w:t>о</w:t>
      </w:r>
      <w:r w:rsidRPr="00496EC7">
        <w:rPr>
          <w:rFonts w:ascii="Times New Roman" w:hAnsi="Times New Roman"/>
          <w:sz w:val="24"/>
          <w:szCs w:val="24"/>
        </w:rPr>
        <w:t>дить опыты по изучению свойств воды. Опыт по определению скорости просачивания в</w:t>
      </w:r>
      <w:r w:rsidRPr="00496EC7">
        <w:rPr>
          <w:rFonts w:ascii="Times New Roman" w:hAnsi="Times New Roman"/>
          <w:sz w:val="24"/>
          <w:szCs w:val="24"/>
        </w:rPr>
        <w:t>о</w:t>
      </w:r>
      <w:r w:rsidRPr="00496EC7">
        <w:rPr>
          <w:rFonts w:ascii="Times New Roman" w:hAnsi="Times New Roman"/>
          <w:sz w:val="24"/>
          <w:szCs w:val="24"/>
        </w:rPr>
        <w:t>ды через разные горные породы. Работа с текстами легенд и народных сказаний, посв</w:t>
      </w:r>
      <w:r w:rsidRPr="00496EC7">
        <w:rPr>
          <w:rFonts w:ascii="Times New Roman" w:hAnsi="Times New Roman"/>
          <w:sz w:val="24"/>
          <w:szCs w:val="24"/>
        </w:rPr>
        <w:t>я</w:t>
      </w:r>
      <w:r w:rsidRPr="00496EC7">
        <w:rPr>
          <w:rFonts w:ascii="Times New Roman" w:hAnsi="Times New Roman"/>
          <w:sz w:val="24"/>
          <w:szCs w:val="24"/>
        </w:rPr>
        <w:t>щенных объектам гидросферы. Работа с топонимическим словарем.</w:t>
      </w:r>
    </w:p>
    <w:p w:rsidR="00496EC7" w:rsidRPr="00496EC7" w:rsidRDefault="00496EC7" w:rsidP="00632DAD">
      <w:pPr>
        <w:pStyle w:val="af2"/>
        <w:spacing w:before="0" w:beforeAutospacing="0" w:after="0"/>
        <w:ind w:firstLine="567"/>
        <w:jc w:val="both"/>
      </w:pPr>
      <w:r w:rsidRPr="00496EC7">
        <w:rPr>
          <w:b/>
        </w:rPr>
        <w:t>Практическая работа.</w:t>
      </w:r>
      <w:r w:rsidRPr="00496EC7">
        <w:t xml:space="preserve"> Работа с контурной картой: нанесение морских течений. Описание реки.</w:t>
      </w:r>
    </w:p>
    <w:p w:rsidR="00496EC7" w:rsidRPr="00496EC7" w:rsidRDefault="00496EC7" w:rsidP="00632DAD">
      <w:pPr>
        <w:ind w:firstLine="567"/>
        <w:jc w:val="both"/>
        <w:rPr>
          <w:b/>
        </w:rPr>
      </w:pPr>
    </w:p>
    <w:p w:rsidR="00496EC7" w:rsidRPr="00496EC7" w:rsidRDefault="00496EC7" w:rsidP="00632DAD">
      <w:pPr>
        <w:ind w:firstLine="567"/>
        <w:jc w:val="both"/>
      </w:pPr>
      <w:r w:rsidRPr="00496EC7">
        <w:rPr>
          <w:b/>
        </w:rPr>
        <w:t>Биосфера</w:t>
      </w:r>
      <w:r w:rsidRPr="00496EC7">
        <w:t>. Биосфера – живая оболочка Земли. Вещественный состав и границы би</w:t>
      </w:r>
      <w:r w:rsidRPr="00496EC7">
        <w:t>о</w:t>
      </w:r>
      <w:r w:rsidRPr="00496EC7">
        <w:t xml:space="preserve">сферы. </w:t>
      </w:r>
    </w:p>
    <w:p w:rsidR="00496EC7" w:rsidRPr="00496EC7" w:rsidRDefault="00496EC7" w:rsidP="00632DAD">
      <w:pPr>
        <w:ind w:firstLine="567"/>
        <w:jc w:val="both"/>
      </w:pPr>
      <w:r w:rsidRPr="00496EC7">
        <w:t>Современное научное представление о возникновении и развитии жизни на Земле.</w:t>
      </w:r>
    </w:p>
    <w:p w:rsidR="00496EC7" w:rsidRPr="00496EC7" w:rsidRDefault="00496EC7" w:rsidP="00632DAD">
      <w:pPr>
        <w:ind w:firstLine="567"/>
        <w:jc w:val="both"/>
      </w:pPr>
      <w:r w:rsidRPr="00496EC7">
        <w:t>Растительный и животный мир Земли. Жизнь на поверхности суши: особенности распространения растений и животных в лесных и безлесных пространствах. Влажные э</w:t>
      </w:r>
      <w:r w:rsidRPr="00496EC7">
        <w:t>к</w:t>
      </w:r>
      <w:r w:rsidRPr="00496EC7">
        <w:t>ваториальные леса. Саванны. Тропические пустыни. Степи. Лиственные леса. Тайга. Ту</w:t>
      </w:r>
      <w:r w:rsidRPr="00496EC7">
        <w:t>н</w:t>
      </w:r>
      <w:r w:rsidRPr="00496EC7">
        <w:t xml:space="preserve">дра. Арктические и антарктические пустыни. </w:t>
      </w:r>
    </w:p>
    <w:p w:rsidR="00496EC7" w:rsidRPr="00496EC7" w:rsidRDefault="00496EC7" w:rsidP="00632DAD">
      <w:pPr>
        <w:ind w:firstLine="567"/>
        <w:jc w:val="both"/>
      </w:pPr>
      <w:r w:rsidRPr="00496EC7">
        <w:t>Жизнь в океане.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iCs/>
        </w:rPr>
      </w:pPr>
      <w:r w:rsidRPr="00496EC7">
        <w:t xml:space="preserve">Природное окружение человека. </w:t>
      </w:r>
      <w:r w:rsidRPr="00496EC7">
        <w:rPr>
          <w:i/>
        </w:rPr>
        <w:t>Воздействие человека на природу.</w:t>
      </w:r>
      <w:r w:rsidRPr="00496EC7">
        <w:t xml:space="preserve"> Особо охраня</w:t>
      </w:r>
      <w:r w:rsidRPr="00496EC7">
        <w:t>е</w:t>
      </w:r>
      <w:r w:rsidRPr="00496EC7">
        <w:t>мые природные территории. Заочное знакомство с Лапландским заповедником.</w:t>
      </w:r>
      <w:r w:rsidRPr="00496EC7">
        <w:rPr>
          <w:u w:val="single"/>
        </w:rPr>
        <w:t xml:space="preserve"> </w:t>
      </w:r>
    </w:p>
    <w:p w:rsidR="00496EC7" w:rsidRPr="00496EC7" w:rsidRDefault="00496EC7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iCs/>
        </w:rPr>
      </w:pPr>
      <w:r w:rsidRPr="00496EC7">
        <w:t>Биологический круговорот веществ. Почва. Образование почвы. Плодородие почв. Почвенные организмы. В.В. Докучаев. Рождение науки о почвах.</w:t>
      </w:r>
    </w:p>
    <w:p w:rsidR="00496EC7" w:rsidRPr="00496EC7" w:rsidRDefault="00496EC7" w:rsidP="00632DAD">
      <w:pPr>
        <w:pStyle w:val="af2"/>
        <w:spacing w:before="0" w:beforeAutospacing="0" w:after="0"/>
        <w:ind w:firstLine="567"/>
        <w:jc w:val="both"/>
      </w:pPr>
      <w:r w:rsidRPr="00496EC7">
        <w:rPr>
          <w:rFonts w:eastAsiaTheme="minorHAnsi"/>
          <w:b/>
          <w:i/>
          <w:iCs/>
        </w:rPr>
        <w:t>НРК</w:t>
      </w:r>
      <w:r w:rsidRPr="00496EC7">
        <w:rPr>
          <w:rFonts w:eastAsiaTheme="minorHAnsi"/>
          <w:i/>
          <w:iCs/>
        </w:rPr>
        <w:t xml:space="preserve">: </w:t>
      </w:r>
      <w:r w:rsidRPr="00496EC7">
        <w:t xml:space="preserve">Тайга и тундра РК. Печоро-Илычский заповедник, национальный парк «Югыд Ва». Описание коллекции комнатных растений по географическому принципу. Почвы РК. </w:t>
      </w:r>
    </w:p>
    <w:p w:rsidR="00496EC7" w:rsidRPr="00496EC7" w:rsidRDefault="00496EC7" w:rsidP="00632DAD">
      <w:pPr>
        <w:pStyle w:val="af2"/>
        <w:spacing w:before="0" w:beforeAutospacing="0" w:after="0"/>
        <w:ind w:firstLine="567"/>
        <w:jc w:val="both"/>
      </w:pPr>
      <w:r w:rsidRPr="00496EC7">
        <w:rPr>
          <w:b/>
        </w:rPr>
        <w:t>Практическая работа.</w:t>
      </w:r>
      <w:r w:rsidRPr="00496EC7">
        <w:t xml:space="preserve"> Исследование почв своей местности (механический состав и кислотность). Изучение природных комплексов своей местности. Составление схемы эк</w:t>
      </w:r>
      <w:r w:rsidRPr="00496EC7">
        <w:t>о</w:t>
      </w:r>
      <w:r w:rsidRPr="00496EC7">
        <w:t>логической тропы.</w:t>
      </w:r>
    </w:p>
    <w:p w:rsidR="00496EC7" w:rsidRPr="00496EC7" w:rsidRDefault="00496EC7" w:rsidP="00632DAD">
      <w:pPr>
        <w:ind w:firstLine="567"/>
        <w:jc w:val="both"/>
        <w:rPr>
          <w:rFonts w:eastAsiaTheme="minorHAnsi"/>
          <w:b/>
          <w:i/>
          <w:iCs/>
        </w:rPr>
      </w:pPr>
    </w:p>
    <w:p w:rsidR="00496EC7" w:rsidRPr="00496EC7" w:rsidRDefault="00496EC7" w:rsidP="00632DAD">
      <w:pPr>
        <w:ind w:firstLine="567"/>
        <w:jc w:val="both"/>
      </w:pPr>
      <w:r w:rsidRPr="00496EC7">
        <w:rPr>
          <w:b/>
        </w:rPr>
        <w:t>Географическая оболочка Земли</w:t>
      </w:r>
      <w:r w:rsidRPr="00496EC7">
        <w:t>. Понятие о географической оболочке. Строение географической оболочки. Взаимодействие оболочек Земли. А.А. Григорьев о географ</w:t>
      </w:r>
      <w:r w:rsidRPr="00496EC7">
        <w:t>и</w:t>
      </w:r>
      <w:r w:rsidRPr="00496EC7">
        <w:t xml:space="preserve">ческой оболочке. </w:t>
      </w:r>
    </w:p>
    <w:p w:rsidR="00496EC7" w:rsidRPr="00496EC7" w:rsidRDefault="00496EC7" w:rsidP="00632DAD">
      <w:pPr>
        <w:ind w:firstLine="567"/>
        <w:jc w:val="both"/>
      </w:pPr>
      <w:r w:rsidRPr="00496EC7">
        <w:t xml:space="preserve">Появление и развитие человечества в географической оболочке. </w:t>
      </w:r>
    </w:p>
    <w:p w:rsidR="00496EC7" w:rsidRPr="00496EC7" w:rsidRDefault="00496EC7" w:rsidP="00632DAD">
      <w:pPr>
        <w:ind w:firstLine="567"/>
        <w:jc w:val="both"/>
      </w:pPr>
      <w:r w:rsidRPr="00496EC7">
        <w:t xml:space="preserve">Природно-территориальный комплекс. </w:t>
      </w:r>
    </w:p>
    <w:p w:rsidR="00496EC7" w:rsidRPr="00496EC7" w:rsidRDefault="00496EC7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96EC7" w:rsidRPr="00496EC7" w:rsidRDefault="004402E0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Раздел V. </w:t>
      </w:r>
      <w:r w:rsidR="00496EC7" w:rsidRPr="00496EC7">
        <w:rPr>
          <w:b/>
          <w:bCs/>
        </w:rPr>
        <w:t xml:space="preserve">Человечество на Земле. </w:t>
      </w:r>
    </w:p>
    <w:p w:rsidR="00496EC7" w:rsidRPr="00496EC7" w:rsidRDefault="00496EC7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96EC7">
        <w:t>Расселение человека на Земле. Образование рас в разных природных условиях. Н</w:t>
      </w:r>
      <w:r w:rsidRPr="00496EC7">
        <w:t>а</w:t>
      </w:r>
      <w:r w:rsidRPr="00496EC7">
        <w:t>ции и народы планеты. Страны на карте мира.</w:t>
      </w:r>
    </w:p>
    <w:p w:rsidR="00C7209D" w:rsidRPr="005A6568" w:rsidRDefault="00C7209D" w:rsidP="00632DAD">
      <w:pPr>
        <w:autoSpaceDE w:val="0"/>
        <w:autoSpaceDN w:val="0"/>
        <w:adjustRightInd w:val="0"/>
        <w:ind w:firstLine="567"/>
        <w:rPr>
          <w:rFonts w:eastAsiaTheme="minorHAnsi"/>
          <w:b/>
          <w:bCs/>
          <w:lang w:eastAsia="en-US"/>
        </w:rPr>
      </w:pPr>
    </w:p>
    <w:p w:rsidR="0027429C" w:rsidRPr="005A6568" w:rsidRDefault="008C1FCD" w:rsidP="00632DAD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 w:rsidRPr="005A6568">
        <w:rPr>
          <w:rFonts w:eastAsiaTheme="minorHAnsi"/>
          <w:b/>
          <w:bCs/>
          <w:lang w:eastAsia="en-US"/>
        </w:rPr>
        <w:t>Материки, океаны и страны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  <w:rPr>
          <w:b/>
          <w:i/>
        </w:rPr>
      </w:pPr>
      <w:r w:rsidRPr="00D5789F">
        <w:rPr>
          <w:b/>
          <w:bCs/>
        </w:rPr>
        <w:t>Раздел I. Освоение Земли человеком</w:t>
      </w:r>
      <w:r w:rsidRPr="00D5789F">
        <w:t>.</w:t>
      </w:r>
    </w:p>
    <w:p w:rsidR="00C666F2" w:rsidRPr="00D5789F" w:rsidRDefault="00C666F2" w:rsidP="00632DAD">
      <w:pPr>
        <w:ind w:firstLine="567"/>
        <w:jc w:val="both"/>
        <w:rPr>
          <w:u w:val="single"/>
        </w:rPr>
      </w:pPr>
      <w:r w:rsidRPr="00D5789F">
        <w:t xml:space="preserve">Что изучают в курсе географии. Методы географических исследований и источники географической информации. Разнообразие современных карт. </w:t>
      </w:r>
    </w:p>
    <w:p w:rsidR="00C666F2" w:rsidRPr="00D5789F" w:rsidRDefault="00C666F2" w:rsidP="00632DAD">
      <w:pPr>
        <w:ind w:firstLine="567"/>
        <w:jc w:val="both"/>
      </w:pPr>
      <w:r w:rsidRPr="00D5789F">
        <w:rPr>
          <w:rFonts w:eastAsiaTheme="minorHAnsi"/>
          <w:b/>
          <w:i/>
          <w:iCs/>
        </w:rPr>
        <w:t>НРК</w:t>
      </w:r>
      <w:r w:rsidRPr="00D5789F">
        <w:rPr>
          <w:rFonts w:eastAsiaTheme="minorHAnsi"/>
          <w:i/>
          <w:iCs/>
        </w:rPr>
        <w:t xml:space="preserve">: </w:t>
      </w:r>
      <w:r w:rsidRPr="00D5789F">
        <w:t>Карты Республики Коми</w:t>
      </w:r>
    </w:p>
    <w:p w:rsidR="00C666F2" w:rsidRPr="00D5789F" w:rsidRDefault="00C666F2" w:rsidP="00632DAD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ind w:firstLine="567"/>
        <w:jc w:val="both"/>
      </w:pPr>
      <w:r w:rsidRPr="00D5789F">
        <w:rPr>
          <w:b/>
        </w:rPr>
        <w:t>Важнейшие географические открытия</w:t>
      </w:r>
      <w:r w:rsidRPr="00D5789F">
        <w:t xml:space="preserve"> и путешествия в древности (</w:t>
      </w:r>
      <w:r w:rsidRPr="00D5789F">
        <w:rPr>
          <w:i/>
        </w:rPr>
        <w:t>древние еги</w:t>
      </w:r>
      <w:r w:rsidRPr="00D5789F">
        <w:rPr>
          <w:i/>
        </w:rPr>
        <w:t>п</w:t>
      </w:r>
      <w:r w:rsidRPr="00D5789F">
        <w:rPr>
          <w:i/>
        </w:rPr>
        <w:t>тяне, греки, финикийцы, идеи и труды Парменида, Эратосфена, вклад Кратеса Мало</w:t>
      </w:r>
      <w:r w:rsidRPr="00D5789F">
        <w:rPr>
          <w:i/>
        </w:rPr>
        <w:t>с</w:t>
      </w:r>
      <w:r w:rsidRPr="00D5789F">
        <w:rPr>
          <w:i/>
        </w:rPr>
        <w:t>ского, Страбона</w:t>
      </w:r>
      <w:r w:rsidRPr="00D5789F">
        <w:t>).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5789F">
        <w:t>Важнейшие географические открытия и путешествия в эпоху Средневековья (</w:t>
      </w:r>
      <w:r w:rsidRPr="00D5789F">
        <w:rPr>
          <w:i/>
        </w:rPr>
        <w:t>но</w:t>
      </w:r>
      <w:r w:rsidRPr="00D5789F">
        <w:rPr>
          <w:i/>
        </w:rPr>
        <w:t>р</w:t>
      </w:r>
      <w:r w:rsidRPr="00D5789F">
        <w:rPr>
          <w:i/>
        </w:rPr>
        <w:t>манны, М. Поло, А. Никитин, Б. Диаш, М. Бехайм, Х. Колумб, А. Веспуччи, Васко да Гама, Ф. Магеллан, Э. Кортес, Д. Кабот, Г. Меркатор, В. Баренц, Г. Гудзон, А. Тасман, С. Де</w:t>
      </w:r>
      <w:r w:rsidRPr="00D5789F">
        <w:rPr>
          <w:i/>
        </w:rPr>
        <w:t>ж</w:t>
      </w:r>
      <w:r w:rsidRPr="00D5789F">
        <w:rPr>
          <w:i/>
        </w:rPr>
        <w:t>нев</w:t>
      </w:r>
      <w:r w:rsidRPr="00D5789F">
        <w:t>).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5789F">
        <w:t>Важнейшие географические открытия и путешествия в XVI–XIX вв. (</w:t>
      </w:r>
      <w:r w:rsidRPr="00D5789F">
        <w:rPr>
          <w:i/>
        </w:rPr>
        <w:t>А. Макензи, В. Атласов и Л. Морозко, С. Ремезов, В. Беринг и А. Чириков, Дж. Кук, В.М. Головнин, Ф.П. Литке, С.О. Макаров, Н.Н. Миклухо-Маклай, М.В. Ломоносов, Г.И. Шелихов, П.П. Сем</w:t>
      </w:r>
      <w:r w:rsidRPr="00D5789F">
        <w:rPr>
          <w:i/>
        </w:rPr>
        <w:t>е</w:t>
      </w:r>
      <w:r w:rsidRPr="00D5789F">
        <w:rPr>
          <w:i/>
        </w:rPr>
        <w:t>нов-Тянь-Шанский, Н.М. Пржевальский,</w:t>
      </w:r>
      <w:r w:rsidRPr="00D5789F">
        <w:t xml:space="preserve"> </w:t>
      </w:r>
      <w:r w:rsidRPr="00D5789F">
        <w:rPr>
          <w:i/>
        </w:rPr>
        <w:t>А. Гумбольдт, Э. Бонплан, Г.И. Лангсдорф и Н.Г. Рубцов, Ф.Ф. Беллинсгаузен и М.П. Лазарев, Д. Ливингстон, В.В. Юнкер, Е.П. Ковалевский, А.В. Елисеев, экспедиция на корабле “Челленджер”, Ф. Нансен, Р. Пири и Ф. Кук</w:t>
      </w:r>
      <w:r w:rsidRPr="00D5789F">
        <w:t xml:space="preserve">). 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5789F">
        <w:t>Важнейшие географические открытия и путешествия в XX веке (</w:t>
      </w:r>
      <w:r w:rsidRPr="00D5789F">
        <w:rPr>
          <w:i/>
        </w:rPr>
        <w:t>И.Д. Папанин, Н.И. Вавилов, Р. Амундсен, Р. Скотт, И.М. Сомов и А.Ф. Трешников (руководители 1 и 2 с</w:t>
      </w:r>
      <w:r w:rsidRPr="00D5789F">
        <w:rPr>
          <w:i/>
        </w:rPr>
        <w:t>о</w:t>
      </w:r>
      <w:r w:rsidRPr="00D5789F">
        <w:rPr>
          <w:i/>
        </w:rPr>
        <w:t>ветской антарктической экспедиций), В.А. Обручев</w:t>
      </w:r>
      <w:r w:rsidRPr="00D5789F">
        <w:t>).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Практическая работа.</w:t>
      </w:r>
      <w:r w:rsidRPr="00D5789F">
        <w:t xml:space="preserve"> Нанесение на контурную карту маршрутов путешественн</w:t>
      </w:r>
      <w:r w:rsidRPr="00D5789F">
        <w:t>и</w:t>
      </w:r>
      <w:r w:rsidRPr="00D5789F">
        <w:t>ков.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  <w:rPr>
          <w:b/>
          <w:i/>
        </w:rPr>
      </w:pPr>
    </w:p>
    <w:p w:rsidR="00C666F2" w:rsidRPr="00D5789F" w:rsidRDefault="00C666F2" w:rsidP="00632DAD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Геологическая история Земли</w:t>
      </w:r>
      <w:r w:rsidRPr="00D5789F">
        <w:t>. История Земли как планеты. Происхождение м</w:t>
      </w:r>
      <w:r w:rsidRPr="00D5789F">
        <w:t>а</w:t>
      </w:r>
      <w:r w:rsidRPr="00D5789F">
        <w:t>териков и впадин океанов. Понятие «географическое положение». Современное географ</w:t>
      </w:r>
      <w:r w:rsidRPr="00D5789F">
        <w:t>и</w:t>
      </w:r>
      <w:r w:rsidRPr="00D5789F">
        <w:t xml:space="preserve">ческое положение материков и океанов. </w:t>
      </w:r>
    </w:p>
    <w:p w:rsidR="00C666F2" w:rsidRPr="00D5789F" w:rsidRDefault="00C666F2" w:rsidP="00632DAD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ind w:firstLine="709"/>
        <w:jc w:val="both"/>
        <w:rPr>
          <w:rStyle w:val="af6"/>
          <w:b w:val="0"/>
          <w:bCs w:val="0"/>
        </w:rPr>
      </w:pPr>
      <w:r w:rsidRPr="00D5789F">
        <w:rPr>
          <w:b/>
        </w:rPr>
        <w:t>Практическая работа.</w:t>
      </w:r>
      <w:r w:rsidRPr="00D5789F">
        <w:t xml:space="preserve"> Показывать материки, океаны, части света.</w:t>
      </w:r>
    </w:p>
    <w:p w:rsidR="00C666F2" w:rsidRPr="00D5789F" w:rsidRDefault="00C666F2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D5789F">
        <w:rPr>
          <w:rFonts w:eastAsiaTheme="minorHAnsi"/>
          <w:i/>
          <w:iCs/>
        </w:rPr>
        <w:t xml:space="preserve">Практическая работа по сравнению географического положения материков. </w:t>
      </w:r>
    </w:p>
    <w:p w:rsidR="00C666F2" w:rsidRPr="00D5789F" w:rsidRDefault="00C666F2" w:rsidP="00632DAD">
      <w:pPr>
        <w:pStyle w:val="af2"/>
        <w:spacing w:before="0" w:beforeAutospacing="0" w:after="0"/>
        <w:jc w:val="both"/>
        <w:rPr>
          <w:b/>
          <w:i/>
        </w:rPr>
      </w:pP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  <w:rPr>
          <w:b/>
          <w:i/>
        </w:rPr>
      </w:pPr>
      <w:r w:rsidRPr="00D5789F">
        <w:rPr>
          <w:b/>
          <w:bCs/>
        </w:rPr>
        <w:t xml:space="preserve">Человечество на Земле. </w:t>
      </w:r>
      <w:r w:rsidRPr="00D5789F">
        <w:t>Освоение Земли человеком. Территории наиболее древнего освоения человеком. Численность населения Земли. Изменения численности населения во времени. Перепись населения. Причины, влияющие на рост численности населения. Ро</w:t>
      </w:r>
      <w:r w:rsidRPr="00D5789F">
        <w:t>ж</w:t>
      </w:r>
      <w:r w:rsidRPr="00D5789F">
        <w:t>даемость, смертность, естественный прирост населения. Миграции.</w:t>
      </w:r>
    </w:p>
    <w:p w:rsidR="00C666F2" w:rsidRPr="00D5789F" w:rsidRDefault="00C666F2" w:rsidP="00632DAD">
      <w:pPr>
        <w:ind w:firstLine="567"/>
        <w:jc w:val="both"/>
      </w:pPr>
      <w:r w:rsidRPr="00D5789F">
        <w:t>Плотность населения. Неравномерность размещения населения. Факторы, влияющие на размещение населения. Современное размещение людей по материкам, климатическим областям, природным зонам, удалённости от океанов. Хозяйственная деятельность людей в разных природных условиях.</w:t>
      </w:r>
    </w:p>
    <w:p w:rsidR="00C666F2" w:rsidRPr="00D5789F" w:rsidRDefault="00C666F2" w:rsidP="00632DAD">
      <w:pPr>
        <w:ind w:firstLine="567"/>
        <w:jc w:val="both"/>
      </w:pPr>
      <w:r w:rsidRPr="00D5789F">
        <w:t>Человеческие расы и этносы. Существенные признаки понятия «народ». Карта нар</w:t>
      </w:r>
      <w:r w:rsidRPr="00D5789F">
        <w:t>о</w:t>
      </w:r>
      <w:r w:rsidRPr="00D5789F">
        <w:t xml:space="preserve">дов мира. Миграции этносов. География народов и языков. Языковые семьи. </w:t>
      </w:r>
    </w:p>
    <w:p w:rsidR="00C666F2" w:rsidRPr="00D5789F" w:rsidRDefault="00C666F2" w:rsidP="00632DAD">
      <w:pPr>
        <w:ind w:firstLine="567"/>
        <w:jc w:val="both"/>
      </w:pPr>
      <w:r w:rsidRPr="00D5789F">
        <w:t>Страны мира и их население.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Мировые и национальные религии, их география. Материальная и духовная культ</w:t>
      </w:r>
      <w:r w:rsidRPr="00D5789F">
        <w:t>у</w:t>
      </w:r>
      <w:r w:rsidRPr="00D5789F">
        <w:t>ра народа. Памятники культурного наследия.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rPr>
          <w:b/>
        </w:rPr>
        <w:t>Практическая работа.</w:t>
      </w:r>
      <w:r w:rsidRPr="00D5789F">
        <w:t xml:space="preserve"> Решение задач: вычисление рождаемости, смертности, ест</w:t>
      </w:r>
      <w:r w:rsidRPr="00D5789F">
        <w:t>е</w:t>
      </w:r>
      <w:r w:rsidRPr="00D5789F">
        <w:t>ственного прироста. Обозначение на контурной карте территорий крупнейших этносов.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  <w:rPr>
          <w:b/>
          <w:i/>
        </w:rPr>
      </w:pPr>
    </w:p>
    <w:p w:rsidR="00C666F2" w:rsidRPr="00D5789F" w:rsidRDefault="00C666F2" w:rsidP="00632DAD">
      <w:pPr>
        <w:ind w:firstLine="567"/>
        <w:rPr>
          <w:b/>
        </w:rPr>
      </w:pPr>
      <w:r w:rsidRPr="00D5789F">
        <w:rPr>
          <w:b/>
          <w:bCs/>
        </w:rPr>
        <w:t>Раздел II. Главные закономерности природы Земли</w:t>
      </w:r>
      <w:r w:rsidRPr="00D5789F">
        <w:rPr>
          <w:b/>
        </w:rPr>
        <w:t xml:space="preserve"> </w:t>
      </w: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Рельеф Земли</w:t>
      </w:r>
      <w:r w:rsidRPr="00D5789F">
        <w:t>. Литосферные плиты. Сейсмические пояса Земли. Движение лит</w:t>
      </w:r>
      <w:r w:rsidRPr="00D5789F">
        <w:t>о</w:t>
      </w:r>
      <w:r w:rsidRPr="00D5789F">
        <w:t xml:space="preserve">сферных плит и взаимодействие. 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D5789F">
        <w:lastRenderedPageBreak/>
        <w:t xml:space="preserve">Типы земной коры, их отличия. Платформы и складчатые пояса. Карта строения земной коры. Формирование современного рельефа Земли. </w:t>
      </w:r>
      <w:r w:rsidRPr="00D5789F">
        <w:rPr>
          <w:i/>
        </w:rPr>
        <w:t>Влияние строения земной коры на облик Земли.</w:t>
      </w:r>
    </w:p>
    <w:p w:rsidR="00C666F2" w:rsidRPr="00D5789F" w:rsidRDefault="00C666F2" w:rsidP="00632DAD">
      <w:pPr>
        <w:ind w:firstLine="567"/>
        <w:jc w:val="both"/>
        <w:rPr>
          <w:u w:val="single"/>
        </w:rPr>
      </w:pPr>
      <w:r w:rsidRPr="00D5789F">
        <w:t xml:space="preserve">Рельеф Земли. Планетарные формы рельефа. Размещение крупных форм рельефа. Основные черты рельефа материков. </w:t>
      </w:r>
    </w:p>
    <w:p w:rsidR="00C666F2" w:rsidRPr="00D5789F" w:rsidRDefault="00C666F2" w:rsidP="00632DAD">
      <w:pPr>
        <w:ind w:firstLine="567"/>
        <w:jc w:val="both"/>
      </w:pPr>
      <w:r w:rsidRPr="00D5789F">
        <w:t>Основные виды минеральных ресурсов и закономерности их размещения в земной коре.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Роль рельефа в жизни и хозяйственной деятельности людей. Рельефообразующая деятельность человека. Антропогенный рельеф.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rFonts w:eastAsiaTheme="minorHAnsi"/>
          <w:b/>
          <w:i/>
          <w:iCs/>
        </w:rPr>
        <w:t>НРК</w:t>
      </w:r>
      <w:r w:rsidRPr="00D5789F">
        <w:rPr>
          <w:rFonts w:eastAsiaTheme="minorHAnsi"/>
          <w:i/>
          <w:iCs/>
        </w:rPr>
        <w:t xml:space="preserve">: </w:t>
      </w:r>
      <w:r w:rsidRPr="00D5789F">
        <w:t>Формы рельефа РК.</w:t>
      </w:r>
    </w:p>
    <w:p w:rsidR="00C666F2" w:rsidRPr="00D5789F" w:rsidRDefault="00C666F2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</w:rPr>
      </w:pPr>
      <w:r w:rsidRPr="00D5789F">
        <w:rPr>
          <w:rFonts w:eastAsiaTheme="minorHAnsi"/>
          <w:b/>
          <w:iCs/>
        </w:rPr>
        <w:t>Практическая работа</w:t>
      </w:r>
      <w:r w:rsidRPr="00D5789F">
        <w:rPr>
          <w:rFonts w:eastAsiaTheme="minorHAnsi"/>
          <w:iCs/>
        </w:rPr>
        <w:t>. Выявление взаимосвязи между строением земной коры и рельефом.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  <w:rPr>
          <w:b/>
          <w:bCs/>
        </w:rPr>
      </w:pPr>
    </w:p>
    <w:p w:rsidR="00C666F2" w:rsidRPr="00D5789F" w:rsidRDefault="00C666F2" w:rsidP="00632DAD">
      <w:pPr>
        <w:ind w:firstLine="567"/>
        <w:jc w:val="both"/>
      </w:pPr>
      <w:r w:rsidRPr="00D5789F">
        <w:rPr>
          <w:b/>
          <w:bCs/>
        </w:rPr>
        <w:t>Атмосфера и климаты Земли.</w:t>
      </w:r>
      <w:r w:rsidRPr="00D5789F">
        <w:t xml:space="preserve"> Распределение температуры, осадков, поясов атм</w:t>
      </w:r>
      <w:r w:rsidRPr="00D5789F">
        <w:t>о</w:t>
      </w:r>
      <w:r w:rsidRPr="00D5789F">
        <w:t>сферного давления на Земле и их отражение на климатических картах. Разнообразие кл</w:t>
      </w:r>
      <w:r w:rsidRPr="00D5789F">
        <w:t>и</w:t>
      </w:r>
      <w:r w:rsidRPr="00D5789F">
        <w:t>мата на Земле. Основные климатообразующие факторы: приток солнечного тепла, хара</w:t>
      </w:r>
      <w:r w:rsidRPr="00D5789F">
        <w:t>к</w:t>
      </w:r>
      <w:r w:rsidRPr="00D5789F">
        <w:t>тер земной поверхности и движение воздушных масс. Характеристика воздушных масс Земли. Характеристика основных и переходных климатических поясов Земли. Климатич</w:t>
      </w:r>
      <w:r w:rsidRPr="00D5789F">
        <w:t>е</w:t>
      </w:r>
      <w:r w:rsidRPr="00D5789F">
        <w:t>ские карты.</w:t>
      </w:r>
    </w:p>
    <w:p w:rsidR="00C666F2" w:rsidRPr="00D5789F" w:rsidRDefault="00C666F2" w:rsidP="00632DAD">
      <w:pPr>
        <w:ind w:firstLine="567"/>
        <w:jc w:val="both"/>
      </w:pPr>
      <w:r w:rsidRPr="00D5789F">
        <w:t xml:space="preserve">Размещение климатических поясов подчинено закону зональности. Климатические области. Карта климатических поясов. 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  <w:rPr>
          <w:i/>
        </w:rPr>
      </w:pPr>
      <w:r w:rsidRPr="00D5789F">
        <w:t>Естественное изменение климата. Влияние климата на человека. Влияние хозяйс</w:t>
      </w:r>
      <w:r w:rsidRPr="00D5789F">
        <w:t>т</w:t>
      </w:r>
      <w:r w:rsidRPr="00D5789F">
        <w:t>венной деятельности людей на климат.</w:t>
      </w:r>
      <w:r w:rsidRPr="00D5789F">
        <w:rPr>
          <w:i/>
        </w:rPr>
        <w:t xml:space="preserve"> 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rFonts w:eastAsiaTheme="minorHAnsi"/>
          <w:b/>
          <w:i/>
          <w:iCs/>
        </w:rPr>
        <w:t>НРК</w:t>
      </w:r>
      <w:r w:rsidRPr="00D5789F">
        <w:rPr>
          <w:rFonts w:eastAsiaTheme="minorHAnsi"/>
          <w:i/>
          <w:iCs/>
        </w:rPr>
        <w:t xml:space="preserve">: </w:t>
      </w:r>
      <w:r w:rsidRPr="00D5789F">
        <w:t>Климат РК.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Практическая работа.</w:t>
      </w:r>
      <w:r w:rsidRPr="00D5789F">
        <w:t xml:space="preserve"> Описание климата одного из поясов.</w:t>
      </w:r>
      <w:r w:rsidRPr="00D5789F">
        <w:rPr>
          <w:i/>
        </w:rPr>
        <w:t xml:space="preserve"> Расчет угла падения солнечных лучей в зависимости от географической широты, абсолютной высоты мес</w:t>
      </w:r>
      <w:r w:rsidRPr="00D5789F">
        <w:rPr>
          <w:i/>
        </w:rPr>
        <w:t>т</w:t>
      </w:r>
      <w:r w:rsidRPr="00D5789F">
        <w:rPr>
          <w:i/>
        </w:rPr>
        <w:t>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Вода на Земле</w:t>
      </w:r>
      <w:r w:rsidRPr="00D5789F">
        <w:t>. Мировой океан и его части. Этапы изучения Мирового океана. Океанические течения. Система океанических течений. Роль океана в жизни Земли. Во</w:t>
      </w:r>
      <w:r w:rsidRPr="00D5789F">
        <w:t>д</w:t>
      </w:r>
      <w:r w:rsidRPr="00D5789F">
        <w:t>ные массы. Взаимодействие океана с атмосферой и сушей.</w:t>
      </w:r>
    </w:p>
    <w:p w:rsidR="00C666F2" w:rsidRPr="00D5789F" w:rsidRDefault="00C666F2" w:rsidP="00632DAD">
      <w:pPr>
        <w:ind w:firstLine="567"/>
        <w:jc w:val="both"/>
      </w:pPr>
      <w:r w:rsidRPr="00D5789F">
        <w:t xml:space="preserve">Типы водных объектов суши. Зависимость их распределения от климата и рельефа. Водный режим и годовой сток рек. Зональные типы рек. Речные цивилизации прошлого. </w:t>
      </w:r>
    </w:p>
    <w:p w:rsidR="00C666F2" w:rsidRPr="00D5789F" w:rsidRDefault="00C666F2" w:rsidP="00632DAD">
      <w:pPr>
        <w:ind w:firstLine="567"/>
        <w:jc w:val="both"/>
      </w:pPr>
      <w:r w:rsidRPr="00D5789F">
        <w:t>Озёра. Болота.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Обеспеченность материков водными ресурсами. Загрязнение вод суши. Стихии вод суши.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rFonts w:eastAsiaTheme="minorHAnsi"/>
          <w:b/>
          <w:i/>
          <w:iCs/>
        </w:rPr>
        <w:t>НРК</w:t>
      </w:r>
      <w:r w:rsidRPr="00D5789F">
        <w:rPr>
          <w:rFonts w:eastAsiaTheme="minorHAnsi"/>
          <w:i/>
          <w:iCs/>
        </w:rPr>
        <w:t>:</w:t>
      </w:r>
      <w:r w:rsidRPr="00D5789F">
        <w:t xml:space="preserve"> Водные ресурсы РК.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Практическая работа.</w:t>
      </w:r>
      <w:r w:rsidRPr="00D5789F">
        <w:t xml:space="preserve"> Описание одной из рек мира.</w:t>
      </w:r>
    </w:p>
    <w:p w:rsidR="00C666F2" w:rsidRPr="00D5789F" w:rsidRDefault="00C666F2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D5789F">
        <w:rPr>
          <w:rFonts w:eastAsiaTheme="minorHAnsi"/>
          <w:i/>
          <w:iCs/>
        </w:rPr>
        <w:t>Практическая работа по определению степени современного оледенения матер</w:t>
      </w:r>
      <w:r w:rsidRPr="00D5789F">
        <w:rPr>
          <w:rFonts w:eastAsiaTheme="minorHAnsi"/>
          <w:i/>
          <w:iCs/>
        </w:rPr>
        <w:t>и</w:t>
      </w:r>
      <w:r w:rsidRPr="00D5789F">
        <w:rPr>
          <w:rFonts w:eastAsiaTheme="minorHAnsi"/>
          <w:i/>
          <w:iCs/>
        </w:rPr>
        <w:t>ков.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Географическая среда и человек</w:t>
      </w:r>
      <w:r w:rsidRPr="00D5789F">
        <w:t>. Понятие «географическая среда». Географич</w:t>
      </w:r>
      <w:r w:rsidRPr="00D5789F">
        <w:t>е</w:t>
      </w:r>
      <w:r w:rsidRPr="00D5789F">
        <w:t>ская среда и человек. Географическая оболочка (ГО). Пространственная неоднородность географической оболочки и её причины. Общие географические закономерности целос</w:t>
      </w:r>
      <w:r w:rsidRPr="00D5789F">
        <w:t>т</w:t>
      </w:r>
      <w:r w:rsidRPr="00D5789F">
        <w:t xml:space="preserve">ность, зональность, ритмичность и их значение. </w:t>
      </w:r>
    </w:p>
    <w:p w:rsidR="00C666F2" w:rsidRPr="00D5789F" w:rsidRDefault="00C666F2" w:rsidP="00632DAD">
      <w:pPr>
        <w:ind w:firstLine="567"/>
        <w:jc w:val="both"/>
      </w:pPr>
      <w:r w:rsidRPr="00D5789F">
        <w:t>Понятие о природном комплексе. Глобальные, региональные и локальные приро</w:t>
      </w:r>
      <w:r w:rsidRPr="00D5789F">
        <w:t>д</w:t>
      </w:r>
      <w:r w:rsidRPr="00D5789F">
        <w:t>ные комплексы. Зональные и незональные природные комплексы (ПК) суши и океана. Географическая секторность природы материков. Антропогенные комплексы на матер</w:t>
      </w:r>
      <w:r w:rsidRPr="00D5789F">
        <w:t>и</w:t>
      </w:r>
      <w:r w:rsidRPr="00D5789F">
        <w:t>ках.</w:t>
      </w: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lastRenderedPageBreak/>
        <w:t>Природные зоны</w:t>
      </w:r>
      <w:r w:rsidRPr="00D5789F">
        <w:t>. Понятия «природная зона», «широтная зональность» и «высотная поясность». Географическое положение каждой из зон. Соотношение тепла и влаги в пр</w:t>
      </w:r>
      <w:r w:rsidRPr="00D5789F">
        <w:t>е</w:t>
      </w:r>
      <w:r w:rsidRPr="00D5789F">
        <w:t>делах каждой зоны. Особенности природы зон: климат, зональные типы почв, типичные растения и животные. Приспособление организмов к среде обитания.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</w:t>
      </w:r>
      <w:r w:rsidRPr="00D5789F">
        <w:t>е</w:t>
      </w:r>
      <w:r w:rsidRPr="00D5789F">
        <w:t>менно влажных (муссонных) лесов и субтропических полупустынь и пустынь.</w:t>
      </w:r>
    </w:p>
    <w:p w:rsidR="00C666F2" w:rsidRPr="00D5789F" w:rsidRDefault="00C666F2" w:rsidP="00632DAD">
      <w:pPr>
        <w:ind w:firstLine="567"/>
        <w:jc w:val="both"/>
      </w:pPr>
      <w:r w:rsidRPr="00D5789F">
        <w:t>Возможности для развития хозяйства. Необходимость охраны природных зон.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rPr>
          <w:rFonts w:eastAsiaTheme="minorHAnsi"/>
          <w:b/>
          <w:i/>
          <w:iCs/>
          <w:lang w:eastAsia="en-US"/>
        </w:rPr>
        <w:t>НРК</w:t>
      </w:r>
      <w:r w:rsidRPr="00D5789F">
        <w:rPr>
          <w:rFonts w:eastAsiaTheme="minorHAnsi"/>
          <w:i/>
          <w:iCs/>
        </w:rPr>
        <w:t xml:space="preserve"> </w:t>
      </w:r>
      <w:r w:rsidRPr="00D5789F">
        <w:t>Природные зоны РК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Практическая работа.</w:t>
      </w:r>
      <w:r w:rsidRPr="00D5789F">
        <w:t xml:space="preserve"> Описание природных зон Земли.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5789F">
        <w:rPr>
          <w:rFonts w:eastAsiaTheme="minorHAnsi"/>
          <w:i/>
          <w:iCs/>
        </w:rPr>
        <w:t>Практическая работа по сопоставительному анализу карт климатических поясов и природных зон.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Самые крупные природные комплексы на Земле — материки и океаны</w:t>
      </w:r>
      <w:r w:rsidRPr="00D5789F">
        <w:t>. Самые крупные природные комплексы Земли — материки и океаны. Понятие «материк», два р</w:t>
      </w:r>
      <w:r w:rsidRPr="00D5789F">
        <w:t>я</w:t>
      </w:r>
      <w:r w:rsidRPr="00D5789F">
        <w:t>да материков. Общие черты природы южных материков. Человек на южных материках. Степень антропогенного изменения природы южных материков.</w:t>
      </w:r>
    </w:p>
    <w:p w:rsidR="00C666F2" w:rsidRPr="00D5789F" w:rsidRDefault="00C666F2" w:rsidP="00632DAD">
      <w:pPr>
        <w:ind w:firstLine="567"/>
        <w:jc w:val="both"/>
      </w:pPr>
      <w:r w:rsidRPr="00D5789F">
        <w:t>Общие черты географического положения и природы северных материков. Особе</w:t>
      </w:r>
      <w:r w:rsidRPr="00D5789F">
        <w:t>н</w:t>
      </w:r>
      <w:r w:rsidRPr="00D5789F">
        <w:t>ности состава населения. Антропогенные комплексы на материках.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5789F">
        <w:t>Географическое положение и особенности природы каждого из океанов. Тихий ок</w:t>
      </w:r>
      <w:r w:rsidRPr="00D5789F">
        <w:t>е</w:t>
      </w:r>
      <w:r w:rsidRPr="00D5789F">
        <w:t>ан. Атлантический океан. Северный Ледовитый океан. Индийский океан. Природные б</w:t>
      </w:r>
      <w:r w:rsidRPr="00D5789F">
        <w:t>о</w:t>
      </w:r>
      <w:r w:rsidRPr="00D5789F">
        <w:t>гатства океанов. Основные виды хозяйственной деятельности в океанах. Охрана океанов от загрязнения.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5789F">
        <w:rPr>
          <w:b/>
        </w:rPr>
        <w:t>Практическая работа.</w:t>
      </w:r>
      <w:r w:rsidRPr="00D5789F">
        <w:t xml:space="preserve"> Описание основных компонентов природы океанов Земли. </w:t>
      </w:r>
      <w:r w:rsidRPr="00D5789F">
        <w:rPr>
          <w:rFonts w:eastAsiaTheme="minorHAnsi"/>
          <w:iCs/>
        </w:rPr>
        <w:t>Составление обобщенной схемы морских течений.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ind w:firstLine="567"/>
        <w:rPr>
          <w:b/>
        </w:rPr>
      </w:pPr>
      <w:r w:rsidRPr="00D5789F">
        <w:rPr>
          <w:b/>
        </w:rPr>
        <w:t>Разд</w:t>
      </w:r>
      <w:r w:rsidR="0007209C">
        <w:rPr>
          <w:b/>
        </w:rPr>
        <w:t>ел III. Материки и страны</w:t>
      </w: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Африка</w:t>
      </w:r>
      <w:r w:rsidRPr="00D5789F">
        <w:t>. Краткая история исследования материка.</w:t>
      </w:r>
    </w:p>
    <w:p w:rsidR="00C666F2" w:rsidRPr="00D5789F" w:rsidRDefault="00C666F2" w:rsidP="00632DAD">
      <w:pPr>
        <w:ind w:firstLine="567"/>
        <w:jc w:val="both"/>
      </w:pPr>
      <w:r w:rsidRPr="00D5789F">
        <w:t>Географическое положение, общие черты рельефа. Характеристика и оценка клим</w:t>
      </w:r>
      <w:r w:rsidRPr="00D5789F">
        <w:t>а</w:t>
      </w:r>
      <w:r w:rsidRPr="00D5789F">
        <w:t>та отдельных территорий Африки для жизни людей. Внутренние воды Африки. Приро</w:t>
      </w:r>
      <w:r w:rsidRPr="00D5789F">
        <w:t>д</w:t>
      </w:r>
      <w:r w:rsidRPr="00D5789F">
        <w:t>ные зоны Африки. Эндемики. Определение причин природного разнообразия материка. Богатства природными ресурсами. Антропогенные комплексы материка.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5789F">
        <w:t>Население Африки, политическая карта. 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Особенности стран С</w:t>
      </w:r>
      <w:r w:rsidRPr="00D5789F">
        <w:t>е</w:t>
      </w:r>
      <w:r w:rsidRPr="00D5789F">
        <w:t>верной Африки (регион высоких гор, сурового климата, пустынь и оазисов, а также род</w:t>
      </w:r>
      <w:r w:rsidRPr="00D5789F">
        <w:t>и</w:t>
      </w:r>
      <w:r w:rsidRPr="00D5789F">
        <w:t>на древних цивилизаций, современный район добычи нефти и газа). Комплексная хара</w:t>
      </w:r>
      <w:r w:rsidRPr="00D5789F">
        <w:t>к</w:t>
      </w:r>
      <w:r w:rsidRPr="00D5789F">
        <w:t>теристика Египта.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регион «Африка к югу от Сахары». Состав территории. О</w:t>
      </w:r>
      <w:r w:rsidRPr="00D5789F">
        <w:t>б</w:t>
      </w:r>
      <w:r w:rsidRPr="00D5789F">
        <w:t>щая характеристика региона. Особенности материальной и духовной культуры. Особе</w:t>
      </w:r>
      <w:r w:rsidRPr="00D5789F">
        <w:t>н</w:t>
      </w:r>
      <w:r w:rsidRPr="00D5789F">
        <w:t>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 Комплексная характеристика Нигерии.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5789F">
        <w:t xml:space="preserve">Географическое положение и состав Восточной Африки. Общая характеристика природы и населения региона. Особенности стран Восточной Африки (регион вулканов и разломов, национальных парков, центр происхождения культурных растений и древних государств). Заповедники на территории региона. Комплексная характеристика Эфиопии. 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lastRenderedPageBreak/>
        <w:t>Географическое положение и состав Южной Африки. Особенности природы и с</w:t>
      </w:r>
      <w:r w:rsidRPr="00D5789F">
        <w:t>о</w:t>
      </w:r>
      <w:r w:rsidRPr="00D5789F">
        <w:t>става населения. Природные богатства стран региона. Особенности стран Южной Африки (регион гор причудливой формы и пустынь, с развитой мировой добычей алмазов и самой богатой страной континента (ЮАР)). Комплексная характеристика ЮАР.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Практическая работа.</w:t>
      </w:r>
      <w:r w:rsidRPr="00D5789F">
        <w:t xml:space="preserve"> Определение ГП Африки.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Австралия и Океания</w:t>
      </w:r>
      <w:r w:rsidRPr="00D5789F">
        <w:t>. Географическое положение. Краткая история открытия и исследования материка. Своеобразие природы материка, эндемичность органического м</w:t>
      </w:r>
      <w:r w:rsidRPr="00D5789F">
        <w:t>и</w:t>
      </w:r>
      <w:r w:rsidRPr="00D5789F">
        <w:t xml:space="preserve">ра и её причины. Природные ресурсы. </w:t>
      </w:r>
    </w:p>
    <w:p w:rsidR="00C666F2" w:rsidRPr="00D5789F" w:rsidRDefault="00C666F2" w:rsidP="00632DAD">
      <w:pPr>
        <w:ind w:firstLine="567"/>
        <w:jc w:val="both"/>
      </w:pPr>
      <w:r w:rsidRPr="00D5789F"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</w:t>
      </w:r>
      <w:r w:rsidRPr="00D5789F">
        <w:t>р</w:t>
      </w:r>
      <w:r w:rsidRPr="00D5789F">
        <w:t>ного типа австралийско-новозеландского города, отсутствие соседства отсталых и разв</w:t>
      </w:r>
      <w:r w:rsidRPr="00D5789F">
        <w:t>и</w:t>
      </w:r>
      <w:r w:rsidRPr="00D5789F">
        <w:t>тых территорий, слабо связанных друг с другом; высокоразвитая экономика страны осн</w:t>
      </w:r>
      <w:r w:rsidRPr="00D5789F">
        <w:t>о</w:t>
      </w:r>
      <w:r w:rsidRPr="00D5789F">
        <w:t>вывается на своих ресурсах). Коренное и пришлое население. Численность населения, размещение его на территории. Виды хозяйственной деятельности по использованию пр</w:t>
      </w:r>
      <w:r w:rsidRPr="00D5789F">
        <w:t>и</w:t>
      </w:r>
      <w:r w:rsidRPr="00D5789F">
        <w:t>родных богатств. Изменения природы страны. Проблемы охраны природы.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Океания (уникальное природное образование – крупнейшее в мире скопление остр</w:t>
      </w:r>
      <w:r w:rsidRPr="00D5789F">
        <w:t>о</w:t>
      </w:r>
      <w:r w:rsidRPr="00D5789F">
        <w:t>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</w:t>
      </w:r>
      <w:r w:rsidRPr="00D5789F">
        <w:t>в</w:t>
      </w:r>
      <w:r w:rsidRPr="00D5789F">
        <w:t>нению с другими жителями Океании), Микронезия и Полинезия – «маленькие» и «мног</w:t>
      </w:r>
      <w:r w:rsidRPr="00D5789F">
        <w:t>о</w:t>
      </w:r>
      <w:r w:rsidRPr="00D5789F">
        <w:t>численные острова»).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Практическая работа.</w:t>
      </w:r>
      <w:r w:rsidRPr="00D5789F">
        <w:t xml:space="preserve"> Описание одного из островов Океании.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Южная Америка</w:t>
      </w:r>
      <w:r w:rsidRPr="00D5789F">
        <w:t xml:space="preserve">. Географическое положение материка. Краткая история открытия и исследования. </w:t>
      </w:r>
    </w:p>
    <w:p w:rsidR="00C666F2" w:rsidRPr="00D5789F" w:rsidRDefault="00C666F2" w:rsidP="00632DAD">
      <w:pPr>
        <w:ind w:firstLine="567"/>
        <w:jc w:val="both"/>
      </w:pPr>
      <w:r w:rsidRPr="00D5789F">
        <w:t>Основные черты природы материка. Климат и внутренние воды. Южная Америка – самый влажный материк. Природные зоны. Высотная поясность Анд. Эндемики. Измен</w:t>
      </w:r>
      <w:r w:rsidRPr="00D5789F">
        <w:t>е</w:t>
      </w:r>
      <w:r w:rsidRPr="00D5789F">
        <w:t>ние природы. Природные ресурсы. Степень сохранения природы.</w:t>
      </w:r>
    </w:p>
    <w:p w:rsidR="00C666F2" w:rsidRPr="00D5789F" w:rsidRDefault="00C666F2" w:rsidP="00632DAD">
      <w:pPr>
        <w:ind w:firstLine="567"/>
        <w:jc w:val="both"/>
      </w:pPr>
      <w:r w:rsidRPr="00D5789F">
        <w:t>История заселения материка. Историко-культурный регион «Латинская Америка». Население Южной Америки (влияние испанской и португальской колонизации на жизнь коренного населения). Численность населения и его естественный прирост. Размещение населения, его расовый и этнический состав. Соотношение городского и сельского нас</w:t>
      </w:r>
      <w:r w:rsidRPr="00D5789F">
        <w:t>е</w:t>
      </w:r>
      <w:r w:rsidRPr="00D5789F">
        <w:t>ления. Крупные города. Страны востока и запада материка (особенности образа жизни н</w:t>
      </w:r>
      <w:r w:rsidRPr="00D5789F">
        <w:t>а</w:t>
      </w:r>
      <w:r w:rsidRPr="00D5789F">
        <w:t>селения и хозяйственной деятельности). Деление материка на регионы.</w:t>
      </w:r>
    </w:p>
    <w:p w:rsidR="00C666F2" w:rsidRPr="00D5789F" w:rsidRDefault="00C666F2" w:rsidP="00632DAD">
      <w:pPr>
        <w:ind w:firstLine="567"/>
        <w:jc w:val="both"/>
      </w:pPr>
      <w:r w:rsidRPr="00D5789F">
        <w:t>Общая характеристика природы и населения Внеандского Востока.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</w:t>
      </w:r>
      <w:r w:rsidRPr="00D5789F">
        <w:t>т</w:t>
      </w:r>
      <w:r w:rsidRPr="00D5789F">
        <w:t>ва. Города.</w:t>
      </w:r>
    </w:p>
    <w:p w:rsidR="00C666F2" w:rsidRPr="00D5789F" w:rsidRDefault="00C666F2" w:rsidP="00632DAD">
      <w:pPr>
        <w:ind w:firstLine="567"/>
        <w:jc w:val="both"/>
      </w:pPr>
      <w:r w:rsidRPr="00D5789F">
        <w:t>Географическое положение Аргентины. Особенности природы и природные бога</w:t>
      </w:r>
      <w:r w:rsidRPr="00D5789F">
        <w:t>т</w:t>
      </w:r>
      <w:r w:rsidRPr="00D5789F">
        <w:t>ства. Население. Основные виды хозяйственной деятельности. Сравнение Аргентины и Бразилии.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Состав региона Андского Запада. Своеобразие природы Анд. Географическое пол</w:t>
      </w:r>
      <w:r w:rsidRPr="00D5789F">
        <w:t>о</w:t>
      </w:r>
      <w:r w:rsidRPr="00D5789F">
        <w:t>жение Чили и Перу. Особенности природы и населения каждой страны. Природные бога</w:t>
      </w:r>
      <w:r w:rsidRPr="00D5789F">
        <w:t>т</w:t>
      </w:r>
      <w:r w:rsidRPr="00D5789F">
        <w:t>ства стран региона. Комплексная характеристика каждой из стран.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Практическая работа.</w:t>
      </w:r>
      <w:r w:rsidRPr="00D5789F">
        <w:t xml:space="preserve"> Анализировать климатограммы Южной Америки.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rPr>
          <w:b/>
        </w:rPr>
        <w:t>Антарктида</w:t>
      </w:r>
      <w:r w:rsidRPr="00D5789F">
        <w:t>. Антарктида – уникальный материк на Земле (самый холодный и уд</w:t>
      </w:r>
      <w:r w:rsidRPr="00D5789F">
        <w:t>а</w:t>
      </w:r>
      <w:r w:rsidRPr="00D5789F">
        <w:t>ленный, с шельфовыми ледниками и антарктическими оазисами). Особенности географ</w:t>
      </w:r>
      <w:r w:rsidRPr="00D5789F">
        <w:t>и</w:t>
      </w:r>
      <w:r w:rsidRPr="00D5789F">
        <w:t xml:space="preserve">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lastRenderedPageBreak/>
        <w:t>Освоение человеком Антарктиды. Международный статус Антарктиды. Цели ме</w:t>
      </w:r>
      <w:r w:rsidRPr="00D5789F">
        <w:t>ж</w:t>
      </w:r>
      <w:r w:rsidRPr="00D5789F">
        <w:t>дународных исследований материка в 20-21 веке. Современные исследования и разрабо</w:t>
      </w:r>
      <w:r w:rsidRPr="00D5789F">
        <w:t>т</w:t>
      </w:r>
      <w:r w:rsidRPr="00D5789F">
        <w:t xml:space="preserve">ки в Антарктиде. </w:t>
      </w:r>
    </w:p>
    <w:p w:rsidR="00C666F2" w:rsidRPr="00D5789F" w:rsidRDefault="00C666F2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D5789F">
        <w:rPr>
          <w:rFonts w:eastAsiaTheme="minorHAnsi"/>
          <w:i/>
          <w:iCs/>
        </w:rPr>
        <w:t>Практическая работа по составлению описания особенностей природы Антаркт</w:t>
      </w:r>
      <w:r w:rsidRPr="00D5789F">
        <w:rPr>
          <w:rFonts w:eastAsiaTheme="minorHAnsi"/>
          <w:i/>
          <w:iCs/>
        </w:rPr>
        <w:t>и</w:t>
      </w:r>
      <w:r w:rsidRPr="00D5789F">
        <w:rPr>
          <w:rFonts w:eastAsiaTheme="minorHAnsi"/>
          <w:i/>
          <w:iCs/>
        </w:rPr>
        <w:t>ды.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Северная Америка</w:t>
      </w:r>
      <w:r w:rsidRPr="00D5789F">
        <w:t>. Географическое положение. Краткая история исследования С</w:t>
      </w:r>
      <w:r w:rsidRPr="00D5789F">
        <w:t>е</w:t>
      </w:r>
      <w:r w:rsidRPr="00D5789F">
        <w:t>верной Америки (Новый Свет). Особенности рельефа и полезные ископаемые. Богатства природными ресурсами. Климат, внутренние воды. Природные зоны. Меридиональное расположение природных зон на территории Северной Америки. Эндемики. Особенности населения (коренное население и потомки переселенцев). Изменения природы под вли</w:t>
      </w:r>
      <w:r w:rsidRPr="00D5789F">
        <w:t>я</w:t>
      </w:r>
      <w:r w:rsidRPr="00D5789F">
        <w:t>нием деятельности человека. Антропогенные комплексы материка.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регион «Англо-Америка». Особенности географического п</w:t>
      </w:r>
      <w:r w:rsidRPr="00D5789F">
        <w:t>о</w:t>
      </w:r>
      <w:r w:rsidRPr="00D5789F">
        <w:t>ложения США. Разнообразие и богатство природы и природных ресурсов. История зас</w:t>
      </w:r>
      <w:r w:rsidRPr="00D5789F">
        <w:t>е</w:t>
      </w:r>
      <w:r w:rsidRPr="00D5789F">
        <w:t>ления страны. Размещение населения. Своеобразие этнического состава населения. Разв</w:t>
      </w:r>
      <w:r w:rsidRPr="00D5789F">
        <w:t>и</w:t>
      </w:r>
      <w:r w:rsidRPr="00D5789F">
        <w:t>тое хозяйство США. Города.</w:t>
      </w:r>
    </w:p>
    <w:p w:rsidR="00C666F2" w:rsidRPr="00D5789F" w:rsidRDefault="00C666F2" w:rsidP="00632DAD">
      <w:pPr>
        <w:ind w:firstLine="567"/>
        <w:jc w:val="both"/>
      </w:pPr>
      <w:r w:rsidRPr="00D5789F">
        <w:t>Географическое положение Канады. Комплексная характеристика страны. Основные виды хозяйственной деятельности. Памятники Всемирного культурного наследия.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Географическое положение региона Средней Америки и стран в его пределах. Ист</w:t>
      </w:r>
      <w:r w:rsidRPr="00D5789F">
        <w:t>о</w:t>
      </w:r>
      <w:r w:rsidRPr="00D5789F">
        <w:t>рико-культурный регион «Латинская Америка». Особенности природы и населения. Пр</w:t>
      </w:r>
      <w:r w:rsidRPr="00D5789F">
        <w:t>и</w:t>
      </w:r>
      <w:r w:rsidRPr="00D5789F">
        <w:t>родные богатства стран региона. Комплексная характеристика Мексики.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rPr>
          <w:b/>
        </w:rPr>
        <w:t>Практическая работа.</w:t>
      </w:r>
      <w:r w:rsidRPr="00D5789F">
        <w:t xml:space="preserve"> Объяснение причин разнообразия климатов и располож</w:t>
      </w:r>
      <w:r w:rsidRPr="00D5789F">
        <w:t>е</w:t>
      </w:r>
      <w:r w:rsidRPr="00D5789F">
        <w:t>ния природных зон в Северной Америке.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D5789F">
        <w:t xml:space="preserve">Описание США – как одной из ведущих стран современного мира. Характеристика двух стран материка: Канады и Мексики. 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ind w:firstLine="567"/>
        <w:jc w:val="both"/>
      </w:pPr>
      <w:r w:rsidRPr="00D5789F">
        <w:rPr>
          <w:b/>
        </w:rPr>
        <w:t>Евразия</w:t>
      </w:r>
      <w:r w:rsidRPr="00D5789F">
        <w:t>. Географическое положение, основные черты рельефа. Богатства приро</w:t>
      </w:r>
      <w:r w:rsidRPr="00D5789F">
        <w:t>д</w:t>
      </w:r>
      <w:r w:rsidRPr="00D5789F">
        <w:t>ными ресурсами. Климатические особенности материка. Влияние климата на хозяйстве</w:t>
      </w:r>
      <w:r w:rsidRPr="00D5789F">
        <w:t>н</w:t>
      </w:r>
      <w:r w:rsidRPr="00D5789F">
        <w:t>ную деятельность людей. Реки, озера материка. Многолетняя мерзлота, современное ол</w:t>
      </w:r>
      <w:r w:rsidRPr="00D5789F">
        <w:t>е</w:t>
      </w:r>
      <w:r w:rsidRPr="00D5789F">
        <w:t>денение. Природные зоны материка. Эндемики. Численность и этнический состав насел</w:t>
      </w:r>
      <w:r w:rsidRPr="00D5789F">
        <w:t>е</w:t>
      </w:r>
      <w:r w:rsidRPr="00D5789F">
        <w:t>ния. Природные и историко-культурные регионы Евразии.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регион «Северная Европа». Общая характеристика региона. Страны Северной Европы (население, образ жизни и культура региона, влияние моря и теплого течения на жизнь и хозяйственную деятельность людей). Комплексная характер</w:t>
      </w:r>
      <w:r w:rsidRPr="00D5789F">
        <w:t>и</w:t>
      </w:r>
      <w:r w:rsidRPr="00D5789F">
        <w:t>стика стран в его пределах: Исландия, Норвегия, Финляндия.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регион «Западная Европа» (население, образ жизни и культ</w:t>
      </w:r>
      <w:r w:rsidRPr="00D5789F">
        <w:t>у</w:t>
      </w:r>
      <w:r w:rsidRPr="00D5789F">
        <w:t>ра региона, высокое развитие стран региона, один из главных центров мировой эконом</w:t>
      </w:r>
      <w:r w:rsidRPr="00D5789F">
        <w:t>и</w:t>
      </w:r>
      <w:r w:rsidRPr="00D5789F">
        <w:t>ки). Комплексная характеристика Великобритании и Франции. Памятники Всемирного наследия человечества. Географическое положение каждой страны. Особенности природы и населения. Природные богатства стран. Комплексная характеристика Германии. Памя</w:t>
      </w:r>
      <w:r w:rsidRPr="00D5789F">
        <w:t>т</w:t>
      </w:r>
      <w:r w:rsidRPr="00D5789F">
        <w:t>ники Всемирного наследия человечества.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регион «Восточная Европа». Страны Восточной Европы (н</w:t>
      </w:r>
      <w:r w:rsidRPr="00D5789F">
        <w:t>а</w:t>
      </w:r>
      <w:r w:rsidRPr="00D5789F">
        <w:t>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 Состав региона, страны в его пределах. Комплексная характерист</w:t>
      </w:r>
      <w:r w:rsidRPr="00D5789F">
        <w:t>и</w:t>
      </w:r>
      <w:r w:rsidRPr="00D5789F">
        <w:t>ка Польши, Чехии, Словакии, Венгрии. Памятники Всемирного наследия человечества.</w:t>
      </w:r>
    </w:p>
    <w:p w:rsidR="00C666F2" w:rsidRPr="00D5789F" w:rsidRDefault="00C666F2" w:rsidP="00632DAD">
      <w:pPr>
        <w:ind w:firstLine="567"/>
        <w:jc w:val="both"/>
      </w:pPr>
      <w:r w:rsidRPr="00D5789F">
        <w:t>Географическое положение Белоруссии и Украины. Особенности природы и насел</w:t>
      </w:r>
      <w:r w:rsidRPr="00D5789F">
        <w:t>е</w:t>
      </w:r>
      <w:r w:rsidRPr="00D5789F">
        <w:t>ния. Природные богатства стран региона. Основные отрасли хозяйства. Комплексная х</w:t>
      </w:r>
      <w:r w:rsidRPr="00D5789F">
        <w:t>а</w:t>
      </w:r>
      <w:r w:rsidRPr="00D5789F">
        <w:t>рактеристика каждой из стран.</w:t>
      </w:r>
    </w:p>
    <w:p w:rsidR="00C666F2" w:rsidRPr="00D5789F" w:rsidRDefault="00C666F2" w:rsidP="00632DAD">
      <w:pPr>
        <w:ind w:firstLine="567"/>
        <w:jc w:val="both"/>
      </w:pPr>
      <w:r w:rsidRPr="00D5789F">
        <w:t>Состав региона Южной Европы, страны в его пределах. Страны Южной Европы (н</w:t>
      </w:r>
      <w:r w:rsidRPr="00D5789F">
        <w:t>а</w:t>
      </w:r>
      <w:r w:rsidRPr="00D5789F">
        <w:t>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</w:t>
      </w:r>
      <w:r w:rsidRPr="00D5789F">
        <w:t>и</w:t>
      </w:r>
      <w:r w:rsidRPr="00D5789F">
        <w:lastRenderedPageBreak/>
        <w:t>ческих культур (цитрусовых, маслин)), продуктов их переработки (оливковое масло, ко</w:t>
      </w:r>
      <w:r w:rsidRPr="00D5789F">
        <w:t>н</w:t>
      </w:r>
      <w:r w:rsidRPr="00D5789F">
        <w:t>сервы, соки), вывоз продукции легкой промышленности (одежды, обуви)). Комплексная характеристика Италии и Греции. Памятники Всемирного наследия человечества.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мир региона Юго-Западной Азии. Общая характеристика природы региона. Природные богатства стран. Этнический и религиозный состав насел</w:t>
      </w:r>
      <w:r w:rsidRPr="00D5789F">
        <w:t>е</w:t>
      </w:r>
      <w:r w:rsidRPr="00D5789F">
        <w:t>ния. Страны Юго-Западной Азии (особенности положения региона (на границе трех ча</w:t>
      </w:r>
      <w:r w:rsidRPr="00D5789F">
        <w:t>с</w:t>
      </w:r>
      <w:r w:rsidRPr="00D5789F">
        <w:t>тей света), население, образ жизни и культура региона (центр возникновения двух мир</w:t>
      </w:r>
      <w:r w:rsidRPr="00D5789F">
        <w:t>о</w:t>
      </w:r>
      <w:r w:rsidRPr="00D5789F">
        <w:t>вых религий), специфичность природных условий и ресурсов и их отражение на жизни людей (наличие пустынь, оазисов, нефти и газа), горячая точка планеты). Комплексная характеристика республик Закавказья и Турции. Израиль. Арабские страны. Иран.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регион «Южная Азия». Особенность этнического и религио</w:t>
      </w:r>
      <w:r w:rsidRPr="00D5789F">
        <w:t>з</w:t>
      </w:r>
      <w:r w:rsidRPr="00D5789F">
        <w:t>ного состава населения. Страны Южной Азии (влияние рельефа на расселение людей (концентрация населения в плодородных речных долинах), население (большая числе</w:t>
      </w:r>
      <w:r w:rsidRPr="00D5789F">
        <w:t>н</w:t>
      </w:r>
      <w:r w:rsidRPr="00D5789F">
        <w:t>ность и «молодость»), образ жизни (распространение сельского образа жизни (даже в г</w:t>
      </w:r>
      <w:r w:rsidRPr="00D5789F">
        <w:t>о</w:t>
      </w:r>
      <w:r w:rsidRPr="00D5789F">
        <w:t>родах) и культура региона (центр возникновения древних религий – буддизма и индуизма; одна из самых «бедных и голодных территорий мира»). Комплексная характеристика И</w:t>
      </w:r>
      <w:r w:rsidRPr="00D5789F">
        <w:t>н</w:t>
      </w:r>
      <w:r w:rsidRPr="00D5789F">
        <w:t>дии.</w:t>
      </w:r>
    </w:p>
    <w:p w:rsidR="00C666F2" w:rsidRPr="00D5789F" w:rsidRDefault="00C666F2" w:rsidP="00632DAD">
      <w:pPr>
        <w:ind w:firstLine="567"/>
        <w:jc w:val="both"/>
      </w:pPr>
      <w:r w:rsidRPr="00D5789F">
        <w:t>Географическое положение историко-культурного региона Центральной Азии и о</w:t>
      </w:r>
      <w:r w:rsidRPr="00D5789F">
        <w:t>т</w:t>
      </w:r>
      <w:r w:rsidRPr="00D5789F">
        <w:t>дельных стран в его пределах. Своеобразие природы и природные контрасты. Природные богатства. Страны Центральной Азии (влияние большой площади территории, имеющей различные природные условия, на население (его неоднородность), образ жизни (постс</w:t>
      </w:r>
      <w:r w:rsidRPr="00D5789F">
        <w:t>о</w:t>
      </w:r>
      <w:r w:rsidRPr="00D5789F">
        <w:t>ветское экономическое наследие, сложная политическая ситуация) и культуру региона). Комплексная характеристика одной из стран (по выбору).</w:t>
      </w:r>
    </w:p>
    <w:p w:rsidR="00C666F2" w:rsidRPr="00D5789F" w:rsidRDefault="00C666F2" w:rsidP="00632DAD">
      <w:pPr>
        <w:ind w:firstLine="567"/>
        <w:jc w:val="both"/>
      </w:pPr>
      <w:r w:rsidRPr="00D5789F">
        <w:t>Историко-культурный регион «Восточная Азия». Географическое положение, стр</w:t>
      </w:r>
      <w:r w:rsidRPr="00D5789F">
        <w:t>а</w:t>
      </w:r>
      <w:r w:rsidRPr="00D5789F">
        <w:t>ны региона. Своеобразие природы. Этнический и религиозный состав населения. Приро</w:t>
      </w:r>
      <w:r w:rsidRPr="00D5789F">
        <w:t>д</w:t>
      </w:r>
      <w:r w:rsidRPr="00D5789F">
        <w:t>ные богатства. Страны Восточной Азии (население (большая численность населения), о</w:t>
      </w:r>
      <w:r w:rsidRPr="00D5789F">
        <w:t>б</w:t>
      </w:r>
      <w:r w:rsidRPr="00D5789F">
        <w:t>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</w:t>
      </w:r>
      <w:r w:rsidRPr="00D5789F">
        <w:t>о</w:t>
      </w:r>
      <w:r w:rsidRPr="00D5789F">
        <w:t xml:space="preserve">образие и тесное переплетение религий: даосизм и конфуцианство, буддизм и ламаизм, синтоизм, католицизм). Комплексная характеристика Китая, Японии. 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Историко-культурный регион «Юго-Восточная Азия». Многообразие стран. Особе</w:t>
      </w:r>
      <w:r w:rsidRPr="00D5789F">
        <w:t>н</w:t>
      </w:r>
      <w:r w:rsidRPr="00D5789F">
        <w:t>ности географического положения групп стран. Своеобразие природы стран. Природные богатства. Сложный этнический состав населения. Страны Юго-Восточной Азии (испол</w:t>
      </w:r>
      <w:r w:rsidRPr="00D5789F">
        <w:t>ь</w:t>
      </w:r>
      <w:r w:rsidRPr="00D5789F">
        <w:t>зование выгодности положения в развитии стран региона (например, в Сингапуре расп</w:t>
      </w:r>
      <w:r w:rsidRPr="00D5789F">
        <w:t>о</w:t>
      </w:r>
      <w:r w:rsidRPr="00D5789F">
        <w:t>ложены одни из самых крупных аэропортов и портов мира), население (главный очаг м</w:t>
      </w:r>
      <w:r w:rsidRPr="00D5789F">
        <w:t>и</w:t>
      </w:r>
      <w:r w:rsidRPr="00D5789F">
        <w:t>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 Комплексная характеристика Индонезии.</w:t>
      </w:r>
    </w:p>
    <w:p w:rsidR="00C666F2" w:rsidRPr="00D5789F" w:rsidRDefault="00C666F2" w:rsidP="00632DAD">
      <w:pPr>
        <w:shd w:val="clear" w:color="auto" w:fill="FFFFFF"/>
        <w:ind w:firstLine="567"/>
      </w:pPr>
      <w:r w:rsidRPr="00D5789F">
        <w:rPr>
          <w:rFonts w:eastAsiaTheme="minorHAnsi"/>
          <w:b/>
          <w:i/>
          <w:iCs/>
        </w:rPr>
        <w:t>НРК</w:t>
      </w:r>
      <w:r w:rsidRPr="00D5789F">
        <w:rPr>
          <w:rFonts w:eastAsiaTheme="minorHAnsi"/>
          <w:i/>
          <w:iCs/>
        </w:rPr>
        <w:t xml:space="preserve">: </w:t>
      </w:r>
      <w:r w:rsidRPr="00D5789F">
        <w:t>Воды РК. Население РК, принадлежность к финно-угорской языковой группе.</w:t>
      </w:r>
    </w:p>
    <w:p w:rsidR="00C666F2" w:rsidRPr="00D5789F" w:rsidRDefault="00C666F2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D5789F">
        <w:rPr>
          <w:b/>
        </w:rPr>
        <w:t>Практическая работа.</w:t>
      </w:r>
      <w:r w:rsidRPr="00D5789F">
        <w:t xml:space="preserve"> Оценивание природных ресурсов Евразии. Создание презе</w:t>
      </w:r>
      <w:r w:rsidRPr="00D5789F">
        <w:t>н</w:t>
      </w:r>
      <w:r w:rsidRPr="00D5789F">
        <w:t>тационных материалов об одной из стран по различным источникам информации.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rPr>
          <w:b/>
          <w:bCs/>
        </w:rPr>
        <w:t xml:space="preserve">Раздел IV. Взаимодействие природы и общества. </w:t>
      </w:r>
    </w:p>
    <w:p w:rsidR="00C666F2" w:rsidRPr="00D5789F" w:rsidRDefault="00C666F2" w:rsidP="00632DAD">
      <w:pPr>
        <w:ind w:firstLine="567"/>
        <w:jc w:val="both"/>
      </w:pPr>
      <w:r w:rsidRPr="00D5789F"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</w:t>
      </w:r>
      <w:r w:rsidRPr="00D5789F">
        <w:t>а</w:t>
      </w:r>
      <w:r w:rsidRPr="00D5789F">
        <w:t>родного сотрудничества в использовании природы и ее охраны. Развитие природоохра</w:t>
      </w:r>
      <w:r w:rsidRPr="00D5789F">
        <w:t>н</w:t>
      </w:r>
      <w:r w:rsidRPr="00D5789F">
        <w:t>ной деятельности на современном этапе (Международный союз охраны природы, Межд</w:t>
      </w:r>
      <w:r w:rsidRPr="00D5789F">
        <w:t>у</w:t>
      </w:r>
      <w:r w:rsidRPr="00D5789F">
        <w:t xml:space="preserve">народная Гидрографическая Организация, ЮНЕСКО и </w:t>
      </w:r>
      <w:r w:rsidRPr="00D5789F">
        <w:rPr>
          <w:position w:val="-1"/>
        </w:rPr>
        <w:t xml:space="preserve">др.). </w:t>
      </w:r>
      <w:r w:rsidRPr="00D5789F">
        <w:t>Этапы взаимодействия чел</w:t>
      </w:r>
      <w:r w:rsidRPr="00D5789F">
        <w:t>о</w:t>
      </w:r>
      <w:r w:rsidRPr="00D5789F">
        <w:t xml:space="preserve">века и природы. </w:t>
      </w:r>
    </w:p>
    <w:p w:rsidR="00C666F2" w:rsidRPr="00D5789F" w:rsidRDefault="00C666F2" w:rsidP="00632DAD">
      <w:pPr>
        <w:ind w:firstLine="567"/>
        <w:jc w:val="both"/>
      </w:pPr>
      <w:r w:rsidRPr="00D5789F">
        <w:lastRenderedPageBreak/>
        <w:t>Виды природных ресурсов. Понятие «природопользование». Нарушение природного равновесия. Рациональное и нерациональное природопользование. Качество окружающей среды.</w:t>
      </w:r>
    </w:p>
    <w:p w:rsidR="00C666F2" w:rsidRPr="00D5789F" w:rsidRDefault="00C666F2" w:rsidP="00632DAD">
      <w:pPr>
        <w:pStyle w:val="af2"/>
        <w:spacing w:before="0" w:beforeAutospacing="0" w:after="0"/>
        <w:ind w:firstLine="567"/>
        <w:jc w:val="both"/>
      </w:pPr>
      <w:r w:rsidRPr="00D5789F">
        <w:t>Изменение задач географической науки во времени. Методы географической науки.</w:t>
      </w:r>
    </w:p>
    <w:p w:rsidR="00C666F2" w:rsidRPr="00C666F2" w:rsidRDefault="00C666F2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D5789F">
        <w:rPr>
          <w:rFonts w:eastAsiaTheme="minorHAnsi"/>
          <w:b/>
          <w:i/>
          <w:iCs/>
        </w:rPr>
        <w:t>НРК</w:t>
      </w:r>
      <w:r w:rsidRPr="00D5789F">
        <w:rPr>
          <w:rFonts w:eastAsiaTheme="minorHAnsi"/>
          <w:i/>
          <w:iCs/>
        </w:rPr>
        <w:t xml:space="preserve">: </w:t>
      </w:r>
      <w:r w:rsidRPr="00D5789F">
        <w:t>Описание местности, в которой школьник провел летние каникулы, с выявл</w:t>
      </w:r>
      <w:r w:rsidRPr="00D5789F">
        <w:t>е</w:t>
      </w:r>
      <w:r w:rsidRPr="00D5789F">
        <w:t>нием экологических проблем и путей сохранения окружающей среды.</w:t>
      </w:r>
    </w:p>
    <w:p w:rsidR="00ED7F07" w:rsidRPr="00C666F2" w:rsidRDefault="00ED7F07" w:rsidP="00632DA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DC22E8" w:rsidRDefault="00DC22E8" w:rsidP="00632DAD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3C098D" w:rsidRPr="005A6568" w:rsidRDefault="003C098D" w:rsidP="00632DAD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5A6568">
        <w:rPr>
          <w:rFonts w:eastAsiaTheme="minorHAnsi"/>
          <w:b/>
          <w:lang w:eastAsia="en-US"/>
        </w:rPr>
        <w:t>География России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  <w:r w:rsidRPr="004D189A">
        <w:rPr>
          <w:b/>
        </w:rPr>
        <w:t xml:space="preserve">Введение. </w:t>
      </w:r>
      <w:r w:rsidRPr="004D189A">
        <w:t>Что и с какой целью изучают в курсе «География России».</w:t>
      </w:r>
    </w:p>
    <w:p w:rsidR="004D189A" w:rsidRPr="004D189A" w:rsidRDefault="004D189A" w:rsidP="00632DAD">
      <w:pPr>
        <w:ind w:firstLine="567"/>
        <w:rPr>
          <w:b/>
        </w:rPr>
      </w:pPr>
      <w:r w:rsidRPr="004D189A">
        <w:rPr>
          <w:b/>
          <w:bCs/>
        </w:rPr>
        <w:t>Раздел I. Территория России на карте мира</w:t>
      </w: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Географическое положение России</w:t>
      </w:r>
      <w:r w:rsidRPr="004D189A">
        <w:t>. Характеристика географического положения России. Виды географического положения: природно-географическое (физико-географическое), математико-географическое, экономико-географическое, транспортно-географическое, геополитическое, этнокультурное, эколого-географическое, историко-географическое положение. Уровни географического положения. Изменения географич</w:t>
      </w:r>
      <w:r w:rsidRPr="004D189A">
        <w:t>е</w:t>
      </w:r>
      <w:r w:rsidRPr="004D189A">
        <w:t xml:space="preserve">ского положения со временем. </w:t>
      </w:r>
    </w:p>
    <w:p w:rsidR="004D189A" w:rsidRPr="004D189A" w:rsidRDefault="004D189A" w:rsidP="00632DAD">
      <w:pPr>
        <w:ind w:firstLine="567"/>
        <w:jc w:val="both"/>
      </w:pPr>
      <w:r w:rsidRPr="004D189A">
        <w:t>Основные черты природно-географического положения территории РФ; отрицател</w:t>
      </w:r>
      <w:r w:rsidRPr="004D189A">
        <w:t>ь</w:t>
      </w:r>
      <w:r w:rsidRPr="004D189A">
        <w:t>ные и положительные аспекты географического положения. Размер территории РФ и его влияние на природу, хозяйство и жизнь населения.</w:t>
      </w:r>
    </w:p>
    <w:p w:rsidR="004D189A" w:rsidRPr="004D189A" w:rsidRDefault="004D189A" w:rsidP="00632DAD">
      <w:pPr>
        <w:ind w:firstLine="567"/>
        <w:jc w:val="both"/>
      </w:pPr>
      <w:r w:rsidRPr="004D189A">
        <w:t>Особенности экономико-географического и транспортно-географического полож</w:t>
      </w:r>
      <w:r w:rsidRPr="004D189A">
        <w:t>е</w:t>
      </w:r>
      <w:r w:rsidRPr="004D189A">
        <w:t>ния России. Отрицательные и положительные аспекты современных экономико-географического и транспортно-географического положения, их влияние на хозяйство и жизнь населения.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Геополитическое, этнокультурное и эколого-географическое положение России. </w:t>
      </w:r>
    </w:p>
    <w:p w:rsidR="004D189A" w:rsidRPr="004D189A" w:rsidRDefault="004D189A" w:rsidP="00632DAD">
      <w:pPr>
        <w:ind w:firstLine="567"/>
        <w:jc w:val="both"/>
      </w:pPr>
      <w:r w:rsidRPr="004D189A">
        <w:t>Государственная территория Российской Федерации (суша, внутренние и территор</w:t>
      </w:r>
      <w:r w:rsidRPr="004D189A">
        <w:t>и</w:t>
      </w:r>
      <w:r w:rsidRPr="004D189A">
        <w:t>альные воды, воздушное пространство и недра). Морские владения России — контине</w:t>
      </w:r>
      <w:r w:rsidRPr="004D189A">
        <w:t>н</w:t>
      </w:r>
      <w:r w:rsidRPr="004D189A">
        <w:t>тальный шельф и экономическая зона. Территориальные пространства России как ва</w:t>
      </w:r>
      <w:r w:rsidRPr="004D189A">
        <w:t>ж</w:t>
      </w:r>
      <w:r w:rsidRPr="004D189A">
        <w:t>нейший стратегический ресурс страны. Типы и виды государственных границ России: природные (сухопутные, морские), экономические (контактные, барьерные), исторические (старые, новые), геополитические (безопасные, конфликтные). Особенности сухопутных и морских границ РФ: протяжённость, страны-соседи, значение для осуществления внешних связей.</w:t>
      </w:r>
    </w:p>
    <w:p w:rsidR="004D189A" w:rsidRPr="004D189A" w:rsidRDefault="004D189A" w:rsidP="00632DAD">
      <w:pPr>
        <w:ind w:firstLine="567"/>
        <w:jc w:val="both"/>
      </w:pPr>
      <w:r w:rsidRPr="004D189A">
        <w:t>Россия на карте часовых поясов. Часовые зоны России. Местное, поясное время, его роль в хозяйстве и жизни людей. Декретное время.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Государственное устройство и территориальное деление РФ. Политико-административная карта России. </w:t>
      </w:r>
    </w:p>
    <w:p w:rsidR="004D189A" w:rsidRPr="004D189A" w:rsidRDefault="004D189A" w:rsidP="00632DAD">
      <w:pPr>
        <w:ind w:firstLine="567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 xml:space="preserve">ГП РК. РК на карте часовых поясов. РК как субъект РФ. </w:t>
      </w:r>
    </w:p>
    <w:p w:rsidR="004D189A" w:rsidRPr="004D189A" w:rsidRDefault="004D189A" w:rsidP="00632DAD">
      <w:pPr>
        <w:pStyle w:val="af4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D189A">
        <w:rPr>
          <w:rFonts w:ascii="Times New Roman" w:hAnsi="Times New Roman"/>
          <w:b/>
          <w:sz w:val="24"/>
          <w:szCs w:val="24"/>
        </w:rPr>
        <w:t>Практическая работа.</w:t>
      </w:r>
      <w:r w:rsidRPr="004D189A">
        <w:rPr>
          <w:rFonts w:ascii="Times New Roman" w:hAnsi="Times New Roman"/>
          <w:sz w:val="24"/>
          <w:szCs w:val="24"/>
        </w:rPr>
        <w:t xml:space="preserve"> Определение ГП и оценка его влияния на природу и жизнь людей в России. Работа с контурной картой: нанесение границ и морских портов России. Решение задач на определение разницы во времени для территорий России.</w:t>
      </w:r>
    </w:p>
    <w:p w:rsidR="004D189A" w:rsidRPr="004D189A" w:rsidRDefault="004D189A" w:rsidP="00632DAD">
      <w:pPr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История заселения, освоения и исследования территории России</w:t>
      </w:r>
      <w:r w:rsidRPr="004D189A">
        <w:t xml:space="preserve">. </w:t>
      </w:r>
    </w:p>
    <w:p w:rsidR="004D189A" w:rsidRPr="004D189A" w:rsidRDefault="004D189A" w:rsidP="00632DAD">
      <w:pPr>
        <w:ind w:firstLine="567"/>
        <w:jc w:val="both"/>
      </w:pPr>
      <w:r w:rsidRPr="004D189A">
        <w:t>Освоение славянами территории Русской равнины в IX–XIII вв. Колонизация севера и востока Русской равнины восточными славянами. Военные и торговые походы славян в IX–XI вв. Русские княжества в XII–XIII вв., путешествия и открытия новгородцев.</w:t>
      </w:r>
    </w:p>
    <w:p w:rsidR="004D189A" w:rsidRPr="004D189A" w:rsidRDefault="004D189A" w:rsidP="00632DAD">
      <w:pPr>
        <w:ind w:firstLine="567"/>
        <w:jc w:val="both"/>
      </w:pPr>
      <w:r w:rsidRPr="004D189A">
        <w:t>Освоение и заселение новых земель в XIV–XVII вв. Московское государство в XIV–XVI вв.: дальнейшее освоение европейского севера, монастырская колонизация. Геогр</w:t>
      </w:r>
      <w:r w:rsidRPr="004D189A">
        <w:t>а</w:t>
      </w:r>
      <w:r w:rsidRPr="004D189A">
        <w:t>фические открытия и освоение Сибири и Дальнего Востока в XVII в.</w:t>
      </w:r>
    </w:p>
    <w:p w:rsidR="004D189A" w:rsidRPr="004D189A" w:rsidRDefault="004D189A" w:rsidP="00632DAD">
      <w:pPr>
        <w:ind w:firstLine="567"/>
        <w:jc w:val="both"/>
      </w:pPr>
      <w:r w:rsidRPr="004D189A">
        <w:t>Территориальные изменения в XVIII–XIX вв. Присоединение и освоение западных и южных территорий в XVIII в., выход к Балтийскому и Чёрному морям, в Среднюю Азию. Территориальные изменения на юге, юго-востоке и востоке в XIX в. Возникновение пе</w:t>
      </w:r>
      <w:r w:rsidRPr="004D189A">
        <w:t>р</w:t>
      </w:r>
      <w:r w:rsidRPr="004D189A">
        <w:lastRenderedPageBreak/>
        <w:t>вых русских поселений в Северной Америке, установление новых границ с Китаем и Яп</w:t>
      </w:r>
      <w:r w:rsidRPr="004D189A">
        <w:t>о</w:t>
      </w:r>
      <w:r w:rsidRPr="004D189A">
        <w:t>нией. Хозяйственное освоение территории России в XVII–XIX вв. Формирование стар</w:t>
      </w:r>
      <w:r w:rsidRPr="004D189A">
        <w:t>о</w:t>
      </w:r>
      <w:r w:rsidRPr="004D189A">
        <w:t>промышленных районов, зон сельскохозяйственного производства, развитие водного и сухопутного транспорта, появление новых городов. Картографо-географические исслед</w:t>
      </w:r>
      <w:r w:rsidRPr="004D189A">
        <w:t>о</w:t>
      </w:r>
      <w:r w:rsidRPr="004D189A">
        <w:t>вания в европейской части страны, на Урале, Азовском и Каспийском морях. Первая Ка</w:t>
      </w:r>
      <w:r w:rsidRPr="004D189A">
        <w:t>м</w:t>
      </w:r>
      <w:r w:rsidRPr="004D189A">
        <w:t>чатская экспедиция. Великая Северная (Вторая Камчатская) экспедиция. Организация н</w:t>
      </w:r>
      <w:r w:rsidRPr="004D189A">
        <w:t>а</w:t>
      </w:r>
      <w:r w:rsidRPr="004D189A">
        <w:t>учных экспедиций Академией наук России. Главные географические открытия и исслед</w:t>
      </w:r>
      <w:r w:rsidRPr="004D189A">
        <w:t>о</w:t>
      </w:r>
      <w:r w:rsidRPr="004D189A">
        <w:t>вания в XIX в. Русские кругосветные плавания, открытия в Тихом океане и у северных берегов Америки. Экспедиции Русского Географического общества, открытия в Це</w:t>
      </w:r>
      <w:r w:rsidRPr="004D189A">
        <w:t>н</w:t>
      </w:r>
      <w:r w:rsidRPr="004D189A">
        <w:t>тральной Азии, Сибири и на Дальнем Востоке.</w:t>
      </w:r>
    </w:p>
    <w:p w:rsidR="004D189A" w:rsidRPr="004D189A" w:rsidRDefault="004D189A" w:rsidP="00632DAD">
      <w:pPr>
        <w:ind w:firstLine="567"/>
        <w:jc w:val="both"/>
      </w:pPr>
      <w:r w:rsidRPr="004D189A">
        <w:t>Территориальные изменения в XX в. Хозяйственное освоение и изучение террит</w:t>
      </w:r>
      <w:r w:rsidRPr="004D189A">
        <w:t>о</w:t>
      </w:r>
      <w:r w:rsidRPr="004D189A">
        <w:t>рии страны. Географические и научные открытия в Арктике, во внутренних районах Во</w:t>
      </w:r>
      <w:r w:rsidRPr="004D189A">
        <w:t>с</w:t>
      </w:r>
      <w:r w:rsidRPr="004D189A">
        <w:t>точной Сибири и Северо-Востока в первой половине XX в.; хозяйственное освоение те</w:t>
      </w:r>
      <w:r w:rsidRPr="004D189A">
        <w:t>р</w:t>
      </w:r>
      <w:r w:rsidRPr="004D189A">
        <w:t>ритории страны во второй половине XX в., открытие новых месторождений и освоение природных ресурсов, строительство промышленных предприятий, освоение целинных и залежных земель, строительство новых городов и транспортных путей. Современные ге</w:t>
      </w:r>
      <w:r w:rsidRPr="004D189A">
        <w:t>о</w:t>
      </w:r>
      <w:r w:rsidRPr="004D189A">
        <w:t>графические исследования. Методы получения, обработки, передачи и представления ге</w:t>
      </w:r>
      <w:r w:rsidRPr="004D189A">
        <w:t>о</w:t>
      </w:r>
      <w:r w:rsidRPr="004D189A">
        <w:t>графической информации.</w:t>
      </w:r>
    </w:p>
    <w:p w:rsidR="004D189A" w:rsidRPr="004D189A" w:rsidRDefault="004D189A" w:rsidP="00632DAD">
      <w:pPr>
        <w:pStyle w:val="af4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4D189A">
        <w:rPr>
          <w:rFonts w:ascii="Times New Roman" w:hAnsi="Times New Roman"/>
          <w:b/>
          <w:i/>
          <w:iCs/>
          <w:sz w:val="24"/>
          <w:szCs w:val="24"/>
        </w:rPr>
        <w:t>НРК</w:t>
      </w:r>
      <w:r w:rsidRPr="004D189A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D189A">
        <w:rPr>
          <w:rFonts w:ascii="Times New Roman" w:hAnsi="Times New Roman"/>
          <w:sz w:val="24"/>
          <w:szCs w:val="24"/>
        </w:rPr>
        <w:t>История освоения территории РК.</w:t>
      </w:r>
    </w:p>
    <w:p w:rsidR="004D189A" w:rsidRPr="004D189A" w:rsidRDefault="004D189A" w:rsidP="00632DAD">
      <w:pPr>
        <w:autoSpaceDE w:val="0"/>
        <w:autoSpaceDN w:val="0"/>
        <w:adjustRightInd w:val="0"/>
        <w:ind w:firstLine="454"/>
        <w:jc w:val="both"/>
      </w:pPr>
      <w:r w:rsidRPr="004D189A">
        <w:rPr>
          <w:b/>
        </w:rPr>
        <w:t>Практическая работа.</w:t>
      </w:r>
      <w:r w:rsidRPr="004D189A">
        <w:t xml:space="preserve"> Работа с картой «Имена на карте».</w:t>
      </w:r>
    </w:p>
    <w:p w:rsidR="004D189A" w:rsidRPr="004D189A" w:rsidRDefault="004D189A" w:rsidP="00632DAD">
      <w:pPr>
        <w:ind w:firstLine="567"/>
        <w:rPr>
          <w:b/>
          <w:bCs/>
        </w:rPr>
      </w:pPr>
    </w:p>
    <w:p w:rsidR="004D189A" w:rsidRPr="004D189A" w:rsidRDefault="004D189A" w:rsidP="00632DAD">
      <w:pPr>
        <w:ind w:firstLine="567"/>
        <w:rPr>
          <w:b/>
        </w:rPr>
      </w:pPr>
      <w:r w:rsidRPr="004D189A">
        <w:rPr>
          <w:b/>
          <w:bCs/>
        </w:rPr>
        <w:t>Раздел II. Общая характеристика природы России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rPr>
          <w:b/>
          <w:bCs/>
        </w:rPr>
        <w:t>Рельеф и полезные ископаемые России</w:t>
      </w:r>
      <w:r w:rsidRPr="004D189A">
        <w:rPr>
          <w:bCs/>
        </w:rPr>
        <w:t>.</w:t>
      </w:r>
      <w:r w:rsidRPr="004D189A">
        <w:t xml:space="preserve"> Геологическое строение территории Ро</w:t>
      </w:r>
      <w:r w:rsidRPr="004D189A">
        <w:t>с</w:t>
      </w:r>
      <w:r w:rsidRPr="004D189A">
        <w:t xml:space="preserve">сии. Геохронологическая таблица. </w:t>
      </w:r>
    </w:p>
    <w:p w:rsidR="004D189A" w:rsidRPr="004D189A" w:rsidRDefault="004D189A" w:rsidP="00632DAD">
      <w:pPr>
        <w:ind w:firstLine="567"/>
        <w:jc w:val="both"/>
        <w:rPr>
          <w:u w:val="single"/>
        </w:rPr>
      </w:pPr>
      <w:r w:rsidRPr="004D189A">
        <w:t>Особенности рельефа как результат геологической истории формирования террит</w:t>
      </w:r>
      <w:r w:rsidRPr="004D189A">
        <w:t>о</w:t>
      </w:r>
      <w:r w:rsidRPr="004D189A">
        <w:t xml:space="preserve">рии, геологическое летосчисление, геологическая карта. </w:t>
      </w:r>
    </w:p>
    <w:p w:rsidR="004D189A" w:rsidRPr="004D189A" w:rsidRDefault="004D189A" w:rsidP="00632DAD">
      <w:pPr>
        <w:ind w:firstLine="567"/>
        <w:jc w:val="both"/>
        <w:rPr>
          <w:u w:val="single"/>
        </w:rPr>
      </w:pPr>
      <w:r w:rsidRPr="004D189A">
        <w:t>Тектоническое строение территории России. Основные этапы развития земной коры, основные тектонические структуры — платформы и складчатые области; тектоническая карта. Основные формы рельефа России, взаимосвязь с тектоническими структурами.  З</w:t>
      </w:r>
      <w:r w:rsidRPr="004D189A">
        <w:t>а</w:t>
      </w:r>
      <w:r w:rsidRPr="004D189A">
        <w:t>кономерности размещения полезных ископаемых на территории России.</w:t>
      </w:r>
    </w:p>
    <w:p w:rsidR="004D189A" w:rsidRPr="004D189A" w:rsidRDefault="004D189A" w:rsidP="00632DAD">
      <w:pPr>
        <w:ind w:firstLine="567"/>
        <w:jc w:val="both"/>
        <w:rPr>
          <w:u w:val="single"/>
        </w:rPr>
      </w:pPr>
      <w:r w:rsidRPr="004D189A">
        <w:t>Изображение рельефа на картах разного масштаба. Факторы образования совреме</w:t>
      </w:r>
      <w:r w:rsidRPr="004D189A">
        <w:t>н</w:t>
      </w:r>
      <w:r w:rsidRPr="004D189A">
        <w:t xml:space="preserve">ного рельефа. Развитие форм рельефа под влиянием внешних процессов. Современные рельефообразующие природные процессы. </w:t>
      </w:r>
    </w:p>
    <w:p w:rsidR="004D189A" w:rsidRPr="004D189A" w:rsidRDefault="004D189A" w:rsidP="00632DAD">
      <w:pPr>
        <w:ind w:firstLine="567"/>
        <w:jc w:val="both"/>
      </w:pPr>
      <w:r w:rsidRPr="004D189A">
        <w:t>Опасные природные явления в литосфере. Влияние литосферы и рельефа на жизнь и хозяйственную деятельность людей. Изменение рельефа в результате хозяйственной де</w:t>
      </w:r>
      <w:r w:rsidRPr="004D189A">
        <w:t>я</w:t>
      </w:r>
      <w:r w:rsidRPr="004D189A">
        <w:t>тельности.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Геологическая карта РК. Тектонические структуры РК. Полезные ископа</w:t>
      </w:r>
      <w:r w:rsidRPr="004D189A">
        <w:t>е</w:t>
      </w:r>
      <w:r w:rsidRPr="004D189A">
        <w:t xml:space="preserve">мые РК. Формирование рельефа РК.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Выявление взаимозависимостей тектонической структуры, формы рельефа, полезных ископаемых на территории России. Построение профиля своей местности.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4D189A" w:rsidRPr="004D189A" w:rsidRDefault="004D189A" w:rsidP="00632DAD">
      <w:pPr>
        <w:ind w:firstLine="567"/>
        <w:jc w:val="both"/>
      </w:pPr>
      <w:r w:rsidRPr="004D189A">
        <w:rPr>
          <w:b/>
          <w:bCs/>
        </w:rPr>
        <w:t>Климат России</w:t>
      </w:r>
      <w:r w:rsidRPr="004D189A">
        <w:rPr>
          <w:bCs/>
        </w:rPr>
        <w:t>.</w:t>
      </w:r>
      <w:r w:rsidRPr="004D189A">
        <w:t xml:space="preserve"> Характерные особенности климата России. Факторы формирования климата на территории страны.</w:t>
      </w:r>
    </w:p>
    <w:p w:rsidR="004D189A" w:rsidRPr="004D189A" w:rsidRDefault="004D189A" w:rsidP="00632DAD">
      <w:pPr>
        <w:ind w:firstLine="567"/>
        <w:jc w:val="both"/>
      </w:pPr>
      <w:r w:rsidRPr="004D189A">
        <w:t>Закономерности циркуляции воздушных масс на территории России (циклон, ант</w:t>
      </w:r>
      <w:r w:rsidRPr="004D189A">
        <w:t>и</w:t>
      </w:r>
      <w:r w:rsidRPr="004D189A">
        <w:t>циклон, атмосферный фронт). Воздушные массы, синоптическая карта.</w:t>
      </w:r>
    </w:p>
    <w:p w:rsidR="004D189A" w:rsidRPr="004D189A" w:rsidRDefault="004D189A" w:rsidP="00632DAD">
      <w:pPr>
        <w:ind w:firstLine="567"/>
        <w:jc w:val="both"/>
      </w:pPr>
      <w:r w:rsidRPr="004D189A">
        <w:t>Закономерности распределения основных элементов климата на территории России. Распределение температур воздуха и осадков по территории России; испарение, испаря</w:t>
      </w:r>
      <w:r w:rsidRPr="004D189A">
        <w:t>е</w:t>
      </w:r>
      <w:r w:rsidRPr="004D189A">
        <w:t>мость, коэффициент увлажнения. Суммарная солнечная радиация. Прогноз и прогнозир</w:t>
      </w:r>
      <w:r w:rsidRPr="004D189A">
        <w:t>о</w:t>
      </w:r>
      <w:r w:rsidRPr="004D189A">
        <w:t>вание. Значение прогнозирования погоды.</w:t>
      </w:r>
    </w:p>
    <w:p w:rsidR="004D189A" w:rsidRPr="004D189A" w:rsidRDefault="004D189A" w:rsidP="00632DAD">
      <w:pPr>
        <w:ind w:firstLine="567"/>
        <w:jc w:val="both"/>
      </w:pPr>
      <w:r w:rsidRPr="004D189A">
        <w:t>Климатические пояса и типы климатов на территории России, их краткая характер</w:t>
      </w:r>
      <w:r w:rsidRPr="004D189A">
        <w:t>и</w:t>
      </w:r>
      <w:r w:rsidRPr="004D189A">
        <w:t xml:space="preserve">стика. Карта климатических поясов и областей.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lastRenderedPageBreak/>
        <w:t>Агроклиматические ресурсы страны; влияние климата на хозяйственную деятел</w:t>
      </w:r>
      <w:r w:rsidRPr="004D189A">
        <w:t>ь</w:t>
      </w:r>
      <w:r w:rsidRPr="004D189A">
        <w:t xml:space="preserve">ность и здоровье людей; опасные и неблагоприятные погодно-климатические явления; мероприятия по охране атмосферного воздуха от загрязнения.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Характеристика климата РК</w:t>
      </w:r>
      <w:r w:rsidRPr="004D189A">
        <w:rPr>
          <w:b/>
          <w:bCs/>
        </w:rPr>
        <w:t xml:space="preserve">. </w:t>
      </w:r>
      <w:r w:rsidRPr="004D189A">
        <w:t>Агроклиматические ресурсы РК. Способы ада</w:t>
      </w:r>
      <w:r w:rsidRPr="004D189A">
        <w:t>п</w:t>
      </w:r>
      <w:r w:rsidRPr="004D189A">
        <w:t>тации человека к климату РК.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Определение закономерностей распределения солнечной радиации и средних температур на территории России. Составление прогноза погоды по синоптической карте. Распределение количества осадков на территории России, работа с климатограммами. Характеристика климата Республики Коми.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 xml:space="preserve">Практическая работа по </w:t>
      </w:r>
      <w:r w:rsidRPr="004D189A">
        <w:rPr>
          <w:i/>
        </w:rPr>
        <w:t>определению зенитального положения Солнца.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оценке климата как фактора хозяйственной деятельн</w:t>
      </w:r>
      <w:r w:rsidRPr="004D189A">
        <w:rPr>
          <w:rFonts w:eastAsiaTheme="minorHAnsi"/>
          <w:i/>
          <w:iCs/>
        </w:rPr>
        <w:t>о</w:t>
      </w:r>
      <w:r w:rsidRPr="004D189A">
        <w:rPr>
          <w:rFonts w:eastAsiaTheme="minorHAnsi"/>
          <w:i/>
          <w:iCs/>
        </w:rPr>
        <w:t>сти и условий жизни людей.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4D189A" w:rsidRPr="004D189A" w:rsidRDefault="004D189A" w:rsidP="00632DAD">
      <w:pPr>
        <w:ind w:firstLine="567"/>
        <w:jc w:val="both"/>
        <w:rPr>
          <w:u w:val="single"/>
        </w:rPr>
      </w:pPr>
      <w:r w:rsidRPr="004D189A">
        <w:rPr>
          <w:b/>
        </w:rPr>
        <w:t>Внутренние воды России</w:t>
      </w:r>
      <w:r w:rsidRPr="004D189A">
        <w:t>. Разнообразие внутренних вод России. Особенности ро</w:t>
      </w:r>
      <w:r w:rsidRPr="004D189A">
        <w:t>с</w:t>
      </w:r>
      <w:r w:rsidRPr="004D189A">
        <w:t>сийских рек. Главные речные системы, водоразделы, океанские бассейны; падение и у</w:t>
      </w:r>
      <w:r w:rsidRPr="004D189A">
        <w:t>к</w:t>
      </w:r>
      <w:r w:rsidRPr="004D189A">
        <w:t xml:space="preserve">лон рек. Питание и режим рек, основные показатели жизни рек. </w:t>
      </w:r>
    </w:p>
    <w:p w:rsidR="004D189A" w:rsidRPr="004D189A" w:rsidRDefault="004D189A" w:rsidP="00632DAD">
      <w:pPr>
        <w:ind w:firstLine="567"/>
        <w:jc w:val="both"/>
      </w:pPr>
      <w:r w:rsidRPr="004D189A">
        <w:t>Озера. Классификация озер по происхождению озёрных котловин. Распространение и типы болот; районы горного и покровного оледенения; виды подземных вод.</w:t>
      </w:r>
    </w:p>
    <w:p w:rsidR="004D189A" w:rsidRPr="004D189A" w:rsidRDefault="004D189A" w:rsidP="00632DAD">
      <w:pPr>
        <w:ind w:firstLine="567"/>
        <w:jc w:val="both"/>
      </w:pPr>
      <w:r w:rsidRPr="004D189A">
        <w:t>Происхождение и распространение многолетней мерзлоты; её влияние на другие компоненты природы и хозяйственную деятельность человека.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  <w:r w:rsidRPr="004D189A">
        <w:t>Неравномерность размещения водных ресурсов по территории страны. Хозяйстве</w:t>
      </w:r>
      <w:r w:rsidRPr="004D189A">
        <w:t>н</w:t>
      </w:r>
      <w:r w:rsidRPr="004D189A">
        <w:t>ное использование и охрана водных ресурсов. Стихийные явления, связанные с водами.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Реки РК. Озера и болота РК. Подземные воды, ледники, многолетняя мерзл</w:t>
      </w:r>
      <w:r w:rsidRPr="004D189A">
        <w:t>о</w:t>
      </w:r>
      <w:r w:rsidRPr="004D189A">
        <w:t>та в РК. Охрана и рациональное использование водных ресурсов РК.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Характеристика одной из крупных рек России.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сравнению рек основных регионов страны.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b/>
          <w:bCs/>
        </w:rPr>
        <w:t>Почвы России</w:t>
      </w:r>
      <w:r w:rsidRPr="004D189A">
        <w:rPr>
          <w:bCs/>
        </w:rPr>
        <w:t xml:space="preserve">. </w:t>
      </w:r>
      <w:r w:rsidRPr="004D189A">
        <w:t>Понятие «почва», плодородие — важнейшее свойство почвы. По</w:t>
      </w:r>
      <w:r w:rsidRPr="004D189A">
        <w:t>ч</w:t>
      </w:r>
      <w:r w:rsidRPr="004D189A">
        <w:t>вообразующие факторы и закономерности распространения почв. Зональные и азонал</w:t>
      </w:r>
      <w:r w:rsidRPr="004D189A">
        <w:t>ь</w:t>
      </w:r>
      <w:r w:rsidRPr="004D189A">
        <w:t xml:space="preserve">ные типы почв. Почвенная карта России. </w:t>
      </w:r>
    </w:p>
    <w:p w:rsidR="004D189A" w:rsidRPr="004D189A" w:rsidRDefault="004D189A" w:rsidP="00632DAD">
      <w:pPr>
        <w:ind w:firstLine="567"/>
        <w:jc w:val="both"/>
      </w:pPr>
      <w:r w:rsidRPr="004D189A">
        <w:t>Земельные и почвенные ресурсы России. Значение рационального использования и охраны почв. Изменение свойств почв в процессе их хозяйственного использования. М</w:t>
      </w:r>
      <w:r w:rsidRPr="004D189A">
        <w:t>е</w:t>
      </w:r>
      <w:r w:rsidRPr="004D189A">
        <w:t>ры по сохранению плодородия почв. Мелиорация.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 xml:space="preserve">Почвы РК.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Описание одного из зональных типов почв России.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4D189A">
        <w:rPr>
          <w:rFonts w:eastAsiaTheme="minorHAnsi"/>
          <w:i/>
          <w:iCs/>
        </w:rPr>
        <w:t>Практическая работа по</w:t>
      </w:r>
      <w:r w:rsidRPr="004D189A">
        <w:rPr>
          <w:i/>
        </w:rPr>
        <w:t xml:space="preserve"> составлению характеристики одного из зональных типов почв</w:t>
      </w:r>
      <w:r w:rsidRPr="004D189A">
        <w:rPr>
          <w:rFonts w:eastAsiaTheme="minorHAnsi"/>
          <w:i/>
          <w:iCs/>
        </w:rPr>
        <w:t xml:space="preserve"> своей местности</w:t>
      </w:r>
      <w:r w:rsidRPr="004D189A">
        <w:rPr>
          <w:i/>
        </w:rPr>
        <w:t>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Растительный и животный мир России</w:t>
      </w:r>
      <w:r w:rsidRPr="004D189A">
        <w:t xml:space="preserve">. Растительный покров и животный мир России. Закономерности распространения животных и растений. 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D189A">
        <w:t>Биом. Состав биологических ресурсов. Меры по охране животного и растительного мира. Биологические ресурсы России.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Растительный и животный мир РК.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  <w:r w:rsidRPr="004D189A">
        <w:rPr>
          <w:b/>
          <w:bCs/>
        </w:rPr>
        <w:t>Раздел III. Природно-территориальные комплексы России.</w:t>
      </w:r>
    </w:p>
    <w:p w:rsidR="004D189A" w:rsidRPr="004D189A" w:rsidRDefault="004D189A" w:rsidP="00632DAD">
      <w:pPr>
        <w:ind w:firstLine="567"/>
        <w:jc w:val="both"/>
      </w:pPr>
      <w:r w:rsidRPr="004D189A">
        <w:rPr>
          <w:b/>
          <w:bCs/>
        </w:rPr>
        <w:t>Природное районирование</w:t>
      </w:r>
      <w:r w:rsidRPr="004D189A">
        <w:rPr>
          <w:bCs/>
        </w:rPr>
        <w:t>.</w:t>
      </w:r>
      <w:r w:rsidRPr="004D189A">
        <w:t xml:space="preserve"> Природные территориальные комплексы (ПТК) на те</w:t>
      </w:r>
      <w:r w:rsidRPr="004D189A">
        <w:t>р</w:t>
      </w:r>
      <w:r w:rsidRPr="004D189A">
        <w:t>ритории России как результат развития географической оболочки. Ландшафты природные и антропогенные.</w:t>
      </w:r>
    </w:p>
    <w:p w:rsidR="004D189A" w:rsidRPr="004D189A" w:rsidRDefault="004D189A" w:rsidP="00632DAD">
      <w:pPr>
        <w:ind w:firstLine="567"/>
        <w:jc w:val="both"/>
      </w:pPr>
      <w:r w:rsidRPr="004D189A">
        <w:t>Физико-географическое районирование территории России; крупные природные районы. Природная зона как особый природный комплекс: взаимосвязь и взаимообусло</w:t>
      </w:r>
      <w:r w:rsidRPr="004D189A">
        <w:t>в</w:t>
      </w:r>
      <w:r w:rsidRPr="004D189A">
        <w:t xml:space="preserve">ленность её компонентов. Природные зоны России. Зона арктических пустынь, тундры и </w:t>
      </w:r>
      <w:r w:rsidRPr="004D189A">
        <w:lastRenderedPageBreak/>
        <w:t>лесотундры. Разнообразие лесов России: тайга, смешанные и широколиственные леса. Л</w:t>
      </w:r>
      <w:r w:rsidRPr="004D189A">
        <w:t>е</w:t>
      </w:r>
      <w:r w:rsidRPr="004D189A">
        <w:t>состепи, степи и полупустыни. Высотная поясность.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Характеристика каждой природной зоны Хозяйственная деятельность человека и экологические проблемы. </w:t>
      </w:r>
    </w:p>
    <w:p w:rsidR="004D189A" w:rsidRPr="004D189A" w:rsidRDefault="004D189A" w:rsidP="00632DAD">
      <w:pPr>
        <w:ind w:firstLine="567"/>
        <w:jc w:val="both"/>
      </w:pPr>
      <w:r w:rsidRPr="004D189A">
        <w:t>Аквальные природные комплексы. Ресурсы российских морей: биологические, м</w:t>
      </w:r>
      <w:r w:rsidRPr="004D189A">
        <w:t>и</w:t>
      </w:r>
      <w:r w:rsidRPr="004D189A">
        <w:t>неральные, транспортные, энергетические, рекреационные. Проблемы охраны природных комплексов морей.</w:t>
      </w:r>
    </w:p>
    <w:p w:rsidR="004D189A" w:rsidRPr="004D189A" w:rsidRDefault="004D189A" w:rsidP="00632DAD">
      <w:pPr>
        <w:ind w:firstLine="567"/>
        <w:jc w:val="both"/>
      </w:pPr>
      <w:r w:rsidRPr="004D189A">
        <w:t>Моря Северного Ледовитого, Тихого, Атлантического океанов. Северный морской путь. Каспийское море-озеро: особенности природы, хозяйственного использования, эк</w:t>
      </w:r>
      <w:r w:rsidRPr="004D189A">
        <w:t>о</w:t>
      </w:r>
      <w:r w:rsidRPr="004D189A">
        <w:t xml:space="preserve">логические проблемы. 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D189A">
        <w:t>Особо охраняемые природные территории и объекты Всемирного природного н</w:t>
      </w:r>
      <w:r w:rsidRPr="004D189A">
        <w:t>а</w:t>
      </w:r>
      <w:r w:rsidRPr="004D189A">
        <w:t>следия на территории России.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Природные зоны РК (тундра и тайга). ООПТ РК.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Описание одной из природных зон России. Создание пр</w:t>
      </w:r>
      <w:r w:rsidRPr="004D189A">
        <w:t>е</w:t>
      </w:r>
      <w:r w:rsidRPr="004D189A">
        <w:t>зентационных материалов о морях по разным источникам информации. Обозначение на контурной карте крупнейших заповедников и национальных парков России.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составлению прогноза изменений растительного и ж</w:t>
      </w:r>
      <w:r w:rsidRPr="004D189A">
        <w:rPr>
          <w:rFonts w:eastAsiaTheme="minorHAnsi"/>
          <w:i/>
          <w:iCs/>
        </w:rPr>
        <w:t>и</w:t>
      </w:r>
      <w:r w:rsidRPr="004D189A">
        <w:rPr>
          <w:rFonts w:eastAsiaTheme="minorHAnsi"/>
          <w:i/>
          <w:iCs/>
        </w:rPr>
        <w:t>вотного мира при изменениях компонентов природного комплекса.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определению особо охраняемых природных территорий района своего проживания.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rPr>
          <w:b/>
          <w:bCs/>
        </w:rPr>
        <w:t>Крупные природные комплексы России.</w:t>
      </w:r>
      <w:r w:rsidRPr="004D189A">
        <w:t xml:space="preserve">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Север Русской равнины (пологая равнина, богатая полезными ископаемыми; вли</w:t>
      </w:r>
      <w:r w:rsidRPr="004D189A">
        <w:t>я</w:t>
      </w:r>
      <w:r w:rsidRPr="004D189A">
        <w:t>ние теплого течения на жизнь портовых городов; полярные ночь и день; особенности ра</w:t>
      </w:r>
      <w:r w:rsidRPr="004D189A">
        <w:t>с</w:t>
      </w:r>
      <w:r w:rsidRPr="004D189A">
        <w:t>селения населения (к речным долинам: переувлажненность, плодородие почв на заливных лугах, транспортные пути, рыбные ресурсы)).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Юг Русской равнины (равнина с оврагами и балками, на формирование которых п</w:t>
      </w:r>
      <w:r w:rsidRPr="004D189A">
        <w:t>о</w:t>
      </w:r>
      <w:r w:rsidRPr="004D189A">
        <w:t>влияли и природные факторы (всхолмленность рельефа, легкоразмываемые грунты), и с</w:t>
      </w:r>
      <w:r w:rsidRPr="004D189A">
        <w:t>о</w:t>
      </w:r>
      <w:r w:rsidRPr="004D189A">
        <w:t>циально-экономические (чрезмерная вырубка лесов, распашка лугов); богатство почве</w:t>
      </w:r>
      <w:r w:rsidRPr="004D189A">
        <w:t>н</w:t>
      </w:r>
      <w:r w:rsidRPr="004D189A">
        <w:t xml:space="preserve">ными (черноземы) и минеральными (железные руды) ресурсами и их влияние на природу, и жизнь людей).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Крым (географическое положение, история освоения полуострова, особенности пр</w:t>
      </w:r>
      <w:r w:rsidRPr="004D189A">
        <w:t>и</w:t>
      </w:r>
      <w:r w:rsidRPr="004D189A">
        <w:t>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</w:t>
      </w:r>
      <w:r w:rsidRPr="004D189A">
        <w:t>т</w:t>
      </w:r>
      <w:r w:rsidRPr="004D189A">
        <w:t>личия территории; уникальность природы Черноморского побережья).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Урал (особенности географического положения; район древнего горообразования; богатство полезными ископаемыми; суровость климата на севере и влияние контине</w:t>
      </w:r>
      <w:r w:rsidRPr="004D189A">
        <w:t>н</w:t>
      </w:r>
      <w:r w:rsidRPr="004D189A">
        <w:t xml:space="preserve">тальности на юге; высотная поясность и широтная зональность).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Урал (изменение природных особенностей с запада на восток, с севера на юг).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Западная Сибирь (крупнейшая равнина мира; преобладающая высота рельефа; зав</w:t>
      </w:r>
      <w:r w:rsidRPr="004D189A">
        <w:t>и</w:t>
      </w:r>
      <w:r w:rsidRPr="004D189A">
        <w:t>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</w:t>
      </w:r>
      <w:r w:rsidRPr="004D189A">
        <w:t>е</w:t>
      </w:r>
      <w:r w:rsidRPr="004D189A">
        <w:t>ния в составе природных зон, сравнение состава природных зон с Русской равниной). З</w:t>
      </w:r>
      <w:r w:rsidRPr="004D189A">
        <w:t>а</w:t>
      </w:r>
      <w:r w:rsidRPr="004D189A">
        <w:lastRenderedPageBreak/>
        <w:t>падная Сибирь: природные ресурсы, проблемы рационального использования и эколог</w:t>
      </w:r>
      <w:r w:rsidRPr="004D189A">
        <w:t>и</w:t>
      </w:r>
      <w:r w:rsidRPr="004D189A">
        <w:t>ческие проблемы.</w:t>
      </w:r>
    </w:p>
    <w:p w:rsidR="004D189A" w:rsidRPr="004D189A" w:rsidRDefault="004D189A" w:rsidP="00632DAD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ind w:firstLine="567"/>
        <w:jc w:val="both"/>
      </w:pPr>
      <w:r w:rsidRPr="004D189A">
        <w:t>Средняя Сибирь (сложность и многообразие геологического строения, развитие ф</w:t>
      </w:r>
      <w:r w:rsidRPr="004D189A">
        <w:t>и</w:t>
      </w:r>
      <w:r w:rsidRPr="004D189A">
        <w:t>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Северо-Восточная Сибирь (разнообразие и контрастность рельефа (котловинность рельефа, горные хребты, переходящие в северные низменности; суровость климата; мн</w:t>
      </w:r>
      <w:r w:rsidRPr="004D189A">
        <w:t>о</w:t>
      </w:r>
      <w:r w:rsidRPr="004D189A">
        <w:t>голетняя мерзлота; реки и озера; влияние климата на природу; особенности природы).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</w:t>
      </w:r>
      <w:r w:rsidRPr="004D189A">
        <w:t>н</w:t>
      </w:r>
      <w:r w:rsidRPr="004D189A">
        <w:t>ности природы).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Байкал. Уникальное творение природы. Особенности природы. Образование котл</w:t>
      </w:r>
      <w:r w:rsidRPr="004D189A">
        <w:t>о</w:t>
      </w:r>
      <w:r w:rsidRPr="004D189A">
        <w:t>вины. Байкал – как объект Всемирного природного наследия (уникальность, современные экологические проблемы и пути решения).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Дальний Восток (положение на Тихоокеанском побережье; сочетание горных хре</w:t>
      </w:r>
      <w:r w:rsidRPr="004D189A">
        <w:t>б</w:t>
      </w:r>
      <w:r w:rsidRPr="004D189A">
        <w:t>тов и межгорных равнин; преобладание муссонного климата на юге и муссонообразного и морского на севере, распространение равнинных, лесных и тундровых, горно-лесных и гольцовых ландшафтов).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 xml:space="preserve">Чукотка, Приамурье, Приморье (географическое положение, история исследования, особенности природы). 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  <w:r w:rsidRPr="004D189A">
        <w:t>Камчатка, Сахалин, Курильские острова (географическое положение, история иссл</w:t>
      </w:r>
      <w:r w:rsidRPr="004D189A">
        <w:t>е</w:t>
      </w:r>
      <w:r w:rsidRPr="004D189A">
        <w:t>дования, особенности природы).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D189A" w:rsidRPr="004D189A" w:rsidRDefault="004D189A" w:rsidP="00632DAD">
      <w:pPr>
        <w:ind w:firstLine="567"/>
        <w:jc w:val="both"/>
        <w:rPr>
          <w:b/>
        </w:rPr>
      </w:pPr>
      <w:r w:rsidRPr="004D189A">
        <w:rPr>
          <w:b/>
          <w:bCs/>
        </w:rPr>
        <w:t xml:space="preserve">Раздел IV. </w:t>
      </w:r>
      <w:r w:rsidRPr="004D189A">
        <w:rPr>
          <w:b/>
        </w:rPr>
        <w:t xml:space="preserve">Население России. </w:t>
      </w:r>
    </w:p>
    <w:p w:rsidR="004D189A" w:rsidRPr="004D189A" w:rsidRDefault="004D189A" w:rsidP="00632DAD">
      <w:pPr>
        <w:ind w:firstLine="567"/>
        <w:jc w:val="both"/>
      </w:pPr>
      <w:r w:rsidRPr="004D189A">
        <w:t>Человеческий потенциал — главное богатство страны. Численность населения Ро</w:t>
      </w:r>
      <w:r w:rsidRPr="004D189A">
        <w:t>с</w:t>
      </w:r>
      <w:r w:rsidRPr="004D189A">
        <w:t>сии, её динамика. Естественный прирост и факторы, влияющие на его изменения. Дем</w:t>
      </w:r>
      <w:r w:rsidRPr="004D189A">
        <w:t>о</w:t>
      </w:r>
      <w:r w:rsidRPr="004D189A">
        <w:t>графические кризисы и потери населения России в XX в. Типы воспроизводства насел</w:t>
      </w:r>
      <w:r w:rsidRPr="004D189A">
        <w:t>е</w:t>
      </w:r>
      <w:r w:rsidRPr="004D189A">
        <w:t>ния в России.</w:t>
      </w:r>
    </w:p>
    <w:p w:rsidR="004D189A" w:rsidRPr="004D189A" w:rsidRDefault="004D189A" w:rsidP="00632DAD">
      <w:pPr>
        <w:ind w:firstLine="567"/>
        <w:jc w:val="both"/>
      </w:pPr>
      <w:r w:rsidRPr="004D189A">
        <w:t>Механический (миграционный) прирост населения. Причины и виды миграций. Внутренние миграции, их виды: межрегиональные, сельско-городские, принудительные, вынужденные. Основные направления миграций населения на территории России. Вне</w:t>
      </w:r>
      <w:r w:rsidRPr="004D189A">
        <w:t>ш</w:t>
      </w:r>
      <w:r w:rsidRPr="004D189A">
        <w:t>ние миграции. Миграционный прирост. Регионы эмиграции и иммиграции.</w:t>
      </w:r>
    </w:p>
    <w:p w:rsidR="004D189A" w:rsidRPr="004D189A" w:rsidRDefault="004D189A" w:rsidP="00632DAD">
      <w:pPr>
        <w:ind w:firstLine="567"/>
        <w:jc w:val="both"/>
      </w:pPr>
      <w:r w:rsidRPr="004D189A">
        <w:t>Соотношение мужчин и женщин, возрастно-половая пирамида. Средняя ожидаемая продолжительность жизни. Факторы, влияющие на продолжительность жизни. Здоровый образ жизни. Человеческий капитал.</w:t>
      </w:r>
    </w:p>
    <w:p w:rsidR="004D189A" w:rsidRPr="004D189A" w:rsidRDefault="004D189A" w:rsidP="00632DAD">
      <w:pPr>
        <w:ind w:firstLine="567"/>
        <w:jc w:val="both"/>
      </w:pPr>
      <w:r w:rsidRPr="004D189A">
        <w:t>Демографические проблемы в России.</w:t>
      </w:r>
    </w:p>
    <w:p w:rsidR="004D189A" w:rsidRPr="004D189A" w:rsidRDefault="004D189A" w:rsidP="00632DAD">
      <w:pPr>
        <w:ind w:firstLine="567"/>
        <w:jc w:val="both"/>
      </w:pPr>
      <w:r w:rsidRPr="004D189A">
        <w:t>Этнический (национальный) состав населения России. Крупнейшие по численности народы РФ. Основные языковые семьи (индоевропейская, алтайская, кавказская, урал</w:t>
      </w:r>
      <w:r w:rsidRPr="004D189A">
        <w:t>ь</w:t>
      </w:r>
      <w:r w:rsidRPr="004D189A">
        <w:t>ская) и группы народов России. Размещение народов России: территории с исконно ру</w:t>
      </w:r>
      <w:r w:rsidRPr="004D189A">
        <w:t>с</w:t>
      </w:r>
      <w:r w:rsidRPr="004D189A">
        <w:t>ским населением и территории с пёстрым национальным составом.</w:t>
      </w:r>
    </w:p>
    <w:p w:rsidR="004D189A" w:rsidRPr="004D189A" w:rsidRDefault="004D189A" w:rsidP="00632DAD">
      <w:pPr>
        <w:ind w:firstLine="567"/>
        <w:jc w:val="both"/>
      </w:pPr>
      <w:r w:rsidRPr="004D189A">
        <w:t>Культурно-исторические особенности народов России. Разнообразие религиозного состава населения России: христианство, ислам, буддизм (ламаизм), традиционные вер</w:t>
      </w:r>
      <w:r w:rsidRPr="004D189A">
        <w:t>о</w:t>
      </w:r>
      <w:r w:rsidRPr="004D189A">
        <w:t>вания (шаманизм, тотемизм, родовые культы), иудаизм. География основных религий на территории страны. Межнациональные проблемы и их география.</w:t>
      </w:r>
    </w:p>
    <w:p w:rsidR="004D189A" w:rsidRPr="004D189A" w:rsidRDefault="004D189A" w:rsidP="00632DAD">
      <w:pPr>
        <w:ind w:firstLine="567"/>
        <w:jc w:val="both"/>
        <w:rPr>
          <w:u w:val="single"/>
        </w:rPr>
      </w:pPr>
      <w:r w:rsidRPr="004D189A">
        <w:t xml:space="preserve">Классификация городов по численности населения. Функции городов. Особенности урбанизации в России. Крупнейшие города и городские агломерации, их типы, роль в жизни страны. Социально-экономические и экологические проблемы в крупных городах. </w:t>
      </w:r>
    </w:p>
    <w:p w:rsidR="004D189A" w:rsidRPr="004D189A" w:rsidRDefault="004D189A" w:rsidP="00632DAD">
      <w:pPr>
        <w:ind w:firstLine="567"/>
        <w:jc w:val="both"/>
        <w:rPr>
          <w:u w:val="single"/>
        </w:rPr>
      </w:pPr>
      <w:r w:rsidRPr="004D189A">
        <w:lastRenderedPageBreak/>
        <w:t>Географические особенности расселения сельского населения. Классификация сел</w:t>
      </w:r>
      <w:r w:rsidRPr="004D189A">
        <w:t>ь</w:t>
      </w:r>
      <w:r w:rsidRPr="004D189A">
        <w:t>ских населённых пунктов по числу жителей. Влияние природных условий на типы сел</w:t>
      </w:r>
      <w:r w:rsidRPr="004D189A">
        <w:t>ь</w:t>
      </w:r>
      <w:r w:rsidRPr="004D189A">
        <w:t xml:space="preserve">ских поселений. Современные социальные проблемы малых городов и сёл. </w:t>
      </w:r>
    </w:p>
    <w:p w:rsidR="004D189A" w:rsidRPr="004D189A" w:rsidRDefault="004D189A" w:rsidP="00632DAD">
      <w:pPr>
        <w:ind w:firstLine="567"/>
        <w:jc w:val="both"/>
      </w:pPr>
      <w:r w:rsidRPr="004D189A">
        <w:t>Плотность населения. Неравномерность размещения населения по территории стр</w:t>
      </w:r>
      <w:r w:rsidRPr="004D189A">
        <w:t>а</w:t>
      </w:r>
      <w:r w:rsidRPr="004D189A">
        <w:t>ны. Факторы, влияющие на размещение населения. Главные зоны расселения: основная полоса расселения, зона Севера.</w:t>
      </w:r>
    </w:p>
    <w:p w:rsidR="004D189A" w:rsidRPr="004D189A" w:rsidRDefault="004D189A" w:rsidP="00632DAD">
      <w:pPr>
        <w:ind w:firstLine="567"/>
        <w:jc w:val="both"/>
      </w:pPr>
      <w:r w:rsidRPr="004D189A">
        <w:t>Трудовой потенциал. Неравномерность в обеспечении трудовыми ресурсами ра</w:t>
      </w:r>
      <w:r w:rsidRPr="004D189A">
        <w:t>з</w:t>
      </w:r>
      <w:r w:rsidRPr="004D189A">
        <w:t>личных территорий страны, роль в развитии и размещении хозяйства. Особенности ге</w:t>
      </w:r>
      <w:r w:rsidRPr="004D189A">
        <w:t>о</w:t>
      </w:r>
      <w:r w:rsidRPr="004D189A">
        <w:t>графии рынка труда России. Безработица и её причины. Проблема занятости населения и пути её решения. Проблема формирования и эффективного функционирования человеч</w:t>
      </w:r>
      <w:r w:rsidRPr="004D189A">
        <w:t>е</w:t>
      </w:r>
      <w:r w:rsidRPr="004D189A">
        <w:t>ского капитала.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Численность населения и ЕП в РК. Половой состав населения РК. Этнический состав населения РК. Города и сельские населенные пункты РК. Миграции в РК. Безраб</w:t>
      </w:r>
      <w:r w:rsidRPr="004D189A">
        <w:t>о</w:t>
      </w:r>
      <w:r w:rsidRPr="004D189A">
        <w:t>тица в РК. Сравнивать возрастно-половые пирамиды разных регионов России и РК. Сра</w:t>
      </w:r>
      <w:r w:rsidRPr="004D189A">
        <w:t>в</w:t>
      </w:r>
      <w:r w:rsidRPr="004D189A">
        <w:t>нивать показатели соотношения городского и сельского населения в РК и разных частях страны по статистическим материалам.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</w:pPr>
      <w:r w:rsidRPr="004D189A">
        <w:rPr>
          <w:b/>
        </w:rPr>
        <w:t>Практическая работа.</w:t>
      </w:r>
      <w:r w:rsidRPr="004D189A">
        <w:t xml:space="preserve"> Определение особенностей размещения крупных народов России. Оценивание уровня урбанизации отдельных регионов России. Вычисление пок</w:t>
      </w:r>
      <w:r w:rsidRPr="004D189A">
        <w:t>а</w:t>
      </w:r>
      <w:r w:rsidRPr="004D189A">
        <w:t>зателей прироста населения в разных частях России. Определение особенностей геогр</w:t>
      </w:r>
      <w:r w:rsidRPr="004D189A">
        <w:t>а</w:t>
      </w:r>
      <w:r w:rsidRPr="004D189A">
        <w:t>фии населения России.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составлению сравнительной характеристики половозр</w:t>
      </w:r>
      <w:r w:rsidRPr="004D189A">
        <w:rPr>
          <w:rFonts w:eastAsiaTheme="minorHAnsi"/>
          <w:i/>
          <w:iCs/>
        </w:rPr>
        <w:t>а</w:t>
      </w:r>
      <w:r w:rsidRPr="004D189A">
        <w:rPr>
          <w:rFonts w:eastAsiaTheme="minorHAnsi"/>
          <w:i/>
          <w:iCs/>
        </w:rPr>
        <w:t>стного состава населения регионов России.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разработке проекта «Мой населенный пункт».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характеристике особенностей движения населения Ро</w:t>
      </w:r>
      <w:r w:rsidRPr="004D189A">
        <w:rPr>
          <w:rFonts w:eastAsiaTheme="minorHAnsi"/>
          <w:i/>
          <w:iCs/>
        </w:rPr>
        <w:t>с</w:t>
      </w:r>
      <w:r w:rsidRPr="004D189A">
        <w:rPr>
          <w:rFonts w:eastAsiaTheme="minorHAnsi"/>
          <w:i/>
          <w:iCs/>
        </w:rPr>
        <w:t>сии.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Природный фактор в развитии России.</w:t>
      </w:r>
      <w:r w:rsidRPr="004D189A">
        <w:t xml:space="preserve"> Влияние природной среды на развитие общества на разных исторических этапах. Виды адаптации человека к окружающей среде. Непосредственное и опосредованное влияние природных условий на жизнь и деятел</w:t>
      </w:r>
      <w:r w:rsidRPr="004D189A">
        <w:t>ь</w:t>
      </w:r>
      <w:r w:rsidRPr="004D189A">
        <w:t>ность человека.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Экономически эффективная территория РФ. Природные ресурсы, их классификации; пути и способы рационального использования. Хозяйственная оценка природно-ресурсного потенциала России и значение для развития экономики. Доля природно-ресурсного потенциала в национальном богатстве страны. Особенности в размещении и потреблении разных видов природных ресурсов на территории страны. </w:t>
      </w:r>
    </w:p>
    <w:p w:rsidR="004D189A" w:rsidRPr="004D189A" w:rsidRDefault="004D189A" w:rsidP="00632DAD">
      <w:pPr>
        <w:ind w:firstLine="567"/>
        <w:jc w:val="both"/>
      </w:pPr>
      <w:r w:rsidRPr="004D189A">
        <w:t>Важнейшие территориальные сочетания природных ресурсов. Основные ресурсные базы страны. Проблемы и перспективы использования природно-ресурсного потенциала России.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Природные ресурсы РК. Природно-ресурсный потенциал РК.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D189A">
        <w:rPr>
          <w:b/>
        </w:rPr>
        <w:t>Практическая работа.</w:t>
      </w:r>
      <w:r w:rsidRPr="004D189A">
        <w:t xml:space="preserve"> Характеристика природно-ресурсного потенциала Республ</w:t>
      </w:r>
      <w:r w:rsidRPr="004D189A">
        <w:t>и</w:t>
      </w:r>
      <w:r w:rsidRPr="004D189A">
        <w:t>ки Коми.</w:t>
      </w:r>
    </w:p>
    <w:p w:rsidR="00721E5C" w:rsidRDefault="00721E5C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b/>
          <w:bCs/>
        </w:rPr>
      </w:pPr>
    </w:p>
    <w:p w:rsidR="00D17194" w:rsidRDefault="00D17194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A6568">
        <w:rPr>
          <w:b/>
          <w:bCs/>
        </w:rPr>
        <w:t>Хозяйство России.</w:t>
      </w:r>
    </w:p>
    <w:p w:rsidR="004D189A" w:rsidRPr="004D189A" w:rsidRDefault="004D189A" w:rsidP="00632DAD">
      <w:pPr>
        <w:ind w:firstLine="567"/>
        <w:jc w:val="both"/>
      </w:pPr>
      <w:r w:rsidRPr="004D189A">
        <w:rPr>
          <w:b/>
          <w:bCs/>
        </w:rPr>
        <w:t xml:space="preserve">Раздел I. </w:t>
      </w:r>
      <w:r w:rsidRPr="004D189A">
        <w:rPr>
          <w:b/>
        </w:rPr>
        <w:t>Общая характеристика хозяйства России</w:t>
      </w:r>
      <w:r w:rsidRPr="004D189A">
        <w:t xml:space="preserve">. </w:t>
      </w:r>
    </w:p>
    <w:p w:rsidR="004D189A" w:rsidRPr="004D189A" w:rsidRDefault="004D189A" w:rsidP="00632DAD">
      <w:pPr>
        <w:ind w:firstLine="567"/>
        <w:jc w:val="both"/>
      </w:pPr>
      <w:r w:rsidRPr="004D189A">
        <w:t>Экономическая и социальная география в жизни современного общества. Совреме</w:t>
      </w:r>
      <w:r w:rsidRPr="004D189A">
        <w:t>н</w:t>
      </w:r>
      <w:r w:rsidRPr="004D189A">
        <w:t>ное хозяйство России, его задачи. Понятия «хозяйство страны», «отрасль», «отраслевая структура хозяйства». Сферы хозяйства. Особенности отраслевой структуры хозяйства России. Этапы развития хозяйства. Функциональная структура хозяйства, понятие «ме</w:t>
      </w:r>
      <w:r w:rsidRPr="004D189A">
        <w:t>ж</w:t>
      </w:r>
      <w:r w:rsidRPr="004D189A">
        <w:t>отраслевой комплекс» (МОК).</w:t>
      </w:r>
    </w:p>
    <w:p w:rsidR="004D189A" w:rsidRPr="004D189A" w:rsidRDefault="004D189A" w:rsidP="00632DAD">
      <w:pPr>
        <w:ind w:firstLine="567"/>
        <w:jc w:val="both"/>
      </w:pPr>
      <w:r w:rsidRPr="004D189A">
        <w:t>Условия и факторы размещения предприятий. Понятие «территориальная структура хозяйства». Особенности территориальной структуры хозяйства России.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lastRenderedPageBreak/>
        <w:t>Исторические особенности формирования хозяйства России. Проявление цикличн</w:t>
      </w:r>
      <w:r w:rsidRPr="004D189A">
        <w:t>о</w:t>
      </w:r>
      <w:r w:rsidRPr="004D189A">
        <w:t xml:space="preserve">сти развития хозяйства, изменения в отраслевой и территориальной структуре хозяйства. Этапы развития экономики России. 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</w:pPr>
      <w:r w:rsidRPr="004D189A">
        <w:rPr>
          <w:b/>
          <w:bCs/>
        </w:rPr>
        <w:t>Главные отрасли и межотраслевые комплексы</w:t>
      </w:r>
      <w:r w:rsidRPr="004D189A">
        <w:t xml:space="preserve"> (23 ч)</w:t>
      </w: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>Топливно-энергетический комплекс.</w:t>
      </w:r>
      <w:r w:rsidRPr="004D189A">
        <w:t xml:space="preserve"> Состав, место и значение ТЭК в хозяйстве стр</w:t>
      </w:r>
      <w:r w:rsidRPr="004D189A">
        <w:t>а</w:t>
      </w:r>
      <w:r w:rsidRPr="004D189A">
        <w:t>ны, связь с другими межотраслевыми комплексами. Топливно-энергетические ресурсы. Понятие «топливно-энергетический баланс». Диспропорции в размещении основных то</w:t>
      </w:r>
      <w:r w:rsidRPr="004D189A">
        <w:t>п</w:t>
      </w:r>
      <w:r w:rsidRPr="004D189A">
        <w:t>ливных баз и районов потребления энергии.</w:t>
      </w:r>
    </w:p>
    <w:p w:rsidR="004D189A" w:rsidRPr="004D189A" w:rsidRDefault="004D189A" w:rsidP="00632DAD">
      <w:pPr>
        <w:ind w:firstLine="567"/>
        <w:jc w:val="both"/>
      </w:pPr>
      <w:r w:rsidRPr="004D189A">
        <w:t>Нефтяная и газовая промышленность. Основные районы добычи нефти и газа. Си</w:t>
      </w:r>
      <w:r w:rsidRPr="004D189A">
        <w:t>с</w:t>
      </w:r>
      <w:r w:rsidRPr="004D189A">
        <w:t>темы трубопроводов.</w:t>
      </w:r>
    </w:p>
    <w:p w:rsidR="004D189A" w:rsidRPr="004D189A" w:rsidRDefault="004D189A" w:rsidP="00632DAD">
      <w:pPr>
        <w:ind w:firstLine="567"/>
        <w:jc w:val="both"/>
      </w:pPr>
      <w:r w:rsidRPr="004D189A">
        <w:t>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регионов.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Общая характеристика электроэнергетики. Типы электростанций, факторы и районы их размещения. Единая энергосистема страны. 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ТЭК: проблемы и перспективы развития комплекса.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Нефтяная, газовая и угольная промышленность РК. Печорская ГРЭС. Печо</w:t>
      </w:r>
      <w:r w:rsidRPr="004D189A">
        <w:t>р</w:t>
      </w:r>
      <w:r w:rsidRPr="004D189A">
        <w:t>ский угольный бассейн.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Характеристика одного из угольных бассейнов. Обознач</w:t>
      </w:r>
      <w:r w:rsidRPr="004D189A">
        <w:t>е</w:t>
      </w:r>
      <w:r w:rsidRPr="004D189A">
        <w:t>ние на контурной карте крупнейших электростанций страны.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</w:rPr>
      </w:pPr>
      <w:r w:rsidRPr="004D189A">
        <w:rPr>
          <w:i/>
        </w:rPr>
        <w:t>Практическая работа по с</w:t>
      </w:r>
      <w:r w:rsidRPr="004D189A">
        <w:rPr>
          <w:rFonts w:eastAsiaTheme="minorHAnsi"/>
          <w:i/>
          <w:iCs/>
        </w:rPr>
        <w:t>оставлению характеристики одного из нефтяных ба</w:t>
      </w:r>
      <w:r w:rsidRPr="004D189A">
        <w:rPr>
          <w:rFonts w:eastAsiaTheme="minorHAnsi"/>
          <w:i/>
          <w:iCs/>
        </w:rPr>
        <w:t>с</w:t>
      </w:r>
      <w:r w:rsidRPr="004D189A">
        <w:rPr>
          <w:rFonts w:eastAsiaTheme="minorHAnsi"/>
          <w:i/>
          <w:iCs/>
        </w:rPr>
        <w:t>сейнов по картам и статистическим материалам.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4D189A" w:rsidRPr="004D189A" w:rsidRDefault="004D189A" w:rsidP="00632DAD">
      <w:pPr>
        <w:ind w:right="-108" w:firstLine="567"/>
        <w:jc w:val="both"/>
      </w:pPr>
      <w:r w:rsidRPr="004D189A">
        <w:rPr>
          <w:i/>
        </w:rPr>
        <w:t xml:space="preserve">Комплексы, производящие конструкционные материалы и химические вещества. Металлургический комплекс. </w:t>
      </w:r>
      <w:r w:rsidRPr="004D189A">
        <w:t>Конструкционные материалы. Состав, место и значение м</w:t>
      </w:r>
      <w:r w:rsidRPr="004D189A">
        <w:t>е</w:t>
      </w:r>
      <w:r w:rsidRPr="004D189A">
        <w:t>таллургического комплекса в хозяйстве страны, связь с другими межотраслевыми ко</w:t>
      </w:r>
      <w:r w:rsidRPr="004D189A">
        <w:t>м</w:t>
      </w:r>
      <w:r w:rsidRPr="004D189A">
        <w:t>плексами. Основные факторы размещения предприятий и главные металлургические базы страны.</w:t>
      </w:r>
    </w:p>
    <w:p w:rsidR="004D189A" w:rsidRPr="004D189A" w:rsidRDefault="004D189A" w:rsidP="00632DAD">
      <w:pPr>
        <w:ind w:right="-108" w:firstLine="567"/>
        <w:jc w:val="both"/>
      </w:pPr>
      <w:r w:rsidRPr="004D189A">
        <w:t>Чёрная металлургия. Обеспеченность сырьём. Типы предприятий чёрной металлу</w:t>
      </w:r>
      <w:r w:rsidRPr="004D189A">
        <w:t>р</w:t>
      </w:r>
      <w:r w:rsidRPr="004D189A">
        <w:t>гии и факторы их размещения. Традиционная и новая технологии получения проката. Ге</w:t>
      </w:r>
      <w:r w:rsidRPr="004D189A">
        <w:t>о</w:t>
      </w:r>
      <w:r w:rsidRPr="004D189A">
        <w:t>графия чёрной металлургии России.</w:t>
      </w:r>
    </w:p>
    <w:p w:rsidR="004D189A" w:rsidRPr="004D189A" w:rsidRDefault="004D189A" w:rsidP="00632DAD">
      <w:pPr>
        <w:ind w:firstLine="567"/>
        <w:jc w:val="both"/>
      </w:pPr>
      <w:r w:rsidRPr="004D189A">
        <w:t>Цветная металлургия: отраслевой состав и значение отрасли. Факторы размещения предприятий. Основные черты географии металлургии лёгких и тяжёлых цветных мета</w:t>
      </w:r>
      <w:r w:rsidRPr="004D189A">
        <w:t>л</w:t>
      </w:r>
      <w:r w:rsidRPr="004D189A">
        <w:t>лов на территории страны.</w:t>
      </w:r>
    </w:p>
    <w:p w:rsidR="004D189A" w:rsidRPr="004D189A" w:rsidRDefault="004D189A" w:rsidP="00632DAD">
      <w:pPr>
        <w:ind w:right="-108" w:firstLine="567"/>
        <w:jc w:val="both"/>
      </w:pPr>
      <w:r w:rsidRPr="004D189A">
        <w:t>Металлургия: проблемы и перспективы развития комплекса.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Металлургия в РК.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Характеристика одной из металлургических баз.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Химико-лесной комплекс. </w:t>
      </w:r>
      <w:r w:rsidRPr="004D189A">
        <w:t>Состав, место и значение комплекса в экономике страны, связь с другими межотраслевыми комплексами. Роль химической промышленности в с</w:t>
      </w:r>
      <w:r w:rsidRPr="004D189A">
        <w:t>о</w:t>
      </w:r>
      <w:r w:rsidRPr="004D189A">
        <w:t>ставе комплекса. Отраслевой состав химической промышленности и факторы размещения предприятий. География химической промышленности.</w:t>
      </w:r>
    </w:p>
    <w:p w:rsidR="004D189A" w:rsidRPr="004D189A" w:rsidRDefault="004D189A" w:rsidP="00632DAD">
      <w:pPr>
        <w:ind w:firstLine="567"/>
        <w:jc w:val="both"/>
      </w:pPr>
      <w:r w:rsidRPr="004D189A">
        <w:t>Лесные ресурсы России и их размещение по территории страны. Отраслевой состав лесной промышленности. Факторы размещения предприятий. Основные места лесозаг</w:t>
      </w:r>
      <w:r w:rsidRPr="004D189A">
        <w:t>о</w:t>
      </w:r>
      <w:r w:rsidRPr="004D189A">
        <w:t xml:space="preserve">товок. Целлюлозно-бумажная промышленность. Лесопромышленные комплексы. 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  <w:r w:rsidRPr="004D189A">
        <w:t>География химико-лесного комплекса: основные базы, крупнейшие химические и лесоперерабатывающие комплексы. Проблемы и перспективы развития комплекса. Хим</w:t>
      </w:r>
      <w:r w:rsidRPr="004D189A">
        <w:t>и</w:t>
      </w:r>
      <w:r w:rsidRPr="004D189A">
        <w:t>ко-лесной комплекс и окружающая среда.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Лесная промышленность в РК.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Характеристика одной из баз химической промышленн</w:t>
      </w:r>
      <w:r w:rsidRPr="004D189A">
        <w:t>о</w:t>
      </w:r>
      <w:r w:rsidRPr="004D189A">
        <w:t>сти.</w:t>
      </w:r>
    </w:p>
    <w:p w:rsidR="004D189A" w:rsidRPr="004D189A" w:rsidRDefault="004D189A" w:rsidP="00632DAD">
      <w:pPr>
        <w:ind w:firstLine="567"/>
        <w:jc w:val="both"/>
        <w:rPr>
          <w:i/>
        </w:rPr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Машиностроительный комплекс. </w:t>
      </w:r>
      <w:r w:rsidRPr="004D189A">
        <w:t>Состав, место и значение комплекса в хозяйстве страны, связь с другими межотраслевыми комплексами. Факторы размещения предпр</w:t>
      </w:r>
      <w:r w:rsidRPr="004D189A">
        <w:t>и</w:t>
      </w:r>
      <w:r w:rsidRPr="004D189A">
        <w:t>ятий машиностроительного комплекса. География науко-, трудо- и металлоёмких отра</w:t>
      </w:r>
      <w:r w:rsidRPr="004D189A">
        <w:t>с</w:t>
      </w:r>
      <w:r w:rsidRPr="004D189A">
        <w:t xml:space="preserve">лей. Основные районы и центры размещения машиностроения на территории России. Специализация. Кооперирование. Связи с другими отраслями. </w:t>
      </w:r>
    </w:p>
    <w:p w:rsidR="004D189A" w:rsidRPr="004D189A" w:rsidRDefault="004D189A" w:rsidP="00632DAD">
      <w:pPr>
        <w:ind w:firstLine="567"/>
        <w:jc w:val="both"/>
      </w:pPr>
      <w:r w:rsidRPr="004D189A">
        <w:t>ВПК. Отраслевые особенности военно-промышленного комплекса. Значение и место оборонно-промышленного комплекса (ОПК) в хозяйстве страны. Особенности размещ</w:t>
      </w:r>
      <w:r w:rsidRPr="004D189A">
        <w:t>е</w:t>
      </w:r>
      <w:r w:rsidRPr="004D189A">
        <w:t>ния предприятий.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  <w:r w:rsidRPr="004D189A">
        <w:t>Проблемы и перспективы развития машиностроительного комплекса России.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</w:t>
      </w:r>
      <w:r w:rsidRPr="004D189A">
        <w:rPr>
          <w:rFonts w:eastAsiaTheme="minorHAnsi"/>
          <w:iCs/>
        </w:rPr>
        <w:t>Определение районов размещения отраслей трудоемкого и металлоемкого машиностроения по картам.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Агропромышленный комплекс. </w:t>
      </w:r>
      <w:r w:rsidRPr="004D189A">
        <w:t>Сельское хозяйство. Отраслевой состав сельского х</w:t>
      </w:r>
      <w:r w:rsidRPr="004D189A">
        <w:t>о</w:t>
      </w:r>
      <w:r w:rsidRPr="004D189A">
        <w:t>зяйства. Виды земельных угодий. Растениеводство. Отраслевой состав растениеводства. Зональная и пригородная специализация сельского хозяйства. Главные районы размещ</w:t>
      </w:r>
      <w:r w:rsidRPr="004D189A">
        <w:t>е</w:t>
      </w:r>
      <w:r w:rsidRPr="004D189A">
        <w:t>ния растениеводства.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Животноводство. Отраслевой состав животноводства. География животноводства. </w:t>
      </w:r>
    </w:p>
    <w:p w:rsidR="004D189A" w:rsidRPr="004D189A" w:rsidRDefault="004D189A" w:rsidP="00632DAD">
      <w:pPr>
        <w:ind w:firstLine="567"/>
        <w:jc w:val="both"/>
      </w:pPr>
      <w:r w:rsidRPr="004D189A">
        <w:t>Агропромышленный комплекс. Состав АПК. Пищевая и легкая промышленность. Факторы размещения и типы предприятий АПК. Проблемы и перспективы развития ко</w:t>
      </w:r>
      <w:r w:rsidRPr="004D189A">
        <w:t>м</w:t>
      </w:r>
      <w:r w:rsidRPr="004D189A">
        <w:t>плекса. АПК и окружающая среда.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</w:rPr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Оленеводство в РК.</w:t>
      </w:r>
      <w:r w:rsidRPr="004D189A">
        <w:rPr>
          <w:rFonts w:eastAsiaTheme="minorHAnsi"/>
          <w:iCs/>
        </w:rPr>
        <w:t xml:space="preserve">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</w:t>
      </w:r>
      <w:r w:rsidRPr="004D189A">
        <w:rPr>
          <w:rFonts w:eastAsiaTheme="minorHAnsi"/>
          <w:iCs/>
        </w:rPr>
        <w:t>Определение по картам и эколого-климатическим показ</w:t>
      </w:r>
      <w:r w:rsidRPr="004D189A">
        <w:rPr>
          <w:rFonts w:eastAsiaTheme="minorHAnsi"/>
          <w:iCs/>
        </w:rPr>
        <w:t>а</w:t>
      </w:r>
      <w:r w:rsidRPr="004D189A">
        <w:rPr>
          <w:rFonts w:eastAsiaTheme="minorHAnsi"/>
          <w:iCs/>
        </w:rPr>
        <w:t>телям основных районов выращивания зерновых и технических культур, главных районов животноводства.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Инфраструктурный комплекс. </w:t>
      </w:r>
      <w:r w:rsidRPr="004D189A">
        <w:t>Состав, место и значение инфраструктурного ко</w:t>
      </w:r>
      <w:r w:rsidRPr="004D189A">
        <w:t>м</w:t>
      </w:r>
      <w:r w:rsidRPr="004D189A">
        <w:t>плекса в хозяйстве страны, связь с другими межотраслевыми комплексами. Виды тран</w:t>
      </w:r>
      <w:r w:rsidRPr="004D189A">
        <w:t>с</w:t>
      </w:r>
      <w:r w:rsidRPr="004D189A">
        <w:t>порта. Основные показатели работы транспорта. Влияние транспорта на размещение х</w:t>
      </w:r>
      <w:r w:rsidRPr="004D189A">
        <w:t>о</w:t>
      </w:r>
      <w:r w:rsidRPr="004D189A">
        <w:t>зяйства и населения России. Транспортная сеть. Проблемы транспортного комплекса.</w:t>
      </w:r>
    </w:p>
    <w:p w:rsidR="004D189A" w:rsidRPr="004D189A" w:rsidRDefault="004D189A" w:rsidP="00632DAD">
      <w:pPr>
        <w:ind w:firstLine="567"/>
        <w:jc w:val="both"/>
      </w:pPr>
      <w:r w:rsidRPr="004D189A">
        <w:t>Железнодорожный и автомобильный транспорт. Значение в хозяйстве и жизни нас</w:t>
      </w:r>
      <w:r w:rsidRPr="004D189A">
        <w:t>е</w:t>
      </w:r>
      <w:r w:rsidRPr="004D189A">
        <w:t>ления, достоинства и недостатки, основные показатели работы, размещение железных и автомобильных дорог на территории страны. Проблемы и перспективы развития сухопу</w:t>
      </w:r>
      <w:r w:rsidRPr="004D189A">
        <w:t>т</w:t>
      </w:r>
      <w:r w:rsidRPr="004D189A">
        <w:t>ного транспорта.</w:t>
      </w:r>
    </w:p>
    <w:p w:rsidR="004D189A" w:rsidRPr="004D189A" w:rsidRDefault="004D189A" w:rsidP="00632DAD">
      <w:pPr>
        <w:ind w:firstLine="567"/>
        <w:jc w:val="both"/>
      </w:pPr>
      <w:r w:rsidRPr="004D189A">
        <w:t>Морской, речной, авиационный, трубопроводный, электронный транспорт. Значение в хозяйстве и жизни населения, достоинства и недостатки, основные показатели работы, размещение на территории страны. Проблемы и перспективы развития.</w:t>
      </w:r>
    </w:p>
    <w:p w:rsidR="004D189A" w:rsidRPr="004D189A" w:rsidRDefault="004D189A" w:rsidP="00632DAD">
      <w:pPr>
        <w:ind w:firstLine="567"/>
        <w:jc w:val="both"/>
      </w:pPr>
      <w:r w:rsidRPr="004D189A">
        <w:t>Информационная инфраструктура. Информация и общество в современном мире. Типы телекоммуникационных сетей. Виды связи, их значение в современном хозяйстве страны. Размещение разных видов связи на территории страны.</w:t>
      </w:r>
    </w:p>
    <w:p w:rsidR="004D189A" w:rsidRPr="004D189A" w:rsidRDefault="004D189A" w:rsidP="00632DAD">
      <w:pPr>
        <w:ind w:firstLine="567"/>
        <w:jc w:val="both"/>
        <w:rPr>
          <w:u w:val="single"/>
        </w:rPr>
      </w:pPr>
      <w:r w:rsidRPr="004D189A">
        <w:t>Социальная инфраструктура: отраслевой состав, значение, диспропорции в разм</w:t>
      </w:r>
      <w:r w:rsidRPr="004D189A">
        <w:t>е</w:t>
      </w:r>
      <w:r w:rsidRPr="004D189A">
        <w:t>щении. Жилищное строительство и жилищно-коммунальное хозяйство. Сфера обслуж</w:t>
      </w:r>
      <w:r w:rsidRPr="004D189A">
        <w:t>и</w:t>
      </w:r>
      <w:r w:rsidRPr="004D189A">
        <w:t xml:space="preserve">вания. Рекреационное хозяйство и туризм. 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Наука. </w:t>
      </w:r>
    </w:p>
    <w:p w:rsidR="004D189A" w:rsidRPr="004D189A" w:rsidRDefault="004D189A" w:rsidP="00632DAD">
      <w:pPr>
        <w:ind w:firstLine="567"/>
        <w:jc w:val="both"/>
      </w:pPr>
      <w:r w:rsidRPr="004D189A">
        <w:t>Проблемы и перспективы развития отраслей социальной инфраструктуры.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Транспортная магистраль в РК. Речной транспорт в РК. Туризм в РК. Оценка обеспеченности потребностей населения своей местности разными видами услуг. Экску</w:t>
      </w:r>
      <w:r w:rsidRPr="004D189A">
        <w:t>р</w:t>
      </w:r>
      <w:r w:rsidRPr="004D189A">
        <w:t>сия на местное предприятие производственной или непроизводственной сферы. Особе</w:t>
      </w:r>
      <w:r w:rsidRPr="004D189A">
        <w:t>н</w:t>
      </w:r>
      <w:r w:rsidRPr="004D189A">
        <w:t>ности производственного процесса и хозяйственные связи местного предприятия.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Характеристика транспортной магистрали. Определение специализации морских портов.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lastRenderedPageBreak/>
        <w:t>Практическая работа по анализу карт с целью определить типы территориальной структуры хозяйства России.</w:t>
      </w:r>
    </w:p>
    <w:p w:rsidR="004D189A" w:rsidRPr="004D189A" w:rsidRDefault="004D189A" w:rsidP="00632DAD">
      <w:pPr>
        <w:ind w:firstLine="567"/>
        <w:jc w:val="both"/>
        <w:rPr>
          <w:b/>
        </w:rPr>
      </w:pP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Экологический потенциал России</w:t>
      </w:r>
      <w:r w:rsidRPr="004D189A">
        <w:t>. Окружающая среда. Антропогенные ландша</w:t>
      </w:r>
      <w:r w:rsidRPr="004D189A">
        <w:t>ф</w:t>
      </w:r>
      <w:r w:rsidRPr="004D189A">
        <w:t>ты, их виды по степени изменения. Источники загрязнения окружающей среды и эколог</w:t>
      </w:r>
      <w:r w:rsidRPr="004D189A">
        <w:t>и</w:t>
      </w:r>
      <w:r w:rsidRPr="004D189A">
        <w:t xml:space="preserve">ческие проблемы на территории России. 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u w:val="single"/>
        </w:rPr>
      </w:pPr>
      <w:r w:rsidRPr="004D189A">
        <w:t xml:space="preserve">Рациональное природопользование. Мониторинг состояния окружающей среды. 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Экологическая ситуация в РК.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rPr>
          <w:b/>
        </w:rPr>
      </w:pPr>
      <w:r w:rsidRPr="004D189A">
        <w:rPr>
          <w:b/>
          <w:bCs/>
        </w:rPr>
        <w:t>Раздел II. Районы России</w:t>
      </w: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Районирование территории России</w:t>
      </w:r>
      <w:r w:rsidRPr="004D189A">
        <w:t>. Виды районирования территории России. Ге</w:t>
      </w:r>
      <w:r w:rsidRPr="004D189A">
        <w:t>о</w:t>
      </w:r>
      <w:r w:rsidRPr="004D189A">
        <w:t>графическое районирование. Административно-территориальное устройство Российской Федерации. Различия территорий по условиям и степени хозяйственного освоения. Пр</w:t>
      </w:r>
      <w:r w:rsidRPr="004D189A">
        <w:t>и</w:t>
      </w:r>
      <w:r w:rsidRPr="004D189A">
        <w:t>родно-хозяйственные регионы.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Работа с контурной картой: нанесение субъектов, эконом</w:t>
      </w:r>
      <w:r w:rsidRPr="004D189A">
        <w:t>и</w:t>
      </w:r>
      <w:r w:rsidRPr="004D189A">
        <w:t>ческих районов и федеральных округов РФ.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определению разных видов районирования России.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выявлению и сравнению природно-ресурсного капитала различных районов России.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4D189A">
        <w:rPr>
          <w:rFonts w:eastAsiaTheme="minorHAnsi"/>
          <w:i/>
          <w:iCs/>
        </w:rPr>
        <w:t>Практическая работа по р</w:t>
      </w:r>
      <w:r w:rsidRPr="004D189A">
        <w:rPr>
          <w:i/>
        </w:rPr>
        <w:t>азработке учебных проектов разных видов райониров</w:t>
      </w:r>
      <w:r w:rsidRPr="004D189A">
        <w:rPr>
          <w:i/>
        </w:rPr>
        <w:t>а</w:t>
      </w:r>
      <w:r w:rsidRPr="004D189A">
        <w:rPr>
          <w:i/>
        </w:rPr>
        <w:t>ния территории России.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Европейская часть России (Западный макрорегион)</w:t>
      </w:r>
      <w:r w:rsidRPr="004D189A">
        <w:t>. Особенности географич</w:t>
      </w:r>
      <w:r w:rsidRPr="004D189A">
        <w:t>е</w:t>
      </w:r>
      <w:r w:rsidRPr="004D189A">
        <w:t>ского положения, природы, истории, населения и хозяйства регионов европейской части России. Природный, человеческий и хозяйственный потенциал макрорегиона, его роль в жизни страны.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4D189A">
        <w:rPr>
          <w:i/>
        </w:rPr>
        <w:t>Моря Атлантического океана, омывающие Россию: транспортное значение, ресу</w:t>
      </w:r>
      <w:r w:rsidRPr="004D189A">
        <w:rPr>
          <w:i/>
        </w:rPr>
        <w:t>р</w:t>
      </w:r>
      <w:r w:rsidRPr="004D189A">
        <w:rPr>
          <w:i/>
        </w:rPr>
        <w:t>сы.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4D189A">
        <w:rPr>
          <w:i/>
        </w:rPr>
        <w:t>Южные моря России: транспортное значение, ресурсы.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Центральная Россия. </w:t>
      </w:r>
      <w:r w:rsidRPr="004D189A"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Состав региона.</w:t>
      </w:r>
    </w:p>
    <w:p w:rsidR="004D189A" w:rsidRPr="004D189A" w:rsidRDefault="004D189A" w:rsidP="00632DAD">
      <w:pPr>
        <w:ind w:firstLine="567"/>
        <w:jc w:val="both"/>
      </w:pPr>
      <w:r w:rsidRPr="004D189A">
        <w:t>Преимущества столичного, соседского и транспортного положения. Высокая ст</w:t>
      </w:r>
      <w:r w:rsidRPr="004D189A">
        <w:t>е</w:t>
      </w:r>
      <w:r w:rsidRPr="004D189A">
        <w:t>пень освоенности региона. Центральная Россия — историческое, политическое, эконом</w:t>
      </w:r>
      <w:r w:rsidRPr="004D189A">
        <w:t>и</w:t>
      </w:r>
      <w:r w:rsidRPr="004D189A">
        <w:t>ческое, культурное, религиозное ядро Российского государства.</w:t>
      </w:r>
    </w:p>
    <w:p w:rsidR="004D189A" w:rsidRPr="004D189A" w:rsidRDefault="004D189A" w:rsidP="00632DAD">
      <w:pPr>
        <w:ind w:firstLine="567"/>
        <w:jc w:val="both"/>
      </w:pPr>
      <w:r w:rsidRPr="004D189A">
        <w:t>Основные черты природы и природные факторы развития территории. Основные природные ресурсы. Дефицит большинства видов природных ресурсов. Рекреационные ресурсы.</w:t>
      </w:r>
    </w:p>
    <w:p w:rsidR="004D189A" w:rsidRPr="004D189A" w:rsidRDefault="004D189A" w:rsidP="00632DAD">
      <w:pPr>
        <w:ind w:firstLine="567"/>
        <w:jc w:val="both"/>
      </w:pPr>
      <w:r w:rsidRPr="004D189A">
        <w:t xml:space="preserve">Особенности населения: высокая численность и плотность населения, преобладание городского населения. </w:t>
      </w:r>
      <w:r w:rsidRPr="004D189A">
        <w:rPr>
          <w:i/>
        </w:rPr>
        <w:t>Города Центрального района. Древние города, промышленные и научные центры.</w:t>
      </w:r>
      <w:r w:rsidRPr="004D189A">
        <w:t xml:space="preserve"> Функциональное значение городов. Москва – столица Российской Фед</w:t>
      </w:r>
      <w:r w:rsidRPr="004D189A">
        <w:t>е</w:t>
      </w:r>
      <w:r w:rsidRPr="004D189A">
        <w:t>рации.</w:t>
      </w:r>
      <w:r w:rsidRPr="004D189A">
        <w:rPr>
          <w:i/>
        </w:rPr>
        <w:t xml:space="preserve"> </w:t>
      </w:r>
      <w:r w:rsidRPr="004D189A">
        <w:t>Культурно-исторические и архитектурные памятники. Ареалы старинных пром</w:t>
      </w:r>
      <w:r w:rsidRPr="004D189A">
        <w:t>ы</w:t>
      </w:r>
      <w:r w:rsidRPr="004D189A">
        <w:t>слов.</w:t>
      </w:r>
      <w:r w:rsidRPr="004D189A">
        <w:rPr>
          <w:i/>
        </w:rPr>
        <w:t xml:space="preserve"> </w:t>
      </w:r>
      <w:r w:rsidRPr="004D189A">
        <w:t>Социально-экономические проблемы сельской местности.</w:t>
      </w:r>
    </w:p>
    <w:p w:rsidR="004D189A" w:rsidRPr="004D189A" w:rsidRDefault="004D189A" w:rsidP="00632DAD">
      <w:pPr>
        <w:ind w:firstLine="567"/>
        <w:jc w:val="both"/>
      </w:pPr>
      <w:r w:rsidRPr="004D189A">
        <w:t>Этапы развития хозяйства Центрального района. Отрасли специализации хозяйства. Концентрация в регионе научно-производственного и кадрового потенциала. Специализ</w:t>
      </w:r>
      <w:r w:rsidRPr="004D189A">
        <w:t>а</w:t>
      </w:r>
      <w:r w:rsidRPr="004D189A">
        <w:t>ция хозяйства на наукоёмких и трудоёмких производствах, возможности развития выс</w:t>
      </w:r>
      <w:r w:rsidRPr="004D189A">
        <w:t>о</w:t>
      </w:r>
      <w:r w:rsidRPr="004D189A">
        <w:t>ких технологий. Достаточно высокий уровень развития социальной инфраструктуры. Н</w:t>
      </w:r>
      <w:r w:rsidRPr="004D189A">
        <w:t>а</w:t>
      </w:r>
      <w:r w:rsidRPr="004D189A">
        <w:t>личие продуктивных сельскохозяйственных угодий страны. Развитие пригородного сел</w:t>
      </w:r>
      <w:r w:rsidRPr="004D189A">
        <w:t>ь</w:t>
      </w:r>
      <w:r w:rsidRPr="004D189A">
        <w:t>ского хозяйства. Внутрирегиональные различия. Московский столичный регион.</w:t>
      </w:r>
    </w:p>
    <w:p w:rsidR="004D189A" w:rsidRPr="004D189A" w:rsidRDefault="004D189A" w:rsidP="00632DAD">
      <w:pPr>
        <w:ind w:firstLine="567"/>
        <w:jc w:val="both"/>
      </w:pPr>
      <w:r w:rsidRPr="004D189A">
        <w:t>Социальные, экономические и экологические проблемы региона. Перспективы соц</w:t>
      </w:r>
      <w:r w:rsidRPr="004D189A">
        <w:t>и</w:t>
      </w:r>
      <w:r w:rsidRPr="004D189A">
        <w:t>ально-экономического развития региона.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lastRenderedPageBreak/>
        <w:t>Центрально-Черноземный район: особенности ЭГП, природно-ресурсный потенц</w:t>
      </w:r>
      <w:r w:rsidRPr="004D189A">
        <w:t>и</w:t>
      </w:r>
      <w:r w:rsidRPr="004D189A">
        <w:t>ал, население и характеристика хозяйства. Особенности территориальной структуры х</w:t>
      </w:r>
      <w:r w:rsidRPr="004D189A">
        <w:t>о</w:t>
      </w:r>
      <w:r w:rsidRPr="004D189A">
        <w:t>зяйства, специализация района. География важнейших отраслей хозяйства.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  <w:r w:rsidRPr="004D189A"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</w:t>
      </w:r>
      <w:r w:rsidRPr="004D189A">
        <w:t>а</w:t>
      </w:r>
      <w:r w:rsidRPr="004D189A">
        <w:t>лизация района. География важнейших отраслей хозяйства.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Ареалы размещения старинных промыслов.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Европейский Север. </w:t>
      </w:r>
      <w:r w:rsidRPr="004D189A">
        <w:t>Европейский Север: история освоения, особенности ЭГП, пр</w:t>
      </w:r>
      <w:r w:rsidRPr="004D189A">
        <w:t>и</w:t>
      </w:r>
      <w:r w:rsidRPr="004D189A">
        <w:t>родно-ресурсный потенциал, население и характеристика хозяйства. Особенности терр</w:t>
      </w:r>
      <w:r w:rsidRPr="004D189A">
        <w:t>и</w:t>
      </w:r>
      <w:r w:rsidRPr="004D189A">
        <w:t>ториальной структуры хозяйства, специализация района. География важнейших отраслей хозяйства. Состав региона. Влияние геополитического и соседского положения на ос</w:t>
      </w:r>
      <w:r w:rsidRPr="004D189A">
        <w:t>о</w:t>
      </w:r>
      <w:r w:rsidRPr="004D189A">
        <w:t>бенности развития региона на разных исторических этапах.</w:t>
      </w:r>
    </w:p>
    <w:p w:rsidR="004D189A" w:rsidRPr="004D189A" w:rsidRDefault="004D189A" w:rsidP="00632DAD">
      <w:pPr>
        <w:ind w:firstLine="567"/>
        <w:jc w:val="both"/>
      </w:pPr>
      <w:r w:rsidRPr="004D189A">
        <w:t>Основные черты природы и природные факторы развития территории. Различия природных условий и ресурсов Кольско-Карельского и Двинско-Печорского Севера.</w:t>
      </w:r>
    </w:p>
    <w:p w:rsidR="004D189A" w:rsidRPr="004D189A" w:rsidRDefault="004D189A" w:rsidP="00632DAD">
      <w:pPr>
        <w:ind w:firstLine="567"/>
        <w:jc w:val="both"/>
      </w:pPr>
      <w:r w:rsidRPr="004D189A">
        <w:t>Особенности заселения и хозяйственного освоения территории. Особенности совр</w:t>
      </w:r>
      <w:r w:rsidRPr="004D189A">
        <w:t>е</w:t>
      </w:r>
      <w:r w:rsidRPr="004D189A">
        <w:t>менного населения: невысокая численность и плотность населения, преобладание горо</w:t>
      </w:r>
      <w:r w:rsidRPr="004D189A">
        <w:t>д</w:t>
      </w:r>
      <w:r w:rsidRPr="004D189A">
        <w:t>ского населения. Этнический и религиозный состав, культурно-исторические особенн</w:t>
      </w:r>
      <w:r w:rsidRPr="004D189A">
        <w:t>о</w:t>
      </w:r>
      <w:r w:rsidRPr="004D189A">
        <w:t>сти, расселение населения региона. Города региона. Объекты Всемирного культурного наследия на территории региона.</w:t>
      </w:r>
    </w:p>
    <w:p w:rsidR="004D189A" w:rsidRPr="004D189A" w:rsidRDefault="004D189A" w:rsidP="00632DAD">
      <w:pPr>
        <w:ind w:firstLine="567"/>
        <w:jc w:val="both"/>
      </w:pPr>
      <w:r w:rsidRPr="004D189A">
        <w:t>Отрасли специализации хозяйства региона: развитие ТЭК, металлургии, химико-лесного комплекса. Роль морского транспорта и проблемы развития портового хозяйства.</w:t>
      </w:r>
    </w:p>
    <w:p w:rsidR="004D189A" w:rsidRPr="004D189A" w:rsidRDefault="004D189A" w:rsidP="00632DAD">
      <w:pPr>
        <w:ind w:firstLine="567"/>
        <w:jc w:val="both"/>
      </w:pPr>
      <w:r w:rsidRPr="004D189A">
        <w:t>Потенциал региона для развития туристско-экскурсионного хозяйства. Экономич</w:t>
      </w:r>
      <w:r w:rsidRPr="004D189A">
        <w:t>е</w:t>
      </w:r>
      <w:r w:rsidRPr="004D189A">
        <w:t>ские, социальные и экологические проблемы.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rFonts w:eastAsiaTheme="minorHAnsi"/>
          <w:b/>
          <w:i/>
          <w:iCs/>
        </w:rPr>
        <w:t>НРК</w:t>
      </w:r>
      <w:r w:rsidRPr="004D189A">
        <w:rPr>
          <w:rFonts w:eastAsiaTheme="minorHAnsi"/>
          <w:i/>
          <w:iCs/>
        </w:rPr>
        <w:t xml:space="preserve">: </w:t>
      </w:r>
      <w:r w:rsidRPr="004D189A">
        <w:t>Население РК. Хозяйство РК.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Сравнение природных ресурсов Кольско-Карельского и Двинско-Печорского Севера.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выявлению и анализу условий для развития хозяйства Е</w:t>
      </w:r>
      <w:r w:rsidRPr="004D189A">
        <w:rPr>
          <w:rFonts w:eastAsiaTheme="minorHAnsi"/>
          <w:i/>
          <w:iCs/>
        </w:rPr>
        <w:t>в</w:t>
      </w:r>
      <w:r w:rsidRPr="004D189A">
        <w:rPr>
          <w:rFonts w:eastAsiaTheme="minorHAnsi"/>
          <w:i/>
          <w:iCs/>
        </w:rPr>
        <w:t>ропейского Севера.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Северо-Западный регион. </w:t>
      </w:r>
      <w:r w:rsidRPr="004D189A"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 Состав региона. Особенности географического полож</w:t>
      </w:r>
      <w:r w:rsidRPr="004D189A">
        <w:t>е</w:t>
      </w:r>
      <w:r w:rsidRPr="004D189A">
        <w:t>ния в разные исторические периоды, роль региона в осуществлении связей с мировым с</w:t>
      </w:r>
      <w:r w:rsidRPr="004D189A">
        <w:t>о</w:t>
      </w:r>
      <w:r w:rsidRPr="004D189A">
        <w:t>обществом. Особенности природы и природные факторы развития территории Северо-Запада. Местное значение природных ресурсов.</w:t>
      </w:r>
    </w:p>
    <w:p w:rsidR="004D189A" w:rsidRPr="004D189A" w:rsidRDefault="004D189A" w:rsidP="00632DAD">
      <w:pPr>
        <w:ind w:firstLine="567"/>
        <w:jc w:val="both"/>
      </w:pPr>
      <w:r w:rsidRPr="004D189A">
        <w:t>Особенности заселения и хозяйственного освоения территории. Новгородская Русь — район древнего заселения. Старинные русские города — культурно-исторические и т</w:t>
      </w:r>
      <w:r w:rsidRPr="004D189A">
        <w:t>у</w:t>
      </w:r>
      <w:r w:rsidRPr="004D189A">
        <w:t>ристические центры. Особенности современного населения: высокая плотность и прео</w:t>
      </w:r>
      <w:r w:rsidRPr="004D189A">
        <w:t>б</w:t>
      </w:r>
      <w:r w:rsidRPr="004D189A">
        <w:t>ладание городского населения. Этнический и религиозный состав, культурно-исторические особенности, расселение населения региона. Города региона. Санкт-Петербург — северная столица России, его роль в жизни региона.</w:t>
      </w:r>
    </w:p>
    <w:p w:rsidR="004D189A" w:rsidRPr="004D189A" w:rsidRDefault="004D189A" w:rsidP="00632DAD">
      <w:pPr>
        <w:ind w:firstLine="567"/>
        <w:jc w:val="both"/>
      </w:pPr>
      <w:r w:rsidRPr="004D189A">
        <w:t>Влияние природных условий и ресурсов на развитие хозяйства территории. Слабое развитие сельского хозяйства. Отрасли специализации региона: судостроение, станк</w:t>
      </w:r>
      <w:r w:rsidRPr="004D189A">
        <w:t>о</w:t>
      </w:r>
      <w:r w:rsidRPr="004D189A">
        <w:t>строение, приборостроение, отрасли ОПК, туристско-экскурсионное хозяйство. Крупне</w:t>
      </w:r>
      <w:r w:rsidRPr="004D189A">
        <w:t>й</w:t>
      </w:r>
      <w:r w:rsidRPr="004D189A">
        <w:t>шие порты и проблемы портового хозяйства. Экономические, социальные и экологич</w:t>
      </w:r>
      <w:r w:rsidRPr="004D189A">
        <w:t>е</w:t>
      </w:r>
      <w:r w:rsidRPr="004D189A">
        <w:t>ские проблемы региона. Перспективы социально-экономического развития региона.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Калининградская область: особенности ЭГП, природно-ресурсный потенциал, нас</w:t>
      </w:r>
      <w:r w:rsidRPr="004D189A">
        <w:t>е</w:t>
      </w:r>
      <w:r w:rsidRPr="004D189A">
        <w:t>ление и характеристика хозяйства. Рекреационное хозяйство района. Особенности терр</w:t>
      </w:r>
      <w:r w:rsidRPr="004D189A">
        <w:t>и</w:t>
      </w:r>
      <w:r w:rsidRPr="004D189A">
        <w:t>ториальной структуры хозяйства, специализация. География важнейших отраслей хозя</w:t>
      </w:r>
      <w:r w:rsidRPr="004D189A">
        <w:t>й</w:t>
      </w:r>
      <w:r w:rsidRPr="004D189A">
        <w:t xml:space="preserve">ства. 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Поволжский регион. </w:t>
      </w:r>
      <w:r w:rsidRPr="004D189A">
        <w:t>Поволжье: особенности ЭГП, природно-ресурсный потенциал, население и характеристика хозяйства. Особенности территориальной структуры хозяйс</w:t>
      </w:r>
      <w:r w:rsidRPr="004D189A">
        <w:t>т</w:t>
      </w:r>
      <w:r w:rsidRPr="004D189A">
        <w:t>ва, специализация района. География важнейших отраслей хозяйства. Состав региона. Особенности географического положения в восточной и юго-восточной частях Русской равнины. Основные черты природы и природные факторы развития территории. Волга — природная ось региона. Благоприятность природных условий для жизни и хозяйственной деятельности населения.</w:t>
      </w:r>
    </w:p>
    <w:p w:rsidR="004D189A" w:rsidRPr="004D189A" w:rsidRDefault="004D189A" w:rsidP="00632DAD">
      <w:pPr>
        <w:ind w:firstLine="567"/>
        <w:jc w:val="both"/>
      </w:pPr>
      <w:r w:rsidRPr="004D189A">
        <w:t>Исторические особенности заселения территории. Особенности современного нас</w:t>
      </w:r>
      <w:r w:rsidRPr="004D189A">
        <w:t>е</w:t>
      </w:r>
      <w:r w:rsidRPr="004D189A">
        <w:t>ления. Многонациональный и многоконфессиональный состав населения, культурно-исторические особенности народов Поволжья. Роль Волги в расселении населения и те</w:t>
      </w:r>
      <w:r w:rsidRPr="004D189A">
        <w:t>р</w:t>
      </w:r>
      <w:r w:rsidRPr="004D189A">
        <w:t>риториальной организации хозяйства. Волжские города-миллионники и крупные города.</w:t>
      </w:r>
    </w:p>
    <w:p w:rsidR="004D189A" w:rsidRPr="004D189A" w:rsidRDefault="004D189A" w:rsidP="00632DAD">
      <w:pPr>
        <w:ind w:firstLine="567"/>
        <w:jc w:val="both"/>
      </w:pPr>
      <w:r w:rsidRPr="004D189A">
        <w:t>Влияние природных условий и ресурсов на развитие хозяйства территории. Совр</w:t>
      </w:r>
      <w:r w:rsidRPr="004D189A">
        <w:t>е</w:t>
      </w:r>
      <w:r w:rsidRPr="004D189A">
        <w:t>менная специализация хозяйства региона: развитие отраслей нефтегазохимического, м</w:t>
      </w:r>
      <w:r w:rsidRPr="004D189A">
        <w:t>а</w:t>
      </w:r>
      <w:r w:rsidRPr="004D189A">
        <w:t>шиностроительного и агропромышленного комплексов. Гидроэнергетика. Рыбоперераб</w:t>
      </w:r>
      <w:r w:rsidRPr="004D189A">
        <w:t>а</w:t>
      </w:r>
      <w:r w:rsidRPr="004D189A">
        <w:t>тывающая промышленность и проблемы рыбного хозяйства Волго-Каспийского бассейна. Водный и трубопроводный транспорт, их влияние на природу региона. Основные экон</w:t>
      </w:r>
      <w:r w:rsidRPr="004D189A">
        <w:t>о</w:t>
      </w:r>
      <w:r w:rsidRPr="004D189A">
        <w:t>мические, социальные и экологические проблемы. Перспективы социально-экономического развития региона.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rPr>
          <w:i/>
        </w:rPr>
        <w:t xml:space="preserve">Европейский юг. </w:t>
      </w:r>
      <w:r w:rsidRPr="004D189A">
        <w:t>Северный Кавказ: особенности ЭГП, природно-ресурсный потенц</w:t>
      </w:r>
      <w:r w:rsidRPr="004D189A">
        <w:t>и</w:t>
      </w:r>
      <w:r w:rsidRPr="004D189A">
        <w:t>ал, население и характеристика хозяйства. Рекреационное хозяйство. Особенности терр</w:t>
      </w:r>
      <w:r w:rsidRPr="004D189A">
        <w:t>и</w:t>
      </w:r>
      <w:r w:rsidRPr="004D189A">
        <w:t>ториальной структуры хозяйства, специализация. География важнейших отраслей хозя</w:t>
      </w:r>
      <w:r w:rsidRPr="004D189A">
        <w:t>й</w:t>
      </w:r>
      <w:r w:rsidRPr="004D189A">
        <w:t>ства. Состав региона. Благоприятные природные условия для жизни, развития сельского и рекреационного хозяйства.</w:t>
      </w:r>
    </w:p>
    <w:p w:rsidR="004D189A" w:rsidRPr="004D189A" w:rsidRDefault="004D189A" w:rsidP="00632DAD">
      <w:pPr>
        <w:ind w:firstLine="567"/>
        <w:jc w:val="both"/>
      </w:pPr>
      <w:r w:rsidRPr="004D189A">
        <w:t>Исторические особенности заселения и хозяйственного освоения территории. Ос</w:t>
      </w:r>
      <w:r w:rsidRPr="004D189A">
        <w:t>о</w:t>
      </w:r>
      <w:r w:rsidRPr="004D189A">
        <w:t>бенности современного населения: высокая плотность и неравномерность размещения н</w:t>
      </w:r>
      <w:r w:rsidRPr="004D189A">
        <w:t>а</w:t>
      </w:r>
      <w:r w:rsidRPr="004D189A">
        <w:t>селения, пестрота национального и религиозного состава населения, преобладание сел</w:t>
      </w:r>
      <w:r w:rsidRPr="004D189A">
        <w:t>ь</w:t>
      </w:r>
      <w:r w:rsidRPr="004D189A">
        <w:t>ского населения, крупные сельские поселения и города. Культурно-исторические особе</w:t>
      </w:r>
      <w:r w:rsidRPr="004D189A">
        <w:t>н</w:t>
      </w:r>
      <w:r w:rsidRPr="004D189A">
        <w:t>ности коренных народов гор и предгорий, донских и терских казаков.</w:t>
      </w:r>
    </w:p>
    <w:p w:rsidR="004D189A" w:rsidRPr="004D189A" w:rsidRDefault="004D189A" w:rsidP="00632DAD">
      <w:pPr>
        <w:ind w:firstLine="567"/>
        <w:jc w:val="both"/>
      </w:pPr>
      <w:r w:rsidRPr="004D189A">
        <w:t>Современные отрасли специализации европейского юга. Ведущая роль АПК. Во</w:t>
      </w:r>
      <w:r w:rsidRPr="004D189A">
        <w:t>з</w:t>
      </w:r>
      <w:r w:rsidRPr="004D189A">
        <w:t>растание роли рекреационного хозяйства. Экономические, экологические и социальные проблемы региона. Перспективы социально-экономического развития региона.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t>Крым: особенности ЭГП, природно-ресурсный потенциал, население и характер</w:t>
      </w:r>
      <w:r w:rsidRPr="004D189A">
        <w:t>и</w:t>
      </w:r>
      <w:r w:rsidRPr="004D189A">
        <w:t>стика хозяйства. Рекреационное хозяйство. Особенности территориальной структуры х</w:t>
      </w:r>
      <w:r w:rsidRPr="004D189A">
        <w:t>о</w:t>
      </w:r>
      <w:r w:rsidRPr="004D189A">
        <w:t xml:space="preserve">зяйства, специализация. География важнейших отраслей хозяйства. 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Уральский регион. </w:t>
      </w:r>
      <w:r w:rsidRPr="004D189A">
        <w:t>Уральский район: особенности ЭГП, природно-ресурсный поте</w:t>
      </w:r>
      <w:r w:rsidRPr="004D189A">
        <w:t>н</w:t>
      </w:r>
      <w:r w:rsidRPr="004D189A">
        <w:t>циал, этапы освоения, население и характеристика хозяйства. Особенности территориал</w:t>
      </w:r>
      <w:r w:rsidRPr="004D189A">
        <w:t>ь</w:t>
      </w:r>
      <w:r w:rsidRPr="004D189A">
        <w:t>ной структуры хозяйства, специализация района. География важнейших отраслей хозя</w:t>
      </w:r>
      <w:r w:rsidRPr="004D189A">
        <w:t>й</w:t>
      </w:r>
      <w:r w:rsidRPr="004D189A">
        <w:t>ства. Состав региона.</w:t>
      </w:r>
    </w:p>
    <w:p w:rsidR="004D189A" w:rsidRPr="004D189A" w:rsidRDefault="004D189A" w:rsidP="00632DAD">
      <w:pPr>
        <w:ind w:firstLine="567"/>
        <w:jc w:val="both"/>
      </w:pPr>
      <w:r w:rsidRPr="004D189A">
        <w:t>Особенности природы и природные факторы развития территории. Проявления ш</w:t>
      </w:r>
      <w:r w:rsidRPr="004D189A">
        <w:t>и</w:t>
      </w:r>
      <w:r w:rsidRPr="004D189A">
        <w:t>ротной зональности и высотной поясности на территории региона. Природные ресурсы.</w:t>
      </w:r>
    </w:p>
    <w:p w:rsidR="004D189A" w:rsidRPr="004D189A" w:rsidRDefault="004D189A" w:rsidP="00632DAD">
      <w:pPr>
        <w:ind w:firstLine="567"/>
        <w:jc w:val="both"/>
      </w:pPr>
      <w:r w:rsidRPr="004D189A">
        <w:t>Исторические особенности заселения и хозяйственного освоения территории. Ос</w:t>
      </w:r>
      <w:r w:rsidRPr="004D189A">
        <w:t>о</w:t>
      </w:r>
      <w:r w:rsidRPr="004D189A">
        <w:t>бенности современного населения: многонациональность и многоконфессиональность, высокий уровень урбанизации, высокая плотность и неравномерность размещения нас</w:t>
      </w:r>
      <w:r w:rsidRPr="004D189A">
        <w:t>е</w:t>
      </w:r>
      <w:r w:rsidRPr="004D189A">
        <w:t>ления. Крупные города и их проблемы. Культурно-исторические особенности народов Урала, ареалы народных промыслов. Влияние географического положения, природных условий и географии месторождений полезных ископаемых на расселение населения и размещение промышленности.</w:t>
      </w:r>
    </w:p>
    <w:p w:rsidR="004D189A" w:rsidRPr="004D189A" w:rsidRDefault="004D189A" w:rsidP="00632DAD">
      <w:pPr>
        <w:ind w:firstLine="567"/>
        <w:jc w:val="both"/>
      </w:pPr>
      <w:r w:rsidRPr="004D189A">
        <w:lastRenderedPageBreak/>
        <w:t>Урал — старейший горнодобывающий район России. Основные отрасли специал</w:t>
      </w:r>
      <w:r w:rsidRPr="004D189A">
        <w:t>и</w:t>
      </w:r>
      <w:r w:rsidRPr="004D189A">
        <w:t>зации. Экономические, экологические и социальные проблемы региона. Перспективы с</w:t>
      </w:r>
      <w:r w:rsidRPr="004D189A">
        <w:t>о</w:t>
      </w:r>
      <w:r w:rsidRPr="004D189A">
        <w:t>циально-экономического развития региона.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Характеристика одного из промышленных узлов Уральск</w:t>
      </w:r>
      <w:r w:rsidRPr="004D189A">
        <w:t>о</w:t>
      </w:r>
      <w:r w:rsidRPr="004D189A">
        <w:t>го района.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Азиатская часть России (Восточный макрорегион</w:t>
      </w:r>
      <w:r w:rsidRPr="004D189A">
        <w:t>). Особенности географическ</w:t>
      </w:r>
      <w:r w:rsidRPr="004D189A">
        <w:t>о</w:t>
      </w:r>
      <w:r w:rsidRPr="004D189A">
        <w:t>го положения, природы, истории, населения и хозяйства азиатской части России. Приро</w:t>
      </w:r>
      <w:r w:rsidRPr="004D189A">
        <w:t>д</w:t>
      </w:r>
      <w:r w:rsidRPr="004D189A">
        <w:t>ный, человеческий и хозяйственный потенциал макрорегиона, его роль в жизни страны.</w:t>
      </w:r>
    </w:p>
    <w:p w:rsidR="004D189A" w:rsidRPr="004D189A" w:rsidRDefault="004D189A" w:rsidP="00632DAD">
      <w:pPr>
        <w:ind w:firstLine="567"/>
        <w:jc w:val="both"/>
        <w:rPr>
          <w:i/>
        </w:rPr>
      </w:pPr>
      <w:r w:rsidRPr="004D189A">
        <w:rPr>
          <w:i/>
        </w:rPr>
        <w:t>Моря Северного Ледовитого океана: транспортное значение, ресурсы.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4D189A">
        <w:rPr>
          <w:i/>
        </w:rPr>
        <w:t>Моря Тихого океана: транспортное значение, ресурсы.</w:t>
      </w:r>
    </w:p>
    <w:p w:rsidR="004D189A" w:rsidRPr="004D189A" w:rsidRDefault="004D189A" w:rsidP="00632DAD">
      <w:pPr>
        <w:ind w:firstLine="567"/>
        <w:jc w:val="both"/>
      </w:pPr>
      <w:r w:rsidRPr="004D189A">
        <w:rPr>
          <w:b/>
        </w:rPr>
        <w:t>Сибирь</w:t>
      </w:r>
      <w:r w:rsidRPr="004D189A">
        <w:t>. Географическое положение региона. Общие черты природы. Отличие пр</w:t>
      </w:r>
      <w:r w:rsidRPr="004D189A">
        <w:t>и</w:t>
      </w:r>
      <w:r w:rsidRPr="004D189A">
        <w:t>родных зон Сибири от европейских. Великие сибирские реки. Богатство природных р</w:t>
      </w:r>
      <w:r w:rsidRPr="004D189A">
        <w:t>е</w:t>
      </w:r>
      <w:r w:rsidRPr="004D189A">
        <w:t>сурсов региона и легкоранимая природа.</w:t>
      </w:r>
    </w:p>
    <w:p w:rsidR="004D189A" w:rsidRPr="004D189A" w:rsidRDefault="004D189A" w:rsidP="00632DAD">
      <w:pPr>
        <w:ind w:firstLine="567"/>
        <w:jc w:val="both"/>
      </w:pPr>
      <w:r w:rsidRPr="004D189A">
        <w:t>Этапы заселения Сибири. Коренное население Сибири: традиции, религии, пробл</w:t>
      </w:r>
      <w:r w:rsidRPr="004D189A">
        <w:t>е</w:t>
      </w:r>
      <w:r w:rsidRPr="004D189A">
        <w:t>мы малочисленных народов. Адаптация коренного и русского населения к суровым пр</w:t>
      </w:r>
      <w:r w:rsidRPr="004D189A">
        <w:t>и</w:t>
      </w:r>
      <w:r w:rsidRPr="004D189A">
        <w:t>родным условиям региона. Слабая степень изученности и освоенности Сибири. Совр</w:t>
      </w:r>
      <w:r w:rsidRPr="004D189A">
        <w:t>е</w:t>
      </w:r>
      <w:r w:rsidRPr="004D189A">
        <w:t>менное расселение населения, влияние природных и экономических условий на особенн</w:t>
      </w:r>
      <w:r w:rsidRPr="004D189A">
        <w:t>о</w:t>
      </w:r>
      <w:r w:rsidRPr="004D189A">
        <w:t xml:space="preserve">сти размещения населения. </w:t>
      </w:r>
    </w:p>
    <w:p w:rsidR="004D189A" w:rsidRPr="004D189A" w:rsidRDefault="004D189A" w:rsidP="00632DAD">
      <w:pPr>
        <w:ind w:firstLine="567"/>
        <w:jc w:val="both"/>
      </w:pPr>
      <w:r w:rsidRPr="004D189A">
        <w:t>Современная стратегия освоения сибирских территорий. Разнообразие условий и степени хозяйственного освоения территории. Региональные различия на территории С</w:t>
      </w:r>
      <w:r w:rsidRPr="004D189A">
        <w:t>и</w:t>
      </w:r>
      <w:r w:rsidRPr="004D189A">
        <w:t>бири.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Западная Сибирь. </w:t>
      </w:r>
      <w:r w:rsidRPr="004D189A">
        <w:t>Западная Сибирь: особенности ЭГП, природно-ресурсный поте</w:t>
      </w:r>
      <w:r w:rsidRPr="004D189A">
        <w:t>н</w:t>
      </w:r>
      <w:r w:rsidRPr="004D189A">
        <w:t>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</w:t>
      </w:r>
      <w:r w:rsidRPr="004D189A">
        <w:t>т</w:t>
      </w:r>
      <w:r w:rsidRPr="004D189A">
        <w:t>раслей хозяйства. Состав территории. Особенности природы и природные факторы разв</w:t>
      </w:r>
      <w:r w:rsidRPr="004D189A">
        <w:t>и</w:t>
      </w:r>
      <w:r w:rsidRPr="004D189A">
        <w:t>тия территории. Богатство и разнообразие природных ресурсов.</w:t>
      </w:r>
    </w:p>
    <w:p w:rsidR="004D189A" w:rsidRPr="004D189A" w:rsidRDefault="004D189A" w:rsidP="00632DAD">
      <w:pPr>
        <w:ind w:firstLine="567"/>
        <w:jc w:val="both"/>
      </w:pPr>
      <w:r w:rsidRPr="004D189A">
        <w:t>Заселение Западной Сибири. Особенности современного населения. Влияние пр</w:t>
      </w:r>
      <w:r w:rsidRPr="004D189A">
        <w:t>и</w:t>
      </w:r>
      <w:r w:rsidRPr="004D189A">
        <w:t>родных условий на жизнь и быт человека. Коренные народы, особенности их жизни и б</w:t>
      </w:r>
      <w:r w:rsidRPr="004D189A">
        <w:t>ы</w:t>
      </w:r>
      <w:r w:rsidRPr="004D189A">
        <w:t>та, основные занятия. Экономические, экологические и социальные проблемы региона.</w:t>
      </w:r>
    </w:p>
    <w:p w:rsidR="004D189A" w:rsidRPr="004D189A" w:rsidRDefault="004D189A" w:rsidP="00632DAD">
      <w:pPr>
        <w:ind w:firstLine="567"/>
        <w:jc w:val="both"/>
      </w:pPr>
      <w:r w:rsidRPr="004D189A">
        <w:t>Отрасли специализации хозяйства региона. Крупнейшие российские нефтяные и г</w:t>
      </w:r>
      <w:r w:rsidRPr="004D189A">
        <w:t>а</w:t>
      </w:r>
      <w:r w:rsidRPr="004D189A">
        <w:t>зовые компании. Система трубопроводов и основные направления транспортировки нефти и газа. Теплоэнергетика, лесная и рыбная промышленность, машиностроение. Экономич</w:t>
      </w:r>
      <w:r w:rsidRPr="004D189A">
        <w:t>е</w:t>
      </w:r>
      <w:r w:rsidRPr="004D189A">
        <w:t>ские, экологические и социальные проблемы региона. Перспективы социально-экономического развития региона.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rPr>
          <w:i/>
        </w:rPr>
        <w:t xml:space="preserve">Восточно-Сибирский регион. </w:t>
      </w:r>
      <w:r w:rsidRPr="004D189A">
        <w:t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Состав территории. Особенности природы и природные факторы развития территории. Природные ресурсы региона. Рекреационные ресурсы р</w:t>
      </w:r>
      <w:r w:rsidRPr="004D189A">
        <w:t>е</w:t>
      </w:r>
      <w:r w:rsidRPr="004D189A">
        <w:t>гиона и охрана природы.</w:t>
      </w:r>
    </w:p>
    <w:p w:rsidR="004D189A" w:rsidRPr="004D189A" w:rsidRDefault="004D189A" w:rsidP="00632DAD">
      <w:pPr>
        <w:ind w:firstLine="567"/>
        <w:jc w:val="both"/>
      </w:pPr>
      <w:r w:rsidRPr="004D189A">
        <w:t>Заселение Восточно-Сибирского региона. Особенности современного населения. Низкая численность и плотность населения, проблемы трудовых ресурсов. Коренные н</w:t>
      </w:r>
      <w:r w:rsidRPr="004D189A">
        <w:t>а</w:t>
      </w:r>
      <w:r w:rsidRPr="004D189A">
        <w:t>роды, особенности их жизни и быта.</w:t>
      </w:r>
    </w:p>
    <w:p w:rsidR="004D189A" w:rsidRPr="004D189A" w:rsidRDefault="004D189A" w:rsidP="00632DAD">
      <w:pPr>
        <w:ind w:firstLine="567"/>
        <w:jc w:val="both"/>
      </w:pPr>
      <w:r w:rsidRPr="004D189A">
        <w:t>Слабое развитие инфраструктуры. Очаговый характер размещения хозяйства. Разв</w:t>
      </w:r>
      <w:r w:rsidRPr="004D189A">
        <w:t>и</w:t>
      </w:r>
      <w:r w:rsidRPr="004D189A">
        <w:t>тие первичных добывающих отраслей. Внутрирайонные различия. Экономические, экол</w:t>
      </w:r>
      <w:r w:rsidRPr="004D189A">
        <w:t>о</w:t>
      </w:r>
      <w:r w:rsidRPr="004D189A">
        <w:t>гические и социальные проблемы региона. Перспективы социально-экономического ра</w:t>
      </w:r>
      <w:r w:rsidRPr="004D189A">
        <w:t>з</w:t>
      </w:r>
      <w:r w:rsidRPr="004D189A">
        <w:t>вития региона. Внутрирайонные различия на территории Восточно-Сибирского региона.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Характеристика Норильского ТПК.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lastRenderedPageBreak/>
        <w:t>Практическая работа по сравнительной оценке географического положения Запа</w:t>
      </w:r>
      <w:r w:rsidRPr="004D189A">
        <w:rPr>
          <w:rFonts w:eastAsiaTheme="minorHAnsi"/>
          <w:i/>
          <w:iCs/>
        </w:rPr>
        <w:t>д</w:t>
      </w:r>
      <w:r w:rsidRPr="004D189A">
        <w:rPr>
          <w:rFonts w:eastAsiaTheme="minorHAnsi"/>
          <w:i/>
          <w:iCs/>
        </w:rPr>
        <w:t>ной и Восточной Сибири.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ind w:firstLine="567"/>
        <w:jc w:val="both"/>
      </w:pPr>
      <w:r w:rsidRPr="004D189A">
        <w:rPr>
          <w:i/>
        </w:rPr>
        <w:t xml:space="preserve">Южно-Сибирский регион. </w:t>
      </w:r>
      <w:r w:rsidRPr="004D189A">
        <w:t>Состав региона. Особенности географического полож</w:t>
      </w:r>
      <w:r w:rsidRPr="004D189A">
        <w:t>е</w:t>
      </w:r>
      <w:r w:rsidRPr="004D189A">
        <w:t>ния. Особенности природы и природные факторы развития территории. Своеобразие ра</w:t>
      </w:r>
      <w:r w:rsidRPr="004D189A">
        <w:t>с</w:t>
      </w:r>
      <w:r w:rsidRPr="004D189A">
        <w:t>тительного и животного мира региона. Природные ресурсы. Рекреационные ресурсы и о</w:t>
      </w:r>
      <w:r w:rsidRPr="004D189A">
        <w:t>х</w:t>
      </w:r>
      <w:r w:rsidRPr="004D189A">
        <w:t>рана природы.</w:t>
      </w:r>
    </w:p>
    <w:p w:rsidR="004D189A" w:rsidRPr="004D189A" w:rsidRDefault="004D189A" w:rsidP="00632DAD">
      <w:pPr>
        <w:ind w:firstLine="567"/>
        <w:jc w:val="both"/>
      </w:pPr>
      <w:r w:rsidRPr="004D189A">
        <w:t>Особенности заселения и хозяйственного освоения региона. Особенности совреме</w:t>
      </w:r>
      <w:r w:rsidRPr="004D189A">
        <w:t>н</w:t>
      </w:r>
      <w:r w:rsidRPr="004D189A">
        <w:t>ного населения. Неравномерность и мозаичность размещения населения. Уровень разв</w:t>
      </w:r>
      <w:r w:rsidRPr="004D189A">
        <w:t>и</w:t>
      </w:r>
      <w:r w:rsidRPr="004D189A">
        <w:t>тия транспорта и его влияние на размещение населения. Соотношение городского и сел</w:t>
      </w:r>
      <w:r w:rsidRPr="004D189A">
        <w:t>ь</w:t>
      </w:r>
      <w:r w:rsidRPr="004D189A">
        <w:t>ского населения. Основные этносы региона. Старые и новые города. Крупнейшие кул</w:t>
      </w:r>
      <w:r w:rsidRPr="004D189A">
        <w:t>ь</w:t>
      </w:r>
      <w:r w:rsidRPr="004D189A">
        <w:t>турно-исторические, научные, промышленные центры региона.</w:t>
      </w:r>
    </w:p>
    <w:p w:rsidR="004D189A" w:rsidRPr="004D189A" w:rsidRDefault="004D189A" w:rsidP="00632DAD">
      <w:pPr>
        <w:ind w:firstLine="567"/>
        <w:jc w:val="both"/>
      </w:pPr>
      <w:r w:rsidRPr="004D189A">
        <w:t>Влияние природных условий и ресурсов на развитие хозяйства территории. Отрасли специализации Южно-Сибирского региона. Природные предпосылки для развития АПК, особенности его структуры и развития в экстремальных условиях. Основные земледельч</w:t>
      </w:r>
      <w:r w:rsidRPr="004D189A">
        <w:t>е</w:t>
      </w:r>
      <w:r w:rsidRPr="004D189A">
        <w:t>ские районы. Внутрирайонные различия. Основные экономические, экологические и с</w:t>
      </w:r>
      <w:r w:rsidRPr="004D189A">
        <w:t>о</w:t>
      </w:r>
      <w:r w:rsidRPr="004D189A">
        <w:t>циальные проблемы региона. Перспективы социально-экономического развития региона.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D189A">
        <w:rPr>
          <w:i/>
        </w:rPr>
        <w:t xml:space="preserve">Дальневосточный регион. </w:t>
      </w:r>
      <w:r w:rsidRPr="004D189A">
        <w:t>Дальний Восток: формирование территории, этапы и пр</w:t>
      </w:r>
      <w:r w:rsidRPr="004D189A">
        <w:t>о</w:t>
      </w:r>
      <w:r w:rsidRPr="004D189A">
        <w:t>блемы освоения, особенности ЭГП, природно-ресурсный потенциал, население и характ</w:t>
      </w:r>
      <w:r w:rsidRPr="004D189A">
        <w:t>е</w:t>
      </w:r>
      <w:r w:rsidRPr="004D189A">
        <w:t>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 Состав региона. Особенности природы и пр</w:t>
      </w:r>
      <w:r w:rsidRPr="004D189A">
        <w:t>и</w:t>
      </w:r>
      <w:r w:rsidRPr="004D189A">
        <w:t>родные факторы развития территории. Природные ресурсы Дальнего Востока. Рекреац</w:t>
      </w:r>
      <w:r w:rsidRPr="004D189A">
        <w:t>и</w:t>
      </w:r>
      <w:r w:rsidRPr="004D189A">
        <w:t>онные ресурсы и охрана природы.</w:t>
      </w:r>
    </w:p>
    <w:p w:rsidR="004D189A" w:rsidRPr="004D189A" w:rsidRDefault="004D189A" w:rsidP="00632DAD">
      <w:pPr>
        <w:ind w:firstLine="567"/>
        <w:jc w:val="both"/>
      </w:pPr>
      <w:r w:rsidRPr="004D189A">
        <w:t>Особенности заселения и хозяйственного освоения региона. Особенности совреме</w:t>
      </w:r>
      <w:r w:rsidRPr="004D189A">
        <w:t>н</w:t>
      </w:r>
      <w:r w:rsidRPr="004D189A">
        <w:t>ного населения. Несоответствие площади территории и численности населения. Потре</w:t>
      </w:r>
      <w:r w:rsidRPr="004D189A">
        <w:t>б</w:t>
      </w:r>
      <w:r w:rsidRPr="004D189A">
        <w:t>ность в трудовых ресурсах. Неравномерность размещения населения. Крупные города. Миграции. Культурно-исторические особенности коренных народов Дальнего Востока.</w:t>
      </w:r>
    </w:p>
    <w:p w:rsidR="004D189A" w:rsidRPr="004D189A" w:rsidRDefault="004D189A" w:rsidP="00632DAD">
      <w:pPr>
        <w:ind w:firstLine="567"/>
        <w:jc w:val="both"/>
      </w:pPr>
      <w:r w:rsidRPr="004D189A">
        <w:t>Влияние природных условий и ресурсов на развитие хозяйства территории. Отрасли специализации Дальневосточного региона. Слабое развитие сельского хозяйства. Особе</w:t>
      </w:r>
      <w:r w:rsidRPr="004D189A">
        <w:t>н</w:t>
      </w:r>
      <w:r w:rsidRPr="004D189A">
        <w:t>ности транспортной сети региона. Внутрирегиональные различия. Основные экономич</w:t>
      </w:r>
      <w:r w:rsidRPr="004D189A">
        <w:t>е</w:t>
      </w:r>
      <w:r w:rsidRPr="004D189A">
        <w:t>ские, экологические и социальные проблемы региона. Перспективы социально-экономического развития региона. Экономические, экологические и социальные пробл</w:t>
      </w:r>
      <w:r w:rsidRPr="004D189A">
        <w:t>е</w:t>
      </w:r>
      <w:r w:rsidRPr="004D189A">
        <w:t>мы регионов Сибири и Дальнего Востока.</w:t>
      </w:r>
    </w:p>
    <w:p w:rsidR="004D189A" w:rsidRPr="004D189A" w:rsidRDefault="004D189A" w:rsidP="00632DAD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4D189A">
        <w:rPr>
          <w:b/>
        </w:rPr>
        <w:t>Практическая работа.</w:t>
      </w:r>
      <w:r w:rsidRPr="004D189A">
        <w:t xml:space="preserve"> Разработка проекта развития транспорта Сибири и Дальн</w:t>
      </w:r>
      <w:r w:rsidRPr="004D189A">
        <w:t>е</w:t>
      </w:r>
      <w:r w:rsidRPr="004D189A">
        <w:t>го Востока.</w:t>
      </w:r>
    </w:p>
    <w:p w:rsidR="004D189A" w:rsidRPr="004D189A" w:rsidRDefault="004D189A" w:rsidP="00632DAD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</w:rPr>
      </w:pPr>
      <w:r w:rsidRPr="004D189A">
        <w:rPr>
          <w:rFonts w:eastAsiaTheme="minorHAnsi"/>
          <w:i/>
          <w:iCs/>
        </w:rPr>
        <w:t>Практическая работа по анализу взаимодействия природы и человека.</w:t>
      </w: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</w:p>
    <w:p w:rsidR="004D189A" w:rsidRPr="004D189A" w:rsidRDefault="004D189A" w:rsidP="00632DA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D189A">
        <w:rPr>
          <w:b/>
          <w:bCs/>
        </w:rPr>
        <w:t xml:space="preserve">Раздел III. </w:t>
      </w:r>
      <w:r w:rsidRPr="004D189A">
        <w:rPr>
          <w:b/>
        </w:rPr>
        <w:t>Россия в мире</w:t>
      </w:r>
    </w:p>
    <w:p w:rsidR="004D189A" w:rsidRPr="004D189A" w:rsidRDefault="004D189A" w:rsidP="00632DAD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567"/>
        <w:jc w:val="both"/>
      </w:pPr>
      <w:r w:rsidRPr="004D189A">
        <w:t>Россия в современном мире (место России в мире по уровню экономического разв</w:t>
      </w:r>
      <w:r w:rsidRPr="004D189A">
        <w:t>и</w:t>
      </w:r>
      <w:r w:rsidRPr="004D189A">
        <w:t>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</w:t>
      </w:r>
      <w:r w:rsidRPr="004D189A">
        <w:t>м</w:t>
      </w:r>
      <w:r w:rsidRPr="004D189A">
        <w:t xml:space="preserve">порта товаров и услуг). Россия в мировой политике. Россия и страны СНГ. </w:t>
      </w:r>
    </w:p>
    <w:p w:rsidR="004D189A" w:rsidRPr="004D189A" w:rsidRDefault="004D189A" w:rsidP="00632DAD">
      <w:pPr>
        <w:ind w:firstLine="567"/>
        <w:jc w:val="both"/>
      </w:pPr>
      <w:r w:rsidRPr="004D189A">
        <w:t>Показатели, характеризующие уровень развития хозяйства страны. Виды внешн</w:t>
      </w:r>
      <w:r w:rsidRPr="004D189A">
        <w:t>е</w:t>
      </w:r>
      <w:r w:rsidRPr="004D189A">
        <w:t>экономической деятельности России, место России в международном географическом разделении труда. Международные политические, финансовые, научные, культурные св</w:t>
      </w:r>
      <w:r w:rsidRPr="004D189A">
        <w:t>я</w:t>
      </w:r>
      <w:r w:rsidRPr="004D189A">
        <w:t>зи России со странами мира. Направления социально-экономического развития страны.</w:t>
      </w:r>
    </w:p>
    <w:p w:rsidR="00721E5C" w:rsidRPr="004D189A" w:rsidRDefault="004D189A" w:rsidP="00632DAD">
      <w:pPr>
        <w:ind w:firstLine="567"/>
        <w:jc w:val="both"/>
        <w:rPr>
          <w:rFonts w:eastAsiaTheme="minorHAnsi"/>
          <w:iCs/>
        </w:rPr>
      </w:pPr>
      <w:r w:rsidRPr="004D189A">
        <w:rPr>
          <w:rFonts w:eastAsiaTheme="minorHAnsi"/>
          <w:b/>
          <w:iCs/>
        </w:rPr>
        <w:t>Практическая работа.</w:t>
      </w:r>
      <w:r w:rsidRPr="004D189A">
        <w:rPr>
          <w:rFonts w:eastAsiaTheme="minorHAnsi"/>
          <w:iCs/>
        </w:rPr>
        <w:t xml:space="preserve"> Анализ показателей внешней торговли России</w:t>
      </w:r>
    </w:p>
    <w:p w:rsidR="00093F08" w:rsidRDefault="00093F08" w:rsidP="00632DAD">
      <w:pPr>
        <w:jc w:val="both"/>
        <w:rPr>
          <w:rFonts w:ascii="TimesNewRomanPSMT" w:eastAsiaTheme="minorHAnsi" w:hAnsi="TimesNewRomanPSMT" w:cs="TimesNewRomanPSMT"/>
          <w:i/>
          <w:iCs/>
          <w:sz w:val="28"/>
          <w:szCs w:val="28"/>
          <w:lang w:eastAsia="en-US"/>
        </w:rPr>
      </w:pPr>
    </w:p>
    <w:p w:rsidR="00093F08" w:rsidRDefault="00093F08" w:rsidP="00632DAD">
      <w:pPr>
        <w:ind w:firstLine="567"/>
        <w:jc w:val="both"/>
        <w:rPr>
          <w:rFonts w:eastAsiaTheme="minorHAnsi"/>
          <w:b/>
          <w:color w:val="191919"/>
          <w:lang w:eastAsia="en-US"/>
        </w:rPr>
        <w:sectPr w:rsidR="00093F08" w:rsidSect="00DE7D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F27" w:rsidRPr="00534294" w:rsidRDefault="0071396E" w:rsidP="00632DAD">
      <w:pPr>
        <w:pStyle w:val="1"/>
        <w:spacing w:before="0" w:after="0"/>
        <w:rPr>
          <w:sz w:val="28"/>
          <w:szCs w:val="28"/>
        </w:rPr>
      </w:pPr>
      <w:bookmarkStart w:id="15" w:name="_Toc422216207"/>
      <w:bookmarkStart w:id="16" w:name="_Toc431227862"/>
      <w:bookmarkStart w:id="17" w:name="_Toc431228026"/>
      <w:r w:rsidRPr="00C979FD">
        <w:rPr>
          <w:rStyle w:val="af6"/>
          <w:b/>
          <w:bCs/>
        </w:rPr>
        <w:lastRenderedPageBreak/>
        <w:t>Тематическое планирование с определением основных видов учебной деятельности</w:t>
      </w:r>
      <w:bookmarkEnd w:id="15"/>
      <w:bookmarkEnd w:id="16"/>
      <w:bookmarkEnd w:id="17"/>
    </w:p>
    <w:p w:rsidR="00DF2F27" w:rsidRPr="005A6568" w:rsidRDefault="00DF2F27" w:rsidP="00632DAD">
      <w:pPr>
        <w:pStyle w:val="4"/>
      </w:pPr>
      <w:r w:rsidRPr="005A6568">
        <w:t>5 класс</w:t>
      </w:r>
    </w:p>
    <w:tbl>
      <w:tblPr>
        <w:tblStyle w:val="a8"/>
        <w:tblW w:w="0" w:type="auto"/>
        <w:tblLayout w:type="fixed"/>
        <w:tblLook w:val="04A0"/>
      </w:tblPr>
      <w:tblGrid>
        <w:gridCol w:w="1384"/>
        <w:gridCol w:w="2977"/>
        <w:gridCol w:w="5210"/>
      </w:tblGrid>
      <w:tr w:rsidR="0071396E" w:rsidRPr="0007209C" w:rsidTr="0071396E">
        <w:tc>
          <w:tcPr>
            <w:tcW w:w="1384" w:type="dxa"/>
            <w:vAlign w:val="center"/>
          </w:tcPr>
          <w:p w:rsidR="0071396E" w:rsidRPr="0007209C" w:rsidRDefault="0071396E" w:rsidP="00632DAD">
            <w:pPr>
              <w:jc w:val="center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71396E" w:rsidRPr="0007209C" w:rsidRDefault="0071396E" w:rsidP="00632DAD">
            <w:pPr>
              <w:jc w:val="center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Основное содержание</w:t>
            </w:r>
          </w:p>
          <w:p w:rsidR="0071396E" w:rsidRPr="0007209C" w:rsidRDefault="0071396E" w:rsidP="00632DAD">
            <w:pPr>
              <w:jc w:val="center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по темам</w:t>
            </w:r>
          </w:p>
        </w:tc>
        <w:tc>
          <w:tcPr>
            <w:tcW w:w="5210" w:type="dxa"/>
            <w:vAlign w:val="center"/>
          </w:tcPr>
          <w:p w:rsidR="0071396E" w:rsidRPr="0007209C" w:rsidRDefault="0071396E" w:rsidP="00632DAD">
            <w:pPr>
              <w:jc w:val="center"/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209C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Характеристика деятельности</w:t>
            </w:r>
          </w:p>
          <w:p w:rsidR="0071396E" w:rsidRPr="0007209C" w:rsidRDefault="0071396E" w:rsidP="00632DAD">
            <w:pPr>
              <w:jc w:val="center"/>
              <w:rPr>
                <w:b/>
                <w:sz w:val="24"/>
                <w:szCs w:val="24"/>
              </w:rPr>
            </w:pPr>
            <w:r w:rsidRPr="0007209C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ученика</w:t>
            </w:r>
          </w:p>
        </w:tc>
      </w:tr>
      <w:tr w:rsidR="001767B3" w:rsidRPr="0007209C" w:rsidTr="005A6568">
        <w:tc>
          <w:tcPr>
            <w:tcW w:w="1384" w:type="dxa"/>
          </w:tcPr>
          <w:p w:rsidR="001767B3" w:rsidRPr="0007209C" w:rsidRDefault="009673BF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Введение</w:t>
            </w:r>
          </w:p>
          <w:p w:rsidR="00B334AF" w:rsidRPr="0007209C" w:rsidRDefault="008F299F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bCs/>
                <w:sz w:val="24"/>
                <w:szCs w:val="24"/>
              </w:rPr>
              <w:t>Развитие географ</w:t>
            </w:r>
            <w:r w:rsidRPr="0007209C">
              <w:rPr>
                <w:b/>
                <w:bCs/>
                <w:sz w:val="24"/>
                <w:szCs w:val="24"/>
              </w:rPr>
              <w:t>и</w:t>
            </w:r>
            <w:r w:rsidRPr="0007209C">
              <w:rPr>
                <w:b/>
                <w:bCs/>
                <w:sz w:val="24"/>
                <w:szCs w:val="24"/>
              </w:rPr>
              <w:t>ческих знаний о Земле</w:t>
            </w:r>
            <w:r w:rsidRPr="0007209C">
              <w:rPr>
                <w:sz w:val="24"/>
                <w:szCs w:val="24"/>
              </w:rPr>
              <w:t xml:space="preserve"> </w:t>
            </w:r>
            <w:r w:rsidR="00B334AF" w:rsidRPr="0007209C">
              <w:rPr>
                <w:sz w:val="24"/>
                <w:szCs w:val="24"/>
              </w:rPr>
              <w:t>(3 ч)</w:t>
            </w:r>
          </w:p>
        </w:tc>
        <w:tc>
          <w:tcPr>
            <w:tcW w:w="2977" w:type="dxa"/>
          </w:tcPr>
          <w:p w:rsidR="001767B3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Что изучает география? Географические объекты, процессы и явления. Ун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кальные географические объекты. Зарождение древней географии.</w:t>
            </w:r>
            <w:r w:rsidR="008F299F" w:rsidRPr="0007209C">
              <w:rPr>
                <w:sz w:val="24"/>
                <w:szCs w:val="24"/>
              </w:rPr>
              <w:t xml:space="preserve"> Пре</w:t>
            </w:r>
            <w:r w:rsidR="008F299F" w:rsidRPr="0007209C">
              <w:rPr>
                <w:sz w:val="24"/>
                <w:szCs w:val="24"/>
              </w:rPr>
              <w:t>д</w:t>
            </w:r>
            <w:r w:rsidR="008F299F" w:rsidRPr="0007209C">
              <w:rPr>
                <w:sz w:val="24"/>
                <w:szCs w:val="24"/>
              </w:rPr>
              <w:t>ставления о мире в дре</w:t>
            </w:r>
            <w:r w:rsidR="008F299F" w:rsidRPr="0007209C">
              <w:rPr>
                <w:sz w:val="24"/>
                <w:szCs w:val="24"/>
              </w:rPr>
              <w:t>в</w:t>
            </w:r>
            <w:r w:rsidR="008F299F" w:rsidRPr="0007209C">
              <w:rPr>
                <w:sz w:val="24"/>
                <w:szCs w:val="24"/>
              </w:rPr>
              <w:t>ности (</w:t>
            </w:r>
            <w:r w:rsidR="008F299F" w:rsidRPr="0007209C">
              <w:rPr>
                <w:i/>
                <w:sz w:val="24"/>
                <w:szCs w:val="24"/>
              </w:rPr>
              <w:t>Древний Китай, Древний Египет, Древняя Греция, Древний Рим</w:t>
            </w:r>
            <w:r w:rsidR="008F299F" w:rsidRPr="0007209C">
              <w:rPr>
                <w:sz w:val="24"/>
                <w:szCs w:val="24"/>
              </w:rPr>
              <w:t>). П</w:t>
            </w:r>
            <w:r w:rsidR="008F299F" w:rsidRPr="0007209C">
              <w:rPr>
                <w:sz w:val="24"/>
                <w:szCs w:val="24"/>
              </w:rPr>
              <w:t>о</w:t>
            </w:r>
            <w:r w:rsidR="008F299F" w:rsidRPr="0007209C">
              <w:rPr>
                <w:sz w:val="24"/>
                <w:szCs w:val="24"/>
              </w:rPr>
              <w:t>явление первых географ</w:t>
            </w:r>
            <w:r w:rsidR="008F299F" w:rsidRPr="0007209C">
              <w:rPr>
                <w:sz w:val="24"/>
                <w:szCs w:val="24"/>
              </w:rPr>
              <w:t>и</w:t>
            </w:r>
            <w:r w:rsidR="008F299F" w:rsidRPr="0007209C">
              <w:rPr>
                <w:sz w:val="24"/>
                <w:szCs w:val="24"/>
              </w:rPr>
              <w:t>ческих карт.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Как географы изучают объекты и процессы? Н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блюдени</w:t>
            </w:r>
            <w:r w:rsidR="008F299F"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 xml:space="preserve"> — способ из</w:t>
            </w:r>
            <w:r w:rsidRPr="0007209C">
              <w:rPr>
                <w:sz w:val="24"/>
                <w:szCs w:val="24"/>
              </w:rPr>
              <w:t>у</w:t>
            </w:r>
            <w:r w:rsidRPr="0007209C">
              <w:rPr>
                <w:sz w:val="24"/>
                <w:szCs w:val="24"/>
              </w:rPr>
              <w:t>чения географических объектов и процессов.</w:t>
            </w:r>
          </w:p>
        </w:tc>
        <w:tc>
          <w:tcPr>
            <w:tcW w:w="5210" w:type="dxa"/>
          </w:tcPr>
          <w:p w:rsidR="001767B3" w:rsidRPr="0007209C" w:rsidRDefault="001767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Наблюдать</w:t>
            </w:r>
            <w:r w:rsidRPr="0007209C">
              <w:rPr>
                <w:sz w:val="24"/>
                <w:szCs w:val="24"/>
              </w:rPr>
              <w:t xml:space="preserve"> за географическими объектами св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ей местности.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Изучать</w:t>
            </w:r>
            <w:r w:rsidRPr="0007209C">
              <w:rPr>
                <w:sz w:val="24"/>
                <w:szCs w:val="24"/>
              </w:rPr>
              <w:t xml:space="preserve"> правила работы с «Дневником геогр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фа-следопыта».</w:t>
            </w:r>
          </w:p>
          <w:p w:rsidR="001767B3" w:rsidRPr="0007209C" w:rsidRDefault="001767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Собирать модели и проводить опыты</w:t>
            </w:r>
            <w:r w:rsidRPr="0007209C">
              <w:rPr>
                <w:sz w:val="24"/>
                <w:szCs w:val="24"/>
              </w:rPr>
              <w:t>, пок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зывающие шарообразность Земли</w:t>
            </w:r>
          </w:p>
          <w:p w:rsidR="001767B3" w:rsidRPr="0007209C" w:rsidRDefault="001767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Изготавливать</w:t>
            </w:r>
            <w:r w:rsidRPr="0007209C">
              <w:rPr>
                <w:sz w:val="24"/>
                <w:szCs w:val="24"/>
              </w:rPr>
              <w:t xml:space="preserve"> модель гномона.</w:t>
            </w:r>
            <w:r w:rsidRPr="0007209C">
              <w:rPr>
                <w:sz w:val="24"/>
                <w:szCs w:val="24"/>
              </w:rPr>
              <w:cr/>
              <w:t xml:space="preserve">Подготовка «Дневника географа-следопыта» для </w:t>
            </w:r>
            <w:r w:rsidRPr="0007209C">
              <w:rPr>
                <w:b/>
                <w:sz w:val="24"/>
                <w:szCs w:val="24"/>
              </w:rPr>
              <w:t>проведения наблюдения</w:t>
            </w:r>
            <w:r w:rsidRPr="0007209C">
              <w:rPr>
                <w:sz w:val="24"/>
                <w:szCs w:val="24"/>
              </w:rPr>
              <w:t xml:space="preserve"> за изменением направления и длины тени гномона в течение некоторого времени.</w:t>
            </w:r>
          </w:p>
          <w:p w:rsidR="001767B3" w:rsidRPr="0007209C" w:rsidRDefault="001767B3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Проводить наблюдение за изменением тени гномона</w:t>
            </w:r>
            <w:r w:rsidRPr="0007209C">
              <w:rPr>
                <w:rStyle w:val="af1"/>
                <w:sz w:val="24"/>
                <w:szCs w:val="24"/>
              </w:rPr>
              <w:footnoteReference w:id="2"/>
            </w:r>
          </w:p>
        </w:tc>
      </w:tr>
      <w:tr w:rsidR="001767B3" w:rsidRPr="0007209C" w:rsidTr="005A6568">
        <w:tc>
          <w:tcPr>
            <w:tcW w:w="1384" w:type="dxa"/>
          </w:tcPr>
          <w:p w:rsidR="001767B3" w:rsidRPr="0007209C" w:rsidRDefault="008F299F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bCs/>
                <w:sz w:val="24"/>
                <w:szCs w:val="24"/>
              </w:rPr>
              <w:t>Земля во Вселе</w:t>
            </w:r>
            <w:r w:rsidRPr="0007209C">
              <w:rPr>
                <w:b/>
                <w:bCs/>
                <w:sz w:val="24"/>
                <w:szCs w:val="24"/>
              </w:rPr>
              <w:t>н</w:t>
            </w:r>
            <w:r w:rsidRPr="0007209C">
              <w:rPr>
                <w:b/>
                <w:bCs/>
                <w:sz w:val="24"/>
                <w:szCs w:val="24"/>
              </w:rPr>
              <w:t>ной. Дв</w:t>
            </w:r>
            <w:r w:rsidRPr="0007209C">
              <w:rPr>
                <w:b/>
                <w:bCs/>
                <w:sz w:val="24"/>
                <w:szCs w:val="24"/>
              </w:rPr>
              <w:t>и</w:t>
            </w:r>
            <w:r w:rsidRPr="0007209C">
              <w:rPr>
                <w:b/>
                <w:bCs/>
                <w:sz w:val="24"/>
                <w:szCs w:val="24"/>
              </w:rPr>
              <w:t>жения Земли и их следс</w:t>
            </w:r>
            <w:r w:rsidRPr="0007209C">
              <w:rPr>
                <w:b/>
                <w:bCs/>
                <w:sz w:val="24"/>
                <w:szCs w:val="24"/>
              </w:rPr>
              <w:t>т</w:t>
            </w:r>
            <w:r w:rsidRPr="0007209C">
              <w:rPr>
                <w:b/>
                <w:bCs/>
                <w:sz w:val="24"/>
                <w:szCs w:val="24"/>
              </w:rPr>
              <w:t>вия</w:t>
            </w:r>
            <w:r w:rsidR="001767B3" w:rsidRPr="0007209C">
              <w:rPr>
                <w:b/>
                <w:sz w:val="24"/>
                <w:szCs w:val="24"/>
              </w:rPr>
              <w:t xml:space="preserve"> (4 ч)</w:t>
            </w:r>
          </w:p>
          <w:p w:rsidR="00B334AF" w:rsidRPr="0007209C" w:rsidRDefault="00B334AF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Планета Земля (4 ч)</w:t>
            </w:r>
          </w:p>
        </w:tc>
        <w:tc>
          <w:tcPr>
            <w:tcW w:w="2977" w:type="dxa"/>
          </w:tcPr>
          <w:p w:rsidR="001767B3" w:rsidRPr="0007209C" w:rsidRDefault="008F299F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Земля – часть Солнечной системы. Земля и Луна. </w:t>
            </w:r>
            <w:r w:rsidR="00501554" w:rsidRPr="0007209C">
              <w:rPr>
                <w:sz w:val="24"/>
                <w:szCs w:val="24"/>
              </w:rPr>
              <w:t>Положение Земли в Со</w:t>
            </w:r>
            <w:r w:rsidR="00501554" w:rsidRPr="0007209C">
              <w:rPr>
                <w:sz w:val="24"/>
                <w:szCs w:val="24"/>
              </w:rPr>
              <w:t>л</w:t>
            </w:r>
            <w:r w:rsidR="00501554" w:rsidRPr="0007209C">
              <w:rPr>
                <w:sz w:val="24"/>
                <w:szCs w:val="24"/>
              </w:rPr>
              <w:t>нечной системе. Планеты земной группы. Возни</w:t>
            </w:r>
            <w:r w:rsidR="00501554" w:rsidRPr="0007209C">
              <w:rPr>
                <w:sz w:val="24"/>
                <w:szCs w:val="24"/>
              </w:rPr>
              <w:t>к</w:t>
            </w:r>
            <w:r w:rsidR="00501554" w:rsidRPr="0007209C">
              <w:rPr>
                <w:sz w:val="24"/>
                <w:szCs w:val="24"/>
              </w:rPr>
              <w:t>новение Земли. Форма и размеры Земли. Метод географического модел</w:t>
            </w:r>
            <w:r w:rsidR="00501554" w:rsidRPr="0007209C">
              <w:rPr>
                <w:sz w:val="24"/>
                <w:szCs w:val="24"/>
              </w:rPr>
              <w:t>и</w:t>
            </w:r>
            <w:r w:rsidR="00501554" w:rsidRPr="0007209C">
              <w:rPr>
                <w:sz w:val="24"/>
                <w:szCs w:val="24"/>
              </w:rPr>
              <w:t>рования.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Земная ось и географич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 xml:space="preserve">ские полюсы. </w:t>
            </w:r>
            <w:r w:rsidR="008F299F" w:rsidRPr="0007209C">
              <w:rPr>
                <w:sz w:val="24"/>
                <w:szCs w:val="24"/>
              </w:rPr>
              <w:t>Наклон зе</w:t>
            </w:r>
            <w:r w:rsidR="008F299F" w:rsidRPr="0007209C">
              <w:rPr>
                <w:sz w:val="24"/>
                <w:szCs w:val="24"/>
              </w:rPr>
              <w:t>м</w:t>
            </w:r>
            <w:r w:rsidR="008F299F" w:rsidRPr="0007209C">
              <w:rPr>
                <w:sz w:val="24"/>
                <w:szCs w:val="24"/>
              </w:rPr>
              <w:t>ной оси к плоскости орб</w:t>
            </w:r>
            <w:r w:rsidR="008F299F" w:rsidRPr="0007209C">
              <w:rPr>
                <w:sz w:val="24"/>
                <w:szCs w:val="24"/>
              </w:rPr>
              <w:t>и</w:t>
            </w:r>
            <w:r w:rsidR="008F299F" w:rsidRPr="0007209C">
              <w:rPr>
                <w:sz w:val="24"/>
                <w:szCs w:val="24"/>
              </w:rPr>
              <w:t xml:space="preserve">ты. </w:t>
            </w:r>
            <w:r w:rsidRPr="0007209C">
              <w:rPr>
                <w:sz w:val="24"/>
                <w:szCs w:val="24"/>
              </w:rPr>
              <w:t>Географические сле</w:t>
            </w:r>
            <w:r w:rsidRPr="0007209C">
              <w:rPr>
                <w:sz w:val="24"/>
                <w:szCs w:val="24"/>
              </w:rPr>
              <w:t>д</w:t>
            </w:r>
            <w:r w:rsidRPr="0007209C">
              <w:rPr>
                <w:sz w:val="24"/>
                <w:szCs w:val="24"/>
              </w:rPr>
              <w:t>ствия движения Земли в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круг Солнца. Смена вр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мён года на Земле. Дни весеннего и осеннего ра</w:t>
            </w:r>
            <w:r w:rsidRPr="0007209C">
              <w:rPr>
                <w:sz w:val="24"/>
                <w:szCs w:val="24"/>
              </w:rPr>
              <w:t>в</w:t>
            </w:r>
            <w:r w:rsidRPr="0007209C">
              <w:rPr>
                <w:sz w:val="24"/>
                <w:szCs w:val="24"/>
              </w:rPr>
              <w:t>ноденствия, летнего и зимнего солнцестояния. Тропики и полярные кр</w:t>
            </w:r>
            <w:r w:rsidRPr="0007209C">
              <w:rPr>
                <w:sz w:val="24"/>
                <w:szCs w:val="24"/>
              </w:rPr>
              <w:t>у</w:t>
            </w:r>
            <w:r w:rsidRPr="0007209C">
              <w:rPr>
                <w:sz w:val="24"/>
                <w:szCs w:val="24"/>
              </w:rPr>
              <w:t>ги.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Пояса освещённости. Вращение Земли вокруг своей оси. </w:t>
            </w:r>
            <w:r w:rsidR="008F299F" w:rsidRPr="0007209C">
              <w:rPr>
                <w:sz w:val="24"/>
                <w:szCs w:val="24"/>
              </w:rPr>
              <w:t>Смена дня и ночи, сутки, календарный год.</w:t>
            </w:r>
          </w:p>
          <w:p w:rsidR="008F299F" w:rsidRPr="0007209C" w:rsidRDefault="008F299F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 xml:space="preserve">Календарь – как система </w:t>
            </w:r>
            <w:r w:rsidRPr="0007209C">
              <w:rPr>
                <w:i/>
                <w:sz w:val="24"/>
                <w:szCs w:val="24"/>
              </w:rPr>
              <w:lastRenderedPageBreak/>
              <w:t>измерения больших пр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межутков времени, осн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ванная на периодичности таких явлений природы, как смена дня и ночи, см</w:t>
            </w:r>
            <w:r w:rsidRPr="0007209C">
              <w:rPr>
                <w:i/>
                <w:sz w:val="24"/>
                <w:szCs w:val="24"/>
              </w:rPr>
              <w:t>е</w:t>
            </w:r>
            <w:r w:rsidRPr="0007209C">
              <w:rPr>
                <w:i/>
                <w:sz w:val="24"/>
                <w:szCs w:val="24"/>
              </w:rPr>
              <w:t>на фаз Луны, смена вр</w:t>
            </w:r>
            <w:r w:rsidRPr="0007209C">
              <w:rPr>
                <w:i/>
                <w:sz w:val="24"/>
                <w:szCs w:val="24"/>
              </w:rPr>
              <w:t>е</w:t>
            </w:r>
            <w:r w:rsidRPr="0007209C">
              <w:rPr>
                <w:i/>
                <w:sz w:val="24"/>
                <w:szCs w:val="24"/>
              </w:rPr>
              <w:t>мен года.</w:t>
            </w:r>
          </w:p>
        </w:tc>
        <w:tc>
          <w:tcPr>
            <w:tcW w:w="5210" w:type="dxa"/>
          </w:tcPr>
          <w:p w:rsidR="001767B3" w:rsidRPr="0007209C" w:rsidRDefault="001767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 xml:space="preserve">Измерять </w:t>
            </w:r>
            <w:r w:rsidRPr="0007209C">
              <w:rPr>
                <w:sz w:val="24"/>
                <w:szCs w:val="24"/>
              </w:rPr>
              <w:t>«земные окружности» (экватор, два противоположных меридиана) по глобусу, чт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бы убедиться в том, что глобус — наиболее точная модель Земли</w:t>
            </w:r>
            <w:r w:rsidR="007D7E69" w:rsidRPr="0007209C">
              <w:rPr>
                <w:sz w:val="24"/>
                <w:szCs w:val="24"/>
              </w:rPr>
              <w:t>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Организация проведения осенних фенологич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 xml:space="preserve">ских наблюдений. 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Готовить</w:t>
            </w:r>
            <w:r w:rsidRPr="0007209C">
              <w:rPr>
                <w:sz w:val="24"/>
                <w:szCs w:val="24"/>
              </w:rPr>
              <w:t xml:space="preserve"> «Календарь природы»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</w:t>
            </w:r>
            <w:r w:rsidRPr="0007209C">
              <w:rPr>
                <w:sz w:val="24"/>
                <w:szCs w:val="24"/>
              </w:rPr>
              <w:t xml:space="preserve"> модель «Земля — Луна — Солнце». 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Демонстрировать</w:t>
            </w:r>
            <w:r w:rsidRPr="0007209C">
              <w:rPr>
                <w:sz w:val="24"/>
                <w:szCs w:val="24"/>
              </w:rPr>
              <w:t xml:space="preserve"> движение Земли по окол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солнечной орбите и вращение вокруг земной оси.</w:t>
            </w:r>
          </w:p>
          <w:p w:rsidR="007D7E69" w:rsidRPr="0007209C" w:rsidRDefault="007D7E69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 xml:space="preserve">Составлять рассказ по плану </w:t>
            </w:r>
            <w:r w:rsidRPr="0007209C">
              <w:rPr>
                <w:sz w:val="24"/>
                <w:szCs w:val="24"/>
              </w:rPr>
              <w:t>о четырёх ос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бых положениях Земли</w:t>
            </w:r>
          </w:p>
        </w:tc>
      </w:tr>
      <w:tr w:rsidR="001767B3" w:rsidRPr="0007209C" w:rsidTr="005A6568">
        <w:tc>
          <w:tcPr>
            <w:tcW w:w="1384" w:type="dxa"/>
          </w:tcPr>
          <w:p w:rsidR="001767B3" w:rsidRPr="0007209C" w:rsidRDefault="008F299F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bCs/>
                <w:sz w:val="24"/>
                <w:szCs w:val="24"/>
              </w:rPr>
              <w:lastRenderedPageBreak/>
              <w:t>Природа Земли.</w:t>
            </w:r>
            <w:r w:rsidRPr="0007209C">
              <w:rPr>
                <w:b/>
                <w:sz w:val="24"/>
                <w:szCs w:val="24"/>
              </w:rPr>
              <w:t xml:space="preserve"> </w:t>
            </w:r>
            <w:r w:rsidR="007D7E69" w:rsidRPr="0007209C">
              <w:rPr>
                <w:b/>
                <w:sz w:val="24"/>
                <w:szCs w:val="24"/>
              </w:rPr>
              <w:t>(2</w:t>
            </w:r>
            <w:r w:rsidR="006E34CF" w:rsidRPr="0007209C">
              <w:rPr>
                <w:b/>
                <w:sz w:val="24"/>
                <w:szCs w:val="24"/>
              </w:rPr>
              <w:t>7</w:t>
            </w:r>
            <w:r w:rsidR="007D7E69" w:rsidRPr="0007209C">
              <w:rPr>
                <w:b/>
                <w:sz w:val="24"/>
                <w:szCs w:val="24"/>
              </w:rPr>
              <w:t xml:space="preserve"> ч)</w:t>
            </w:r>
          </w:p>
          <w:p w:rsidR="00B334AF" w:rsidRPr="0007209C" w:rsidRDefault="00B334AF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Литосфера (8 ч)</w:t>
            </w:r>
          </w:p>
        </w:tc>
        <w:tc>
          <w:tcPr>
            <w:tcW w:w="2977" w:type="dxa"/>
          </w:tcPr>
          <w:p w:rsidR="001767B3" w:rsidRPr="0007209C" w:rsidRDefault="008F299F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Литосфера – «каменная» оболочка Земли. </w:t>
            </w:r>
            <w:r w:rsidR="00501554" w:rsidRPr="0007209C">
              <w:rPr>
                <w:sz w:val="24"/>
                <w:szCs w:val="24"/>
              </w:rPr>
              <w:t>Внутре</w:t>
            </w:r>
            <w:r w:rsidR="00501554" w:rsidRPr="0007209C">
              <w:rPr>
                <w:sz w:val="24"/>
                <w:szCs w:val="24"/>
              </w:rPr>
              <w:t>н</w:t>
            </w:r>
            <w:r w:rsidR="00501554" w:rsidRPr="0007209C">
              <w:rPr>
                <w:sz w:val="24"/>
                <w:szCs w:val="24"/>
              </w:rPr>
              <w:t>нее строение Земли: ядро, мантия, земная кора. Сп</w:t>
            </w:r>
            <w:r w:rsidR="00501554" w:rsidRPr="0007209C">
              <w:rPr>
                <w:sz w:val="24"/>
                <w:szCs w:val="24"/>
              </w:rPr>
              <w:t>о</w:t>
            </w:r>
            <w:r w:rsidR="00501554" w:rsidRPr="0007209C">
              <w:rPr>
                <w:sz w:val="24"/>
                <w:szCs w:val="24"/>
              </w:rPr>
              <w:t>собы изучения земных глубин.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Проявления внутренних процессов на земной п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верхности. Вулканы и ге</w:t>
            </w:r>
            <w:r w:rsidRPr="0007209C">
              <w:rPr>
                <w:sz w:val="24"/>
                <w:szCs w:val="24"/>
              </w:rPr>
              <w:t>й</w:t>
            </w:r>
            <w:r w:rsidRPr="0007209C">
              <w:rPr>
                <w:sz w:val="24"/>
                <w:szCs w:val="24"/>
              </w:rPr>
              <w:t>зеры.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Вещества земной коры: минералы и горные поро</w:t>
            </w:r>
            <w:r w:rsidR="00FD193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 xml:space="preserve">ды. </w:t>
            </w:r>
            <w:r w:rsidR="008F299F" w:rsidRPr="0007209C">
              <w:rPr>
                <w:sz w:val="24"/>
                <w:szCs w:val="24"/>
              </w:rPr>
              <w:t xml:space="preserve">Разнообразие горных пород и минералов на Земле. </w:t>
            </w:r>
            <w:r w:rsidR="008F299F" w:rsidRPr="0007209C">
              <w:rPr>
                <w:i/>
                <w:sz w:val="24"/>
                <w:szCs w:val="24"/>
              </w:rPr>
              <w:t>Полезные ископа</w:t>
            </w:r>
            <w:r w:rsidR="008F299F" w:rsidRPr="0007209C">
              <w:rPr>
                <w:i/>
                <w:sz w:val="24"/>
                <w:szCs w:val="24"/>
              </w:rPr>
              <w:t>е</w:t>
            </w:r>
            <w:r w:rsidR="008F299F" w:rsidRPr="0007209C">
              <w:rPr>
                <w:i/>
                <w:sz w:val="24"/>
                <w:szCs w:val="24"/>
              </w:rPr>
              <w:t>мые и их значение в жизни современного общества.</w:t>
            </w:r>
            <w:r w:rsidR="008F299F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Образование горных п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род. Магматические, ос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дочные и метаморфи</w:t>
            </w:r>
            <w:r w:rsidR="00FD193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ческие горные породы.</w:t>
            </w:r>
            <w:r w:rsidR="00FD193D" w:rsidRPr="0007209C">
              <w:rPr>
                <w:sz w:val="24"/>
                <w:szCs w:val="24"/>
              </w:rPr>
              <w:t xml:space="preserve"> </w:t>
            </w:r>
            <w:r w:rsidR="00FD193D" w:rsidRPr="0007209C">
              <w:rPr>
                <w:sz w:val="24"/>
                <w:szCs w:val="24"/>
                <w:u w:val="single"/>
              </w:rPr>
              <w:t>Полезные ископаемые РК</w:t>
            </w:r>
            <w:r w:rsidR="00FD193D" w:rsidRPr="0007209C">
              <w:rPr>
                <w:sz w:val="24"/>
                <w:szCs w:val="24"/>
              </w:rPr>
              <w:t>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Материковая и океанич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ская земная кора. Нар</w:t>
            </w:r>
            <w:r w:rsidRPr="0007209C">
              <w:rPr>
                <w:sz w:val="24"/>
                <w:szCs w:val="24"/>
              </w:rPr>
              <w:t>у</w:t>
            </w:r>
            <w:r w:rsidRPr="0007209C">
              <w:rPr>
                <w:sz w:val="24"/>
                <w:szCs w:val="24"/>
              </w:rPr>
              <w:t>шения слоёв земной коры. Виды движения земной коры. Землетрясения. С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ла землетрясения.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Рельеф. </w:t>
            </w:r>
            <w:r w:rsidR="008F299F" w:rsidRPr="0007209C">
              <w:rPr>
                <w:sz w:val="24"/>
                <w:szCs w:val="24"/>
              </w:rPr>
              <w:t xml:space="preserve">Основные формы рельефа – горы и равнины. </w:t>
            </w:r>
            <w:r w:rsidRPr="0007209C">
              <w:rPr>
                <w:sz w:val="24"/>
                <w:szCs w:val="24"/>
              </w:rPr>
              <w:t>Относительная высота форм рельефа. Способы определения относитель</w:t>
            </w:r>
            <w:r w:rsidR="00FD193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ной высоты географичес</w:t>
            </w:r>
            <w:r w:rsidR="00FD193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ких объектов.</w:t>
            </w:r>
            <w:r w:rsidR="00FD193D" w:rsidRPr="0007209C">
              <w:rPr>
                <w:sz w:val="24"/>
                <w:szCs w:val="24"/>
              </w:rPr>
              <w:t xml:space="preserve"> </w:t>
            </w:r>
            <w:r w:rsidR="00FD193D" w:rsidRPr="0007209C">
              <w:rPr>
                <w:sz w:val="24"/>
                <w:szCs w:val="24"/>
                <w:u w:val="single"/>
              </w:rPr>
              <w:t>Рельеф РК</w:t>
            </w:r>
            <w:r w:rsidR="00FD193D" w:rsidRPr="0007209C">
              <w:rPr>
                <w:sz w:val="24"/>
                <w:szCs w:val="24"/>
              </w:rPr>
              <w:t>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Условия жизни человека в горах и на равнинах. П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лезные ископаемые</w:t>
            </w:r>
          </w:p>
        </w:tc>
        <w:tc>
          <w:tcPr>
            <w:tcW w:w="5210" w:type="dxa"/>
          </w:tcPr>
          <w:p w:rsidR="001767B3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 xml:space="preserve">Строить </w:t>
            </w:r>
            <w:r w:rsidRPr="0007209C">
              <w:rPr>
                <w:sz w:val="24"/>
                <w:szCs w:val="24"/>
              </w:rPr>
              <w:t>модель «твёрдой» Земли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 xml:space="preserve">Создавать модели </w:t>
            </w:r>
            <w:r w:rsidRPr="0007209C">
              <w:rPr>
                <w:sz w:val="24"/>
                <w:szCs w:val="24"/>
              </w:rPr>
              <w:t>литосферных плит.</w:t>
            </w:r>
            <w:r w:rsidRPr="0007209C">
              <w:rPr>
                <w:b/>
                <w:sz w:val="24"/>
                <w:szCs w:val="24"/>
              </w:rPr>
              <w:t xml:space="preserve"> Раб</w:t>
            </w:r>
            <w:r w:rsidRPr="0007209C">
              <w:rPr>
                <w:b/>
                <w:sz w:val="24"/>
                <w:szCs w:val="24"/>
              </w:rPr>
              <w:t>о</w:t>
            </w:r>
            <w:r w:rsidRPr="0007209C">
              <w:rPr>
                <w:b/>
                <w:sz w:val="24"/>
                <w:szCs w:val="24"/>
              </w:rPr>
              <w:t>тать с конструктором</w:t>
            </w:r>
            <w:r w:rsidRPr="0007209C">
              <w:rPr>
                <w:sz w:val="24"/>
                <w:szCs w:val="24"/>
              </w:rPr>
              <w:t xml:space="preserve"> литосферных плит.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 xml:space="preserve">Определять </w:t>
            </w:r>
            <w:r w:rsidRPr="0007209C">
              <w:rPr>
                <w:sz w:val="24"/>
                <w:szCs w:val="24"/>
              </w:rPr>
              <w:t>положение Тихоокеанского огне</w:t>
            </w:r>
            <w:r w:rsidRPr="0007209C">
              <w:rPr>
                <w:sz w:val="24"/>
                <w:szCs w:val="24"/>
              </w:rPr>
              <w:t>н</w:t>
            </w:r>
            <w:r w:rsidRPr="0007209C">
              <w:rPr>
                <w:sz w:val="24"/>
                <w:szCs w:val="24"/>
              </w:rPr>
              <w:t xml:space="preserve">ного кольца. 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Обозначать на схеме</w:t>
            </w:r>
            <w:r w:rsidRPr="0007209C">
              <w:rPr>
                <w:sz w:val="24"/>
                <w:szCs w:val="24"/>
              </w:rPr>
              <w:t xml:space="preserve"> действующие вулканы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Начать </w:t>
            </w:r>
            <w:r w:rsidRPr="0007209C">
              <w:rPr>
                <w:b/>
                <w:sz w:val="24"/>
                <w:szCs w:val="24"/>
              </w:rPr>
              <w:t>создавать коллекцию</w:t>
            </w:r>
            <w:r w:rsidRPr="0007209C">
              <w:rPr>
                <w:sz w:val="24"/>
                <w:szCs w:val="24"/>
              </w:rPr>
              <w:t xml:space="preserve"> горных пород своей местности.</w:t>
            </w:r>
            <w:r w:rsidRPr="0007209C">
              <w:rPr>
                <w:sz w:val="24"/>
                <w:szCs w:val="24"/>
              </w:rPr>
              <w:cr/>
              <w:t xml:space="preserve">Подготовить «Дневник географа-следопыта» </w:t>
            </w:r>
            <w:r w:rsidRPr="0007209C">
              <w:rPr>
                <w:b/>
                <w:sz w:val="24"/>
                <w:szCs w:val="24"/>
              </w:rPr>
              <w:t>для проведения изучения</w:t>
            </w:r>
            <w:r w:rsidRPr="0007209C">
              <w:rPr>
                <w:sz w:val="24"/>
                <w:szCs w:val="24"/>
              </w:rPr>
              <w:t xml:space="preserve"> горных пород своей местности и сбора образцов.</w:t>
            </w:r>
          </w:p>
          <w:p w:rsidR="007D7E69" w:rsidRPr="0007209C" w:rsidRDefault="007D7E69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Изучать горные породы своей местности и проводить сбор образцов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интенсивность землетрясений по описаниям и таблице 12-балльной шкалы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Изготавливать</w:t>
            </w:r>
            <w:r w:rsidRPr="0007209C">
              <w:rPr>
                <w:sz w:val="24"/>
                <w:szCs w:val="24"/>
              </w:rPr>
              <w:t xml:space="preserve"> самодельный нивелир во вн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урочное время.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Подготовить</w:t>
            </w:r>
            <w:r w:rsidRPr="0007209C">
              <w:rPr>
                <w:sz w:val="24"/>
                <w:szCs w:val="24"/>
              </w:rPr>
              <w:t xml:space="preserve"> «Дневник географа-следопыта» </w:t>
            </w:r>
            <w:r w:rsidRPr="0007209C">
              <w:rPr>
                <w:b/>
                <w:sz w:val="24"/>
                <w:szCs w:val="24"/>
              </w:rPr>
              <w:t>для проведения измерения</w:t>
            </w:r>
            <w:r w:rsidRPr="0007209C">
              <w:rPr>
                <w:sz w:val="24"/>
                <w:szCs w:val="24"/>
              </w:rPr>
              <w:t xml:space="preserve"> относительной в</w:t>
            </w:r>
            <w:r w:rsidRPr="0007209C">
              <w:rPr>
                <w:sz w:val="24"/>
                <w:szCs w:val="24"/>
              </w:rPr>
              <w:t>ы</w:t>
            </w:r>
            <w:r w:rsidRPr="0007209C">
              <w:rPr>
                <w:sz w:val="24"/>
                <w:szCs w:val="24"/>
              </w:rPr>
              <w:t>соты холма с использованием самодельного н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 xml:space="preserve">велира на местности. </w:t>
            </w: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относител</w:t>
            </w:r>
            <w:r w:rsidRPr="0007209C">
              <w:rPr>
                <w:sz w:val="24"/>
                <w:szCs w:val="24"/>
              </w:rPr>
              <w:t>ь</w:t>
            </w:r>
            <w:r w:rsidRPr="0007209C">
              <w:rPr>
                <w:sz w:val="24"/>
                <w:szCs w:val="24"/>
              </w:rPr>
              <w:t>ную высоту холма с использованием самодел</w:t>
            </w:r>
            <w:r w:rsidRPr="0007209C">
              <w:rPr>
                <w:sz w:val="24"/>
                <w:szCs w:val="24"/>
              </w:rPr>
              <w:t>ь</w:t>
            </w:r>
            <w:r w:rsidRPr="0007209C">
              <w:rPr>
                <w:sz w:val="24"/>
                <w:szCs w:val="24"/>
              </w:rPr>
              <w:t>ного нивелира на местности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Работать</w:t>
            </w:r>
            <w:r w:rsidRPr="0007209C">
              <w:rPr>
                <w:sz w:val="24"/>
                <w:szCs w:val="24"/>
              </w:rPr>
              <w:t xml:space="preserve"> с топонимическим словарём. </w:t>
            </w:r>
            <w:r w:rsidRPr="0007209C">
              <w:rPr>
                <w:b/>
                <w:sz w:val="24"/>
                <w:szCs w:val="24"/>
              </w:rPr>
              <w:t>Опр</w:t>
            </w:r>
            <w:r w:rsidRPr="0007209C">
              <w:rPr>
                <w:b/>
                <w:sz w:val="24"/>
                <w:szCs w:val="24"/>
              </w:rPr>
              <w:t>е</w:t>
            </w:r>
            <w:r w:rsidRPr="0007209C">
              <w:rPr>
                <w:b/>
                <w:sz w:val="24"/>
                <w:szCs w:val="24"/>
              </w:rPr>
              <w:t xml:space="preserve">делять </w:t>
            </w:r>
            <w:r w:rsidRPr="0007209C">
              <w:rPr>
                <w:sz w:val="24"/>
                <w:szCs w:val="24"/>
              </w:rPr>
              <w:t>происхождение названий географич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 xml:space="preserve">ских объектов. </w:t>
            </w:r>
            <w:r w:rsidRPr="0007209C">
              <w:rPr>
                <w:b/>
                <w:sz w:val="24"/>
                <w:szCs w:val="24"/>
              </w:rPr>
              <w:t>Изучать и использовать</w:t>
            </w:r>
            <w:r w:rsidRPr="0007209C">
              <w:rPr>
                <w:sz w:val="24"/>
                <w:szCs w:val="24"/>
              </w:rPr>
              <w:t xml:space="preserve"> спос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бы запоминания названий географических об</w:t>
            </w:r>
            <w:r w:rsidRPr="0007209C">
              <w:rPr>
                <w:sz w:val="24"/>
                <w:szCs w:val="24"/>
              </w:rPr>
              <w:t>ъ</w:t>
            </w:r>
            <w:r w:rsidRPr="0007209C">
              <w:rPr>
                <w:sz w:val="24"/>
                <w:szCs w:val="24"/>
              </w:rPr>
              <w:t>ектов.</w:t>
            </w:r>
          </w:p>
          <w:p w:rsidR="007D7E69" w:rsidRPr="0007209C" w:rsidRDefault="007D7E69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Проводить изучение полезных ископаемых св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ей местности и</w:t>
            </w:r>
            <w:r w:rsidR="00E169AD" w:rsidRPr="0007209C">
              <w:rPr>
                <w:i/>
                <w:sz w:val="24"/>
                <w:szCs w:val="24"/>
              </w:rPr>
              <w:t xml:space="preserve"> </w:t>
            </w:r>
            <w:r w:rsidRPr="0007209C">
              <w:rPr>
                <w:i/>
                <w:sz w:val="24"/>
                <w:szCs w:val="24"/>
              </w:rPr>
              <w:t>собирать образцы</w:t>
            </w:r>
          </w:p>
        </w:tc>
      </w:tr>
      <w:tr w:rsidR="001767B3" w:rsidRPr="0007209C" w:rsidTr="005A6568">
        <w:tc>
          <w:tcPr>
            <w:tcW w:w="1384" w:type="dxa"/>
          </w:tcPr>
          <w:p w:rsidR="001767B3" w:rsidRPr="0007209C" w:rsidRDefault="00B334AF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Атмосфера (4 ч)</w:t>
            </w:r>
          </w:p>
        </w:tc>
        <w:tc>
          <w:tcPr>
            <w:tcW w:w="2977" w:type="dxa"/>
          </w:tcPr>
          <w:p w:rsidR="001767B3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Атмосфера Земли. Разм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 xml:space="preserve">ры атмосферы. </w:t>
            </w:r>
            <w:r w:rsidR="008F299F" w:rsidRPr="0007209C">
              <w:rPr>
                <w:sz w:val="24"/>
                <w:szCs w:val="24"/>
              </w:rPr>
              <w:t>Строение воздушной оболочки Зе</w:t>
            </w:r>
            <w:r w:rsidR="008F299F" w:rsidRPr="0007209C">
              <w:rPr>
                <w:sz w:val="24"/>
                <w:szCs w:val="24"/>
              </w:rPr>
              <w:t>м</w:t>
            </w:r>
            <w:r w:rsidR="008F299F" w:rsidRPr="0007209C">
              <w:rPr>
                <w:sz w:val="24"/>
                <w:szCs w:val="24"/>
              </w:rPr>
              <w:t>ли</w:t>
            </w:r>
            <w:r w:rsidR="008F299F" w:rsidRPr="0007209C">
              <w:rPr>
                <w:i/>
                <w:sz w:val="24"/>
                <w:szCs w:val="24"/>
              </w:rPr>
              <w:t>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Погода. Наблюдения за погодой на метеоролог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 xml:space="preserve">ческой станции. Заочная </w:t>
            </w:r>
            <w:r w:rsidRPr="0007209C">
              <w:rPr>
                <w:sz w:val="24"/>
                <w:szCs w:val="24"/>
              </w:rPr>
              <w:lastRenderedPageBreak/>
              <w:t>экскурсия в музей «М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теорологическая станция Симбирска».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Как атмосфера влияет на человека и его условия жизни. Влияние человека на атмосферу. Опасные и редкие явления в атм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сфере.</w:t>
            </w:r>
          </w:p>
        </w:tc>
        <w:tc>
          <w:tcPr>
            <w:tcW w:w="5210" w:type="dxa"/>
          </w:tcPr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>Проводить</w:t>
            </w:r>
            <w:r w:rsidRPr="0007209C">
              <w:rPr>
                <w:sz w:val="24"/>
                <w:szCs w:val="24"/>
              </w:rPr>
              <w:t xml:space="preserve"> опыт, доказывающий существов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ние атмосферного давления.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Изготавливать</w:t>
            </w:r>
            <w:r w:rsidRPr="0007209C">
              <w:rPr>
                <w:sz w:val="24"/>
                <w:szCs w:val="24"/>
              </w:rPr>
              <w:t xml:space="preserve"> самодельный барометр и </w:t>
            </w:r>
            <w:r w:rsidRPr="0007209C">
              <w:rPr>
                <w:b/>
                <w:sz w:val="24"/>
                <w:szCs w:val="24"/>
              </w:rPr>
              <w:t>изм</w:t>
            </w:r>
            <w:r w:rsidRPr="0007209C">
              <w:rPr>
                <w:b/>
                <w:sz w:val="24"/>
                <w:szCs w:val="24"/>
              </w:rPr>
              <w:t>е</w:t>
            </w:r>
            <w:r w:rsidRPr="0007209C">
              <w:rPr>
                <w:b/>
                <w:sz w:val="24"/>
                <w:szCs w:val="24"/>
              </w:rPr>
              <w:t>рять</w:t>
            </w:r>
            <w:r w:rsidRPr="0007209C">
              <w:rPr>
                <w:sz w:val="24"/>
                <w:szCs w:val="24"/>
              </w:rPr>
              <w:t xml:space="preserve"> атмосферное давление.</w:t>
            </w:r>
          </w:p>
          <w:p w:rsidR="001767B3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Подготовить</w:t>
            </w:r>
            <w:r w:rsidRPr="0007209C">
              <w:rPr>
                <w:sz w:val="24"/>
                <w:szCs w:val="24"/>
              </w:rPr>
              <w:t xml:space="preserve"> «Дневник географа-следопыта» </w:t>
            </w:r>
            <w:r w:rsidRPr="0007209C">
              <w:rPr>
                <w:b/>
                <w:sz w:val="24"/>
                <w:szCs w:val="24"/>
              </w:rPr>
              <w:t xml:space="preserve">для проведения измерения </w:t>
            </w:r>
            <w:r w:rsidRPr="0007209C">
              <w:rPr>
                <w:sz w:val="24"/>
                <w:szCs w:val="24"/>
              </w:rPr>
              <w:t>атмосферного да</w:t>
            </w:r>
            <w:r w:rsidRPr="0007209C">
              <w:rPr>
                <w:sz w:val="24"/>
                <w:szCs w:val="24"/>
              </w:rPr>
              <w:t>в</w:t>
            </w:r>
            <w:r w:rsidRPr="0007209C">
              <w:rPr>
                <w:sz w:val="24"/>
                <w:szCs w:val="24"/>
              </w:rPr>
              <w:t>ления самодельным барометром.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>Изготавливать</w:t>
            </w:r>
            <w:r w:rsidRPr="0007209C">
              <w:rPr>
                <w:sz w:val="24"/>
                <w:szCs w:val="24"/>
              </w:rPr>
              <w:t xml:space="preserve"> самодельные измерители н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правления и скорости ветра (флюгер), колич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ства осадков (дождемер), изменения температ</w:t>
            </w:r>
            <w:r w:rsidRPr="0007209C">
              <w:rPr>
                <w:sz w:val="24"/>
                <w:szCs w:val="24"/>
              </w:rPr>
              <w:t>у</w:t>
            </w:r>
            <w:r w:rsidRPr="0007209C">
              <w:rPr>
                <w:sz w:val="24"/>
                <w:szCs w:val="24"/>
              </w:rPr>
              <w:t>ры воздуха (термометр).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Подготовить</w:t>
            </w:r>
            <w:r w:rsidRPr="0007209C">
              <w:rPr>
                <w:sz w:val="24"/>
                <w:szCs w:val="24"/>
              </w:rPr>
              <w:t xml:space="preserve"> «Дневник географа-следопыта» </w:t>
            </w:r>
            <w:r w:rsidRPr="0007209C">
              <w:rPr>
                <w:b/>
                <w:sz w:val="24"/>
                <w:szCs w:val="24"/>
              </w:rPr>
              <w:t>для проведения измерений</w:t>
            </w:r>
            <w:r w:rsidRPr="0007209C">
              <w:rPr>
                <w:sz w:val="24"/>
                <w:szCs w:val="24"/>
              </w:rPr>
              <w:t xml:space="preserve"> направления и скорости ветра, количества осадков и темпер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туры воздуха самодельными приборами.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Составлять прогноз</w:t>
            </w:r>
            <w:r w:rsidRPr="0007209C">
              <w:rPr>
                <w:sz w:val="24"/>
                <w:szCs w:val="24"/>
              </w:rPr>
              <w:t xml:space="preserve"> погоды по народным приметам на весну и лето будущего года.</w:t>
            </w:r>
          </w:p>
          <w:p w:rsidR="007D7E69" w:rsidRPr="0007209C" w:rsidRDefault="007D7E69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Проводить оценки прогноза, составленного по народным приметам, в мае (5 класс) и в се</w:t>
            </w:r>
            <w:r w:rsidRPr="0007209C">
              <w:rPr>
                <w:i/>
                <w:sz w:val="24"/>
                <w:szCs w:val="24"/>
              </w:rPr>
              <w:t>н</w:t>
            </w:r>
            <w:r w:rsidRPr="0007209C">
              <w:rPr>
                <w:i/>
                <w:sz w:val="24"/>
                <w:szCs w:val="24"/>
              </w:rPr>
              <w:t>тябре (6 класс)</w:t>
            </w:r>
          </w:p>
        </w:tc>
      </w:tr>
      <w:tr w:rsidR="001767B3" w:rsidRPr="0007209C" w:rsidTr="005A6568">
        <w:tc>
          <w:tcPr>
            <w:tcW w:w="1384" w:type="dxa"/>
          </w:tcPr>
          <w:p w:rsidR="001767B3" w:rsidRPr="0007209C" w:rsidRDefault="008F299F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lastRenderedPageBreak/>
              <w:t>Гидросф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ра</w:t>
            </w:r>
            <w:r w:rsidR="00B334AF" w:rsidRPr="0007209C">
              <w:rPr>
                <w:sz w:val="24"/>
                <w:szCs w:val="24"/>
              </w:rPr>
              <w:t xml:space="preserve"> (8 ч)</w:t>
            </w:r>
          </w:p>
        </w:tc>
        <w:tc>
          <w:tcPr>
            <w:tcW w:w="2977" w:type="dxa"/>
          </w:tcPr>
          <w:p w:rsidR="001767B3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Гидросфера и её части. Вещественный состав гидросферы. Круговорот воды на Земле.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Мировой океан. Береговая линия. Части Мирового океана. Суша в океане.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07209C">
              <w:rPr>
                <w:sz w:val="24"/>
                <w:szCs w:val="24"/>
              </w:rPr>
              <w:t>Разнообразие вод суши. Река, речная система, ба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>сейн реки, водораздел. Горные и равнинные реки. Пороги и водопады.</w:t>
            </w:r>
            <w:r w:rsidR="00FD193D" w:rsidRPr="0007209C">
              <w:rPr>
                <w:sz w:val="24"/>
                <w:szCs w:val="24"/>
              </w:rPr>
              <w:t xml:space="preserve"> </w:t>
            </w:r>
            <w:r w:rsidR="00FD193D" w:rsidRPr="0007209C">
              <w:rPr>
                <w:sz w:val="24"/>
                <w:szCs w:val="24"/>
                <w:u w:val="single"/>
              </w:rPr>
              <w:t>Реки РК.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07209C">
              <w:rPr>
                <w:sz w:val="24"/>
                <w:szCs w:val="24"/>
              </w:rPr>
              <w:t xml:space="preserve">Что такое озеро? Озёрная вода. </w:t>
            </w:r>
            <w:r w:rsidR="00475059" w:rsidRPr="0007209C">
              <w:rPr>
                <w:sz w:val="24"/>
                <w:szCs w:val="24"/>
                <w:u w:val="single"/>
              </w:rPr>
              <w:t>Озера РК.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Ледники. Горные и покровные ле</w:t>
            </w:r>
            <w:r w:rsidRPr="0007209C">
              <w:rPr>
                <w:sz w:val="24"/>
                <w:szCs w:val="24"/>
              </w:rPr>
              <w:t>д</w:t>
            </w:r>
            <w:r w:rsidRPr="0007209C">
              <w:rPr>
                <w:sz w:val="24"/>
                <w:szCs w:val="24"/>
              </w:rPr>
              <w:t>ники. Айсберги. Подзе</w:t>
            </w:r>
            <w:r w:rsidRPr="0007209C">
              <w:rPr>
                <w:sz w:val="24"/>
                <w:szCs w:val="24"/>
              </w:rPr>
              <w:t>м</w:t>
            </w:r>
            <w:r w:rsidRPr="0007209C">
              <w:rPr>
                <w:sz w:val="24"/>
                <w:szCs w:val="24"/>
              </w:rPr>
              <w:t>ные воды.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="00475059" w:rsidRPr="0007209C">
              <w:rPr>
                <w:sz w:val="24"/>
                <w:szCs w:val="24"/>
                <w:u w:val="single"/>
              </w:rPr>
              <w:t>Минеральные воды РК.</w:t>
            </w:r>
          </w:p>
          <w:p w:rsidR="00501554" w:rsidRPr="0007209C" w:rsidRDefault="004E5B25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 xml:space="preserve">Человек и гидросфера. </w:t>
            </w:r>
            <w:r w:rsidR="00501554" w:rsidRPr="0007209C">
              <w:rPr>
                <w:sz w:val="24"/>
                <w:szCs w:val="24"/>
              </w:rPr>
              <w:t>Вода — основа жизни на Земле. Использование ч</w:t>
            </w:r>
            <w:r w:rsidR="00501554" w:rsidRPr="0007209C">
              <w:rPr>
                <w:sz w:val="24"/>
                <w:szCs w:val="24"/>
              </w:rPr>
              <w:t>е</w:t>
            </w:r>
            <w:r w:rsidR="00501554" w:rsidRPr="0007209C">
              <w:rPr>
                <w:sz w:val="24"/>
                <w:szCs w:val="24"/>
              </w:rPr>
              <w:t>ловеком энергии воды. Отдых и лечение «на в</w:t>
            </w:r>
            <w:r w:rsidR="00501554" w:rsidRPr="0007209C">
              <w:rPr>
                <w:sz w:val="24"/>
                <w:szCs w:val="24"/>
              </w:rPr>
              <w:t>о</w:t>
            </w:r>
            <w:r w:rsidR="00501554" w:rsidRPr="0007209C">
              <w:rPr>
                <w:sz w:val="24"/>
                <w:szCs w:val="24"/>
              </w:rPr>
              <w:t>де».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="00475059" w:rsidRPr="0007209C">
              <w:rPr>
                <w:sz w:val="24"/>
                <w:szCs w:val="24"/>
                <w:u w:val="single"/>
              </w:rPr>
              <w:t>Сереговский санат</w:t>
            </w:r>
            <w:r w:rsidR="00475059" w:rsidRPr="0007209C">
              <w:rPr>
                <w:sz w:val="24"/>
                <w:szCs w:val="24"/>
                <w:u w:val="single"/>
              </w:rPr>
              <w:t>о</w:t>
            </w:r>
            <w:r w:rsidR="00475059" w:rsidRPr="0007209C">
              <w:rPr>
                <w:sz w:val="24"/>
                <w:szCs w:val="24"/>
                <w:u w:val="single"/>
              </w:rPr>
              <w:t>рий.</w:t>
            </w:r>
          </w:p>
        </w:tc>
        <w:tc>
          <w:tcPr>
            <w:tcW w:w="5210" w:type="dxa"/>
          </w:tcPr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 и описывать</w:t>
            </w:r>
            <w:r w:rsidRPr="0007209C">
              <w:rPr>
                <w:sz w:val="24"/>
                <w:szCs w:val="24"/>
              </w:rPr>
              <w:t xml:space="preserve"> свойства воды.</w:t>
            </w:r>
          </w:p>
          <w:p w:rsidR="001767B3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Подготовить</w:t>
            </w:r>
            <w:r w:rsidRPr="0007209C">
              <w:rPr>
                <w:sz w:val="24"/>
                <w:szCs w:val="24"/>
              </w:rPr>
              <w:t xml:space="preserve"> «Дневник географа-следопыта» </w:t>
            </w:r>
            <w:r w:rsidRPr="0007209C">
              <w:rPr>
                <w:b/>
                <w:sz w:val="24"/>
                <w:szCs w:val="24"/>
              </w:rPr>
              <w:t>для проведения опытов</w:t>
            </w:r>
            <w:r w:rsidRPr="0007209C">
              <w:rPr>
                <w:sz w:val="24"/>
                <w:szCs w:val="24"/>
              </w:rPr>
              <w:t xml:space="preserve"> по изучению свойств воды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происхождение названий геогр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фических объектов.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 и использовать</w:t>
            </w:r>
            <w:r w:rsidRPr="0007209C">
              <w:rPr>
                <w:sz w:val="24"/>
                <w:szCs w:val="24"/>
              </w:rPr>
              <w:t xml:space="preserve"> способы запоминания названий географических объектов.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Создавать игру</w:t>
            </w:r>
            <w:r w:rsidRPr="0007209C">
              <w:rPr>
                <w:sz w:val="24"/>
                <w:szCs w:val="24"/>
              </w:rPr>
              <w:t xml:space="preserve"> «Знатоки морских названий».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Создавать</w:t>
            </w:r>
            <w:r w:rsidRPr="0007209C">
              <w:rPr>
                <w:sz w:val="24"/>
                <w:szCs w:val="24"/>
              </w:rPr>
              <w:t xml:space="preserve"> в «Дневнике географа-следопыта» топонимические страницы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Проводить воображаемые путешествия</w:t>
            </w:r>
            <w:r w:rsidRPr="0007209C">
              <w:rPr>
                <w:sz w:val="24"/>
                <w:szCs w:val="24"/>
              </w:rPr>
              <w:t xml:space="preserve"> по Волге и Тереку. </w:t>
            </w:r>
            <w:r w:rsidRPr="0007209C">
              <w:rPr>
                <w:b/>
                <w:sz w:val="24"/>
                <w:szCs w:val="24"/>
              </w:rPr>
              <w:t>Выявлять</w:t>
            </w:r>
            <w:r w:rsidRPr="0007209C">
              <w:rPr>
                <w:sz w:val="24"/>
                <w:szCs w:val="24"/>
              </w:rPr>
              <w:t xml:space="preserve"> основные различия горных и равнинных рек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Подготовить</w:t>
            </w:r>
            <w:r w:rsidRPr="0007209C">
              <w:rPr>
                <w:sz w:val="24"/>
                <w:szCs w:val="24"/>
              </w:rPr>
              <w:t xml:space="preserve"> «Дневник географа-следопыта» для </w:t>
            </w:r>
            <w:r w:rsidRPr="0007209C">
              <w:rPr>
                <w:b/>
                <w:sz w:val="24"/>
                <w:szCs w:val="24"/>
              </w:rPr>
              <w:t>проведения опыта</w:t>
            </w:r>
            <w:r w:rsidRPr="0007209C">
              <w:rPr>
                <w:sz w:val="24"/>
                <w:szCs w:val="24"/>
              </w:rPr>
              <w:t>, показывающего, что вода просачивается в различных горных пор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дах с разной скоростью.</w:t>
            </w:r>
            <w:r w:rsidRPr="0007209C">
              <w:rPr>
                <w:sz w:val="24"/>
                <w:szCs w:val="24"/>
              </w:rPr>
              <w:cr/>
              <w:t>Проводить опыт для определения скорости пр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сачивания воды через образцы пород (глина, песок, суглинок).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Создавать</w:t>
            </w:r>
            <w:r w:rsidRPr="0007209C">
              <w:rPr>
                <w:sz w:val="24"/>
                <w:szCs w:val="24"/>
              </w:rPr>
              <w:t xml:space="preserve"> и работать с самодельной моделью родника</w:t>
            </w:r>
          </w:p>
          <w:p w:rsidR="007D7E69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Работать с текстами</w:t>
            </w:r>
            <w:r w:rsidRPr="0007209C">
              <w:rPr>
                <w:sz w:val="24"/>
                <w:szCs w:val="24"/>
              </w:rPr>
              <w:t xml:space="preserve"> легенд и народных сказ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ний, посвящённых объектам гидросферы.</w:t>
            </w:r>
          </w:p>
          <w:p w:rsidR="007D7E69" w:rsidRPr="0007209C" w:rsidRDefault="007D7E69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Создавать</w:t>
            </w:r>
            <w:r w:rsidRPr="0007209C">
              <w:rPr>
                <w:sz w:val="24"/>
                <w:szCs w:val="24"/>
              </w:rPr>
              <w:t xml:space="preserve"> в «Дневнике географа-следопыта» топонимические страницы</w:t>
            </w:r>
          </w:p>
        </w:tc>
      </w:tr>
      <w:tr w:rsidR="001767B3" w:rsidRPr="0007209C" w:rsidTr="005A6568">
        <w:tc>
          <w:tcPr>
            <w:tcW w:w="1384" w:type="dxa"/>
          </w:tcPr>
          <w:p w:rsidR="001767B3" w:rsidRPr="0007209C" w:rsidRDefault="00B334AF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Биосфера (7 ч)</w:t>
            </w:r>
          </w:p>
        </w:tc>
        <w:tc>
          <w:tcPr>
            <w:tcW w:w="2977" w:type="dxa"/>
          </w:tcPr>
          <w:p w:rsidR="001767B3" w:rsidRPr="0007209C" w:rsidRDefault="004E5B25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Биосфера – живая оболо</w:t>
            </w:r>
            <w:r w:rsidRPr="0007209C">
              <w:rPr>
                <w:sz w:val="24"/>
                <w:szCs w:val="24"/>
              </w:rPr>
              <w:t>ч</w:t>
            </w:r>
            <w:r w:rsidRPr="0007209C">
              <w:rPr>
                <w:sz w:val="24"/>
                <w:szCs w:val="24"/>
              </w:rPr>
              <w:t>ка Земли.</w:t>
            </w:r>
            <w:r w:rsidR="00501554" w:rsidRPr="0007209C">
              <w:rPr>
                <w:sz w:val="24"/>
                <w:szCs w:val="24"/>
              </w:rPr>
              <w:t xml:space="preserve"> Вещественный состав и границы биосф</w:t>
            </w:r>
            <w:r w:rsidR="00501554" w:rsidRPr="0007209C">
              <w:rPr>
                <w:sz w:val="24"/>
                <w:szCs w:val="24"/>
              </w:rPr>
              <w:t>е</w:t>
            </w:r>
            <w:r w:rsidR="00501554" w:rsidRPr="0007209C">
              <w:rPr>
                <w:sz w:val="24"/>
                <w:szCs w:val="24"/>
              </w:rPr>
              <w:t>ры. Современное научное представление о возни</w:t>
            </w:r>
            <w:r w:rsidR="00501554" w:rsidRPr="0007209C">
              <w:rPr>
                <w:sz w:val="24"/>
                <w:szCs w:val="24"/>
              </w:rPr>
              <w:t>к</w:t>
            </w:r>
            <w:r w:rsidR="00501554" w:rsidRPr="0007209C">
              <w:rPr>
                <w:sz w:val="24"/>
                <w:szCs w:val="24"/>
              </w:rPr>
              <w:t>новении и развитии жизни на Земле.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Растительный и животный мир Земли. </w:t>
            </w:r>
            <w:r w:rsidR="004E5B25" w:rsidRPr="0007209C">
              <w:rPr>
                <w:sz w:val="24"/>
                <w:szCs w:val="24"/>
              </w:rPr>
              <w:t>Жизнь на п</w:t>
            </w:r>
            <w:r w:rsidR="004E5B25" w:rsidRPr="0007209C">
              <w:rPr>
                <w:sz w:val="24"/>
                <w:szCs w:val="24"/>
              </w:rPr>
              <w:t>о</w:t>
            </w:r>
            <w:r w:rsidR="004E5B25" w:rsidRPr="0007209C">
              <w:rPr>
                <w:sz w:val="24"/>
                <w:szCs w:val="24"/>
              </w:rPr>
              <w:t>верхности суши: особе</w:t>
            </w:r>
            <w:r w:rsidR="004E5B25" w:rsidRPr="0007209C">
              <w:rPr>
                <w:sz w:val="24"/>
                <w:szCs w:val="24"/>
              </w:rPr>
              <w:t>н</w:t>
            </w:r>
            <w:r w:rsidR="004E5B25" w:rsidRPr="0007209C">
              <w:rPr>
                <w:sz w:val="24"/>
                <w:szCs w:val="24"/>
              </w:rPr>
              <w:t xml:space="preserve">ности распространения растений и животных в </w:t>
            </w:r>
            <w:r w:rsidR="004E5B25" w:rsidRPr="0007209C">
              <w:rPr>
                <w:sz w:val="24"/>
                <w:szCs w:val="24"/>
              </w:rPr>
              <w:lastRenderedPageBreak/>
              <w:t>лесных и безлесных пр</w:t>
            </w:r>
            <w:r w:rsidR="004E5B25" w:rsidRPr="0007209C">
              <w:rPr>
                <w:sz w:val="24"/>
                <w:szCs w:val="24"/>
              </w:rPr>
              <w:t>о</w:t>
            </w:r>
            <w:r w:rsidR="004E5B25" w:rsidRPr="0007209C">
              <w:rPr>
                <w:sz w:val="24"/>
                <w:szCs w:val="24"/>
              </w:rPr>
              <w:t xml:space="preserve">странствах. </w:t>
            </w:r>
            <w:r w:rsidRPr="0007209C">
              <w:rPr>
                <w:sz w:val="24"/>
                <w:szCs w:val="24"/>
              </w:rPr>
              <w:t>Влажные э</w:t>
            </w:r>
            <w:r w:rsidRPr="0007209C">
              <w:rPr>
                <w:sz w:val="24"/>
                <w:szCs w:val="24"/>
              </w:rPr>
              <w:t>к</w:t>
            </w:r>
            <w:r w:rsidRPr="0007209C">
              <w:rPr>
                <w:sz w:val="24"/>
                <w:szCs w:val="24"/>
              </w:rPr>
              <w:t>ваториальные леса. С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ванны. Тропические пу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>тыни.</w:t>
            </w:r>
            <w:r w:rsidR="004E5B25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Степи. Лиственные леса. Тайга.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="00475059" w:rsidRPr="0007209C">
              <w:rPr>
                <w:sz w:val="24"/>
                <w:szCs w:val="24"/>
                <w:u w:val="single"/>
              </w:rPr>
              <w:t>Тайга РК</w:t>
            </w:r>
            <w:r w:rsidR="00475059" w:rsidRPr="0007209C">
              <w:rPr>
                <w:sz w:val="24"/>
                <w:szCs w:val="24"/>
              </w:rPr>
              <w:t>.</w:t>
            </w:r>
            <w:r w:rsidR="004E5B25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Тундра.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="00475059" w:rsidRPr="0007209C">
              <w:rPr>
                <w:sz w:val="24"/>
                <w:szCs w:val="24"/>
                <w:u w:val="single"/>
              </w:rPr>
              <w:t>Тундра РК</w:t>
            </w:r>
            <w:r w:rsidR="00475059" w:rsidRPr="0007209C">
              <w:rPr>
                <w:sz w:val="24"/>
                <w:szCs w:val="24"/>
              </w:rPr>
              <w:t>.</w:t>
            </w:r>
            <w:r w:rsidRPr="0007209C">
              <w:rPr>
                <w:sz w:val="24"/>
                <w:szCs w:val="24"/>
              </w:rPr>
              <w:t xml:space="preserve"> Ар</w:t>
            </w:r>
            <w:r w:rsidRPr="0007209C">
              <w:rPr>
                <w:sz w:val="24"/>
                <w:szCs w:val="24"/>
              </w:rPr>
              <w:t>к</w:t>
            </w:r>
            <w:r w:rsidRPr="0007209C">
              <w:rPr>
                <w:sz w:val="24"/>
                <w:szCs w:val="24"/>
              </w:rPr>
              <w:t>тические и антарктич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ские пустыни. Жизнь в океане.</w:t>
            </w:r>
          </w:p>
          <w:p w:rsidR="00501554" w:rsidRPr="0007209C" w:rsidRDefault="00501554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Природное окружение 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 xml:space="preserve">ловека. </w:t>
            </w:r>
            <w:r w:rsidR="004E5B25" w:rsidRPr="0007209C">
              <w:rPr>
                <w:i/>
                <w:sz w:val="24"/>
                <w:szCs w:val="24"/>
              </w:rPr>
              <w:t>Воздействие чел</w:t>
            </w:r>
            <w:r w:rsidR="004E5B25" w:rsidRPr="0007209C">
              <w:rPr>
                <w:i/>
                <w:sz w:val="24"/>
                <w:szCs w:val="24"/>
              </w:rPr>
              <w:t>о</w:t>
            </w:r>
            <w:r w:rsidR="004E5B25" w:rsidRPr="0007209C">
              <w:rPr>
                <w:i/>
                <w:sz w:val="24"/>
                <w:szCs w:val="24"/>
              </w:rPr>
              <w:t xml:space="preserve">века на природу. Охрана природы. </w:t>
            </w:r>
            <w:r w:rsidRPr="0007209C">
              <w:rPr>
                <w:sz w:val="24"/>
                <w:szCs w:val="24"/>
              </w:rPr>
              <w:t>Природные ос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бо охраняемые террит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рии. Заочное знакомство с Лапландским заповедн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ком</w:t>
            </w:r>
            <w:r w:rsidR="00475059" w:rsidRPr="0007209C">
              <w:rPr>
                <w:sz w:val="24"/>
                <w:szCs w:val="24"/>
              </w:rPr>
              <w:t xml:space="preserve">. </w:t>
            </w:r>
            <w:r w:rsidR="00475059" w:rsidRPr="0007209C">
              <w:rPr>
                <w:sz w:val="24"/>
                <w:szCs w:val="24"/>
                <w:u w:val="single"/>
              </w:rPr>
              <w:t>Печоро-Илычский заповедник РК, наци</w:t>
            </w:r>
            <w:r w:rsidR="00475059" w:rsidRPr="0007209C">
              <w:rPr>
                <w:sz w:val="24"/>
                <w:szCs w:val="24"/>
                <w:u w:val="single"/>
              </w:rPr>
              <w:t>о</w:t>
            </w:r>
            <w:r w:rsidR="00475059" w:rsidRPr="0007209C">
              <w:rPr>
                <w:sz w:val="24"/>
                <w:szCs w:val="24"/>
                <w:u w:val="single"/>
              </w:rPr>
              <w:t>нальный парк «Югыд Ва».</w:t>
            </w:r>
          </w:p>
        </w:tc>
        <w:tc>
          <w:tcPr>
            <w:tcW w:w="5210" w:type="dxa"/>
          </w:tcPr>
          <w:p w:rsidR="001767B3" w:rsidRPr="0007209C" w:rsidRDefault="007D7E69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>Работать</w:t>
            </w:r>
            <w:r w:rsidRPr="0007209C">
              <w:rPr>
                <w:sz w:val="24"/>
                <w:szCs w:val="24"/>
              </w:rPr>
              <w:t xml:space="preserve"> с изображениями и описаниями иск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паемых остатков организмов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Составлять и описывать</w:t>
            </w:r>
            <w:r w:rsidRPr="0007209C">
              <w:rPr>
                <w:sz w:val="24"/>
                <w:szCs w:val="24"/>
              </w:rPr>
              <w:t xml:space="preserve"> коллекции комна</w:t>
            </w:r>
            <w:r w:rsidRPr="0007209C">
              <w:rPr>
                <w:sz w:val="24"/>
                <w:szCs w:val="24"/>
              </w:rPr>
              <w:t>т</w:t>
            </w:r>
            <w:r w:rsidRPr="0007209C">
              <w:rPr>
                <w:sz w:val="24"/>
                <w:szCs w:val="24"/>
              </w:rPr>
              <w:t>ных растений по географическому принципу.</w:t>
            </w:r>
          </w:p>
          <w:p w:rsidR="007D7E69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правила ухода за комнатными ра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>тениями с учётом природных условий их пр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израстания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Создавать игры</w:t>
            </w:r>
            <w:r w:rsidRPr="0007209C">
              <w:rPr>
                <w:sz w:val="24"/>
                <w:szCs w:val="24"/>
              </w:rPr>
              <w:t xml:space="preserve"> биогеографического содерж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ния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Изучать </w:t>
            </w:r>
            <w:r w:rsidRPr="0007209C">
              <w:rPr>
                <w:b/>
                <w:sz w:val="24"/>
                <w:szCs w:val="24"/>
              </w:rPr>
              <w:t>виртуально</w:t>
            </w:r>
            <w:r w:rsidRPr="0007209C">
              <w:rPr>
                <w:sz w:val="24"/>
                <w:szCs w:val="24"/>
              </w:rPr>
              <w:t xml:space="preserve"> морских животных с п</w:t>
            </w:r>
            <w:r w:rsidRPr="0007209C">
              <w:rPr>
                <w:sz w:val="24"/>
                <w:szCs w:val="24"/>
              </w:rPr>
              <w:t>у</w:t>
            </w:r>
            <w:r w:rsidRPr="0007209C">
              <w:rPr>
                <w:sz w:val="24"/>
                <w:szCs w:val="24"/>
              </w:rPr>
              <w:t>теводителем «Жизнь в морских глубинах».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Работать</w:t>
            </w:r>
            <w:r w:rsidRPr="0007209C">
              <w:rPr>
                <w:sz w:val="24"/>
                <w:szCs w:val="24"/>
              </w:rPr>
              <w:t xml:space="preserve"> с определителем морских животных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>Совершать</w:t>
            </w:r>
            <w:r w:rsidRPr="0007209C">
              <w:rPr>
                <w:sz w:val="24"/>
                <w:szCs w:val="24"/>
              </w:rPr>
              <w:t xml:space="preserve"> виртуальное путешествие по экол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гической тропе Лапландского заповедника.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Составлять</w:t>
            </w:r>
            <w:r w:rsidRPr="0007209C">
              <w:rPr>
                <w:sz w:val="24"/>
                <w:szCs w:val="24"/>
              </w:rPr>
              <w:t xml:space="preserve"> в «Дневнике географа-следопыта» схемы экологической тропы.</w:t>
            </w:r>
          </w:p>
          <w:p w:rsidR="003809B3" w:rsidRPr="0007209C" w:rsidRDefault="003809B3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Создавать агитационные листки (плакаты) на природоохранные темы</w:t>
            </w:r>
          </w:p>
        </w:tc>
      </w:tr>
    </w:tbl>
    <w:p w:rsidR="001767B3" w:rsidRDefault="001767B3" w:rsidP="00632DAD">
      <w:pPr>
        <w:rPr>
          <w:b/>
        </w:rPr>
      </w:pPr>
    </w:p>
    <w:p w:rsidR="0026403D" w:rsidRPr="005A6568" w:rsidRDefault="00DF2F27" w:rsidP="00632DAD">
      <w:pPr>
        <w:pStyle w:val="4"/>
      </w:pPr>
      <w:r w:rsidRPr="005A6568">
        <w:t>6 класс</w:t>
      </w:r>
    </w:p>
    <w:tbl>
      <w:tblPr>
        <w:tblStyle w:val="a8"/>
        <w:tblW w:w="0" w:type="auto"/>
        <w:tblLayout w:type="fixed"/>
        <w:tblLook w:val="04A0"/>
      </w:tblPr>
      <w:tblGrid>
        <w:gridCol w:w="1384"/>
        <w:gridCol w:w="3119"/>
        <w:gridCol w:w="5068"/>
      </w:tblGrid>
      <w:tr w:rsidR="0071396E" w:rsidRPr="0007209C" w:rsidTr="00B06ED2">
        <w:tc>
          <w:tcPr>
            <w:tcW w:w="1384" w:type="dxa"/>
            <w:vAlign w:val="center"/>
          </w:tcPr>
          <w:p w:rsidR="0071396E" w:rsidRPr="0007209C" w:rsidRDefault="0071396E" w:rsidP="00632DAD">
            <w:pPr>
              <w:jc w:val="center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71396E" w:rsidRPr="0007209C" w:rsidRDefault="0071396E" w:rsidP="00632DAD">
            <w:pPr>
              <w:jc w:val="center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Основное содержание</w:t>
            </w:r>
          </w:p>
          <w:p w:rsidR="0071396E" w:rsidRPr="0007209C" w:rsidRDefault="0071396E" w:rsidP="00632DAD">
            <w:pPr>
              <w:jc w:val="center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по темам</w:t>
            </w:r>
          </w:p>
        </w:tc>
        <w:tc>
          <w:tcPr>
            <w:tcW w:w="5068" w:type="dxa"/>
            <w:vAlign w:val="center"/>
          </w:tcPr>
          <w:p w:rsidR="0071396E" w:rsidRPr="0007209C" w:rsidRDefault="0071396E" w:rsidP="00632DAD">
            <w:pPr>
              <w:jc w:val="center"/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209C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Характеристика деятельности</w:t>
            </w:r>
          </w:p>
          <w:p w:rsidR="0071396E" w:rsidRPr="0007209C" w:rsidRDefault="0071396E" w:rsidP="00632DAD">
            <w:pPr>
              <w:jc w:val="center"/>
              <w:rPr>
                <w:b/>
                <w:sz w:val="24"/>
                <w:szCs w:val="24"/>
              </w:rPr>
            </w:pPr>
            <w:r w:rsidRPr="0007209C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ученика</w:t>
            </w:r>
          </w:p>
        </w:tc>
      </w:tr>
      <w:tr w:rsidR="003809B3" w:rsidRPr="0007209C" w:rsidTr="00B06ED2">
        <w:tc>
          <w:tcPr>
            <w:tcW w:w="1384" w:type="dxa"/>
          </w:tcPr>
          <w:p w:rsidR="003809B3" w:rsidRPr="0007209C" w:rsidRDefault="006E34CF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Введение</w:t>
            </w:r>
            <w:r w:rsidR="003809B3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(6 ч)</w:t>
            </w:r>
          </w:p>
          <w:p w:rsidR="007235D7" w:rsidRPr="0007209C" w:rsidRDefault="004E5B25" w:rsidP="00632DAD">
            <w:pPr>
              <w:rPr>
                <w:sz w:val="24"/>
                <w:szCs w:val="24"/>
              </w:rPr>
            </w:pPr>
            <w:r w:rsidRPr="0007209C">
              <w:rPr>
                <w:b/>
                <w:bCs/>
                <w:sz w:val="24"/>
                <w:szCs w:val="24"/>
              </w:rPr>
              <w:t>Развитие географ</w:t>
            </w:r>
            <w:r w:rsidRPr="0007209C">
              <w:rPr>
                <w:b/>
                <w:bCs/>
                <w:sz w:val="24"/>
                <w:szCs w:val="24"/>
              </w:rPr>
              <w:t>и</w:t>
            </w:r>
            <w:r w:rsidRPr="0007209C">
              <w:rPr>
                <w:b/>
                <w:bCs/>
                <w:sz w:val="24"/>
                <w:szCs w:val="24"/>
              </w:rPr>
              <w:t>ческих знаний о Земле</w:t>
            </w:r>
            <w:r w:rsidRPr="0007209C">
              <w:rPr>
                <w:sz w:val="24"/>
                <w:szCs w:val="24"/>
              </w:rPr>
              <w:t>.</w:t>
            </w:r>
            <w:r w:rsidR="007235D7" w:rsidRPr="0007209C">
              <w:rPr>
                <w:sz w:val="24"/>
                <w:szCs w:val="24"/>
              </w:rPr>
              <w:t xml:space="preserve"> (6 ч)</w:t>
            </w:r>
          </w:p>
        </w:tc>
        <w:tc>
          <w:tcPr>
            <w:tcW w:w="3119" w:type="dxa"/>
          </w:tcPr>
          <w:p w:rsidR="003809B3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География в античное вр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мя. Развитие картографии. Картографический метод.</w:t>
            </w:r>
          </w:p>
          <w:p w:rsidR="00871A4A" w:rsidRPr="0007209C" w:rsidRDefault="007235D7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Расширение географич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ского кругозора в Средние века. Открытия викингов</w:t>
            </w:r>
            <w:r w:rsidR="004E5B25" w:rsidRPr="0007209C">
              <w:rPr>
                <w:sz w:val="24"/>
                <w:szCs w:val="24"/>
              </w:rPr>
              <w:t xml:space="preserve">, </w:t>
            </w:r>
            <w:r w:rsidR="004E5B25" w:rsidRPr="0007209C">
              <w:rPr>
                <w:i/>
                <w:sz w:val="24"/>
                <w:szCs w:val="24"/>
              </w:rPr>
              <w:t>древних арабов, русских землепроходцев. Путеш</w:t>
            </w:r>
            <w:r w:rsidR="004E5B25" w:rsidRPr="0007209C">
              <w:rPr>
                <w:i/>
                <w:sz w:val="24"/>
                <w:szCs w:val="24"/>
              </w:rPr>
              <w:t>е</w:t>
            </w:r>
            <w:r w:rsidR="004E5B25" w:rsidRPr="0007209C">
              <w:rPr>
                <w:i/>
                <w:sz w:val="24"/>
                <w:szCs w:val="24"/>
              </w:rPr>
              <w:t>ствия Марко Поло и Аф</w:t>
            </w:r>
            <w:r w:rsidR="004E5B25" w:rsidRPr="0007209C">
              <w:rPr>
                <w:i/>
                <w:sz w:val="24"/>
                <w:szCs w:val="24"/>
              </w:rPr>
              <w:t>а</w:t>
            </w:r>
            <w:r w:rsidR="004E5B25" w:rsidRPr="0007209C">
              <w:rPr>
                <w:i/>
                <w:sz w:val="24"/>
                <w:szCs w:val="24"/>
              </w:rPr>
              <w:t>насия Никитина</w:t>
            </w:r>
            <w:r w:rsidRPr="0007209C">
              <w:rPr>
                <w:sz w:val="24"/>
                <w:szCs w:val="24"/>
              </w:rPr>
              <w:t>. Торговые пути в Азию.</w:t>
            </w:r>
            <w:r w:rsidR="004E5B25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Географич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 xml:space="preserve">ские достижения в Китае и на арабском Востоке. </w:t>
            </w:r>
            <w:r w:rsidR="004E5B25" w:rsidRPr="0007209C">
              <w:rPr>
                <w:sz w:val="24"/>
                <w:szCs w:val="24"/>
              </w:rPr>
              <w:t>Эпоха Великих географических открытий (</w:t>
            </w:r>
            <w:r w:rsidR="004E5B25" w:rsidRPr="0007209C">
              <w:rPr>
                <w:i/>
                <w:sz w:val="24"/>
                <w:szCs w:val="24"/>
              </w:rPr>
              <w:t>открытие Нов</w:t>
            </w:r>
            <w:r w:rsidR="004E5B25" w:rsidRPr="0007209C">
              <w:rPr>
                <w:i/>
                <w:sz w:val="24"/>
                <w:szCs w:val="24"/>
              </w:rPr>
              <w:t>о</w:t>
            </w:r>
            <w:r w:rsidR="004E5B25" w:rsidRPr="0007209C">
              <w:rPr>
                <w:i/>
                <w:sz w:val="24"/>
                <w:szCs w:val="24"/>
              </w:rPr>
              <w:t>го света, морского пути в Индию, кругосветные п</w:t>
            </w:r>
            <w:r w:rsidR="004E5B25" w:rsidRPr="0007209C">
              <w:rPr>
                <w:i/>
                <w:sz w:val="24"/>
                <w:szCs w:val="24"/>
              </w:rPr>
              <w:t>у</w:t>
            </w:r>
            <w:r w:rsidR="004E5B25" w:rsidRPr="0007209C">
              <w:rPr>
                <w:i/>
                <w:sz w:val="24"/>
                <w:szCs w:val="24"/>
              </w:rPr>
              <w:t>тешествия</w:t>
            </w:r>
            <w:r w:rsidR="004E5B25" w:rsidRPr="0007209C">
              <w:rPr>
                <w:sz w:val="24"/>
                <w:szCs w:val="24"/>
              </w:rPr>
              <w:t>). Значение В</w:t>
            </w:r>
            <w:r w:rsidR="004E5B25" w:rsidRPr="0007209C">
              <w:rPr>
                <w:sz w:val="24"/>
                <w:szCs w:val="24"/>
              </w:rPr>
              <w:t>е</w:t>
            </w:r>
            <w:r w:rsidR="004E5B25" w:rsidRPr="0007209C">
              <w:rPr>
                <w:sz w:val="24"/>
                <w:szCs w:val="24"/>
              </w:rPr>
              <w:t>ликих географических о</w:t>
            </w:r>
            <w:r w:rsidR="004E5B25" w:rsidRPr="0007209C">
              <w:rPr>
                <w:sz w:val="24"/>
                <w:szCs w:val="24"/>
              </w:rPr>
              <w:t>т</w:t>
            </w:r>
            <w:r w:rsidR="004E5B25" w:rsidRPr="0007209C">
              <w:rPr>
                <w:sz w:val="24"/>
                <w:szCs w:val="24"/>
              </w:rPr>
              <w:t xml:space="preserve">крытий. </w:t>
            </w:r>
            <w:r w:rsidRPr="0007209C">
              <w:rPr>
                <w:sz w:val="24"/>
                <w:szCs w:val="24"/>
              </w:rPr>
              <w:t>Три пути в Индию. Первое кругосветное пл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 xml:space="preserve">вание. Продолжение эпохи Великих </w:t>
            </w:r>
            <w:r w:rsidR="004E5B25" w:rsidRPr="0007209C">
              <w:rPr>
                <w:sz w:val="24"/>
                <w:szCs w:val="24"/>
              </w:rPr>
              <w:t>географи</w:t>
            </w:r>
            <w:r w:rsidRPr="0007209C">
              <w:rPr>
                <w:sz w:val="24"/>
                <w:szCs w:val="24"/>
              </w:rPr>
              <w:t xml:space="preserve">ческих открытий. </w:t>
            </w:r>
            <w:r w:rsidR="00871A4A" w:rsidRPr="0007209C">
              <w:rPr>
                <w:sz w:val="24"/>
                <w:szCs w:val="24"/>
              </w:rPr>
              <w:t>Географические открытия XVII–XIX вв. (</w:t>
            </w:r>
            <w:r w:rsidR="00871A4A" w:rsidRPr="0007209C">
              <w:rPr>
                <w:i/>
                <w:sz w:val="24"/>
                <w:szCs w:val="24"/>
              </w:rPr>
              <w:t>и</w:t>
            </w:r>
            <w:r w:rsidR="00871A4A" w:rsidRPr="0007209C">
              <w:rPr>
                <w:i/>
                <w:sz w:val="24"/>
                <w:szCs w:val="24"/>
              </w:rPr>
              <w:t>с</w:t>
            </w:r>
            <w:r w:rsidR="00871A4A" w:rsidRPr="0007209C">
              <w:rPr>
                <w:i/>
                <w:sz w:val="24"/>
                <w:szCs w:val="24"/>
              </w:rPr>
              <w:t xml:space="preserve">следования и открытия на </w:t>
            </w:r>
            <w:r w:rsidR="00871A4A" w:rsidRPr="0007209C">
              <w:rPr>
                <w:i/>
                <w:sz w:val="24"/>
                <w:szCs w:val="24"/>
              </w:rPr>
              <w:lastRenderedPageBreak/>
              <w:t>территории Евразии (в том числе на территории России), Австралии и Океании, Антарктиды</w:t>
            </w:r>
            <w:r w:rsidR="00871A4A" w:rsidRPr="0007209C">
              <w:rPr>
                <w:sz w:val="24"/>
                <w:szCs w:val="24"/>
              </w:rPr>
              <w:t>). Первое русское кругосве</w:t>
            </w:r>
            <w:r w:rsidR="00871A4A" w:rsidRPr="0007209C">
              <w:rPr>
                <w:sz w:val="24"/>
                <w:szCs w:val="24"/>
              </w:rPr>
              <w:t>т</w:t>
            </w:r>
            <w:r w:rsidR="00871A4A" w:rsidRPr="0007209C">
              <w:rPr>
                <w:sz w:val="24"/>
                <w:szCs w:val="24"/>
              </w:rPr>
              <w:t>ное путешествие (</w:t>
            </w:r>
            <w:r w:rsidR="00871A4A" w:rsidRPr="0007209C">
              <w:rPr>
                <w:i/>
                <w:sz w:val="24"/>
                <w:szCs w:val="24"/>
              </w:rPr>
              <w:t>И.Ф. Кр</w:t>
            </w:r>
            <w:r w:rsidR="00871A4A" w:rsidRPr="0007209C">
              <w:rPr>
                <w:i/>
                <w:sz w:val="24"/>
                <w:szCs w:val="24"/>
              </w:rPr>
              <w:t>у</w:t>
            </w:r>
            <w:r w:rsidR="00871A4A" w:rsidRPr="0007209C">
              <w:rPr>
                <w:i/>
                <w:sz w:val="24"/>
                <w:szCs w:val="24"/>
              </w:rPr>
              <w:t>зенштерн и Ю.Ф. Лися</w:t>
            </w:r>
            <w:r w:rsidR="00871A4A" w:rsidRPr="0007209C">
              <w:rPr>
                <w:i/>
                <w:sz w:val="24"/>
                <w:szCs w:val="24"/>
              </w:rPr>
              <w:t>н</w:t>
            </w:r>
            <w:r w:rsidR="00871A4A" w:rsidRPr="0007209C">
              <w:rPr>
                <w:i/>
                <w:sz w:val="24"/>
                <w:szCs w:val="24"/>
              </w:rPr>
              <w:t>ский</w:t>
            </w:r>
            <w:r w:rsidR="00871A4A" w:rsidRPr="0007209C">
              <w:rPr>
                <w:sz w:val="24"/>
                <w:szCs w:val="24"/>
              </w:rPr>
              <w:t>).</w:t>
            </w:r>
          </w:p>
          <w:p w:rsidR="00871A4A" w:rsidRPr="0007209C" w:rsidRDefault="00871A4A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Географические и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>следования в ХХ веке (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т</w:t>
            </w:r>
            <w:r w:rsidRPr="0007209C">
              <w:rPr>
                <w:i/>
                <w:sz w:val="24"/>
                <w:szCs w:val="24"/>
              </w:rPr>
              <w:t>крытие Южного и Севе</w:t>
            </w:r>
            <w:r w:rsidRPr="0007209C">
              <w:rPr>
                <w:i/>
                <w:sz w:val="24"/>
                <w:szCs w:val="24"/>
              </w:rPr>
              <w:t>р</w:t>
            </w:r>
            <w:r w:rsidRPr="0007209C">
              <w:rPr>
                <w:i/>
                <w:sz w:val="24"/>
                <w:szCs w:val="24"/>
              </w:rPr>
              <w:t>ного полюсов, океанов, п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корение высочайших ве</w:t>
            </w:r>
            <w:r w:rsidRPr="0007209C">
              <w:rPr>
                <w:i/>
                <w:sz w:val="24"/>
                <w:szCs w:val="24"/>
              </w:rPr>
              <w:t>р</w:t>
            </w:r>
            <w:r w:rsidRPr="0007209C">
              <w:rPr>
                <w:i/>
                <w:sz w:val="24"/>
                <w:szCs w:val="24"/>
              </w:rPr>
              <w:t>шин и глубочайших впадин, исследования верхних слоев атмосферы, открытия и разработки в области Ро</w:t>
            </w:r>
            <w:r w:rsidRPr="0007209C">
              <w:rPr>
                <w:i/>
                <w:sz w:val="24"/>
                <w:szCs w:val="24"/>
              </w:rPr>
              <w:t>с</w:t>
            </w:r>
            <w:r w:rsidRPr="0007209C">
              <w:rPr>
                <w:i/>
                <w:sz w:val="24"/>
                <w:szCs w:val="24"/>
              </w:rPr>
              <w:t>сийского Севера</w:t>
            </w:r>
            <w:r w:rsidRPr="0007209C">
              <w:rPr>
                <w:sz w:val="24"/>
                <w:szCs w:val="24"/>
              </w:rPr>
              <w:t xml:space="preserve">). </w:t>
            </w:r>
            <w:r w:rsidRPr="0007209C">
              <w:rPr>
                <w:i/>
                <w:sz w:val="24"/>
                <w:szCs w:val="24"/>
              </w:rPr>
              <w:t>Значение освоения космоса для ге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графической науки</w:t>
            </w:r>
            <w:r w:rsidRPr="0007209C">
              <w:rPr>
                <w:sz w:val="24"/>
                <w:szCs w:val="24"/>
              </w:rPr>
              <w:t>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Первые научные экспед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ции. Экспедиционный м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тод в географии. Исслед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вание полярных областей Земли. Изучение Мирового океана. Космическое земл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ведение.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="00475059" w:rsidRPr="0007209C">
              <w:rPr>
                <w:sz w:val="24"/>
                <w:szCs w:val="24"/>
                <w:u w:val="single"/>
              </w:rPr>
              <w:t>Исследование те</w:t>
            </w:r>
            <w:r w:rsidR="00475059" w:rsidRPr="0007209C">
              <w:rPr>
                <w:sz w:val="24"/>
                <w:szCs w:val="24"/>
                <w:u w:val="single"/>
              </w:rPr>
              <w:t>р</w:t>
            </w:r>
            <w:r w:rsidR="00475059" w:rsidRPr="0007209C">
              <w:rPr>
                <w:sz w:val="24"/>
                <w:szCs w:val="24"/>
                <w:u w:val="single"/>
              </w:rPr>
              <w:t>ритории РК.</w:t>
            </w:r>
          </w:p>
        </w:tc>
        <w:tc>
          <w:tcPr>
            <w:tcW w:w="5068" w:type="dxa"/>
          </w:tcPr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 xml:space="preserve">Строить модель </w:t>
            </w:r>
            <w:r w:rsidRPr="0007209C">
              <w:rPr>
                <w:sz w:val="24"/>
                <w:szCs w:val="24"/>
              </w:rPr>
              <w:t>гномона.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Измерять</w:t>
            </w:r>
            <w:r w:rsidRPr="0007209C">
              <w:rPr>
                <w:sz w:val="24"/>
                <w:szCs w:val="24"/>
              </w:rPr>
              <w:t xml:space="preserve"> высоту Солнца над горизонтом.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 xml:space="preserve">Составлять </w:t>
            </w:r>
            <w:r w:rsidRPr="0007209C">
              <w:rPr>
                <w:sz w:val="24"/>
                <w:szCs w:val="24"/>
              </w:rPr>
              <w:t>свою «Карту мира» в «Дневнике географа-следопыта»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Читать</w:t>
            </w:r>
            <w:r w:rsidRPr="0007209C">
              <w:rPr>
                <w:sz w:val="24"/>
                <w:szCs w:val="24"/>
              </w:rPr>
              <w:t xml:space="preserve"> фрагмент «Книги о разнообразии м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ра» Марко Поло.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Работать</w:t>
            </w:r>
            <w:r w:rsidRPr="0007209C">
              <w:rPr>
                <w:sz w:val="24"/>
                <w:szCs w:val="24"/>
              </w:rPr>
              <w:t xml:space="preserve"> со своей «Картой мира» в «Дневн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ке географа-следопыта».</w:t>
            </w:r>
          </w:p>
          <w:p w:rsidR="003809B3" w:rsidRPr="0007209C" w:rsidRDefault="003809B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Оценивать прогноз погоды на лето, соста</w:t>
            </w:r>
            <w:r w:rsidRPr="0007209C">
              <w:rPr>
                <w:i/>
                <w:sz w:val="24"/>
                <w:szCs w:val="24"/>
              </w:rPr>
              <w:t>в</w:t>
            </w:r>
            <w:r w:rsidRPr="0007209C">
              <w:rPr>
                <w:i/>
                <w:sz w:val="24"/>
                <w:szCs w:val="24"/>
              </w:rPr>
              <w:t>ленный по народным приметам в 5 классе</w:t>
            </w:r>
            <w:r w:rsidRPr="0007209C">
              <w:rPr>
                <w:rStyle w:val="af1"/>
                <w:sz w:val="24"/>
                <w:szCs w:val="24"/>
              </w:rPr>
              <w:footnoteReference w:id="3"/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 устройство</w:t>
            </w:r>
            <w:r w:rsidRPr="0007209C">
              <w:rPr>
                <w:sz w:val="24"/>
                <w:szCs w:val="24"/>
              </w:rPr>
              <w:t xml:space="preserve"> компаса.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Создавать</w:t>
            </w:r>
            <w:r w:rsidRPr="0007209C">
              <w:rPr>
                <w:sz w:val="24"/>
                <w:szCs w:val="24"/>
              </w:rPr>
              <w:t xml:space="preserve"> модель компаса.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направление на стороны горизо</w:t>
            </w:r>
            <w:r w:rsidRPr="0007209C">
              <w:rPr>
                <w:sz w:val="24"/>
                <w:szCs w:val="24"/>
              </w:rPr>
              <w:t>н</w:t>
            </w:r>
            <w:r w:rsidRPr="0007209C">
              <w:rPr>
                <w:sz w:val="24"/>
                <w:szCs w:val="24"/>
              </w:rPr>
              <w:t>та и визировать по компасу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Работать</w:t>
            </w:r>
            <w:r w:rsidRPr="0007209C">
              <w:rPr>
                <w:sz w:val="24"/>
                <w:szCs w:val="24"/>
              </w:rPr>
              <w:t xml:space="preserve"> с топонимическим словарём.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Создавать игру</w:t>
            </w:r>
            <w:r w:rsidRPr="0007209C">
              <w:rPr>
                <w:sz w:val="24"/>
                <w:szCs w:val="24"/>
              </w:rPr>
              <w:t xml:space="preserve"> «Материки и части света»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Подготовить</w:t>
            </w:r>
            <w:r w:rsidRPr="0007209C">
              <w:rPr>
                <w:sz w:val="24"/>
                <w:szCs w:val="24"/>
              </w:rPr>
              <w:t xml:space="preserve"> свою первую научную </w:t>
            </w:r>
            <w:r w:rsidRPr="0007209C">
              <w:rPr>
                <w:b/>
                <w:sz w:val="24"/>
                <w:szCs w:val="24"/>
              </w:rPr>
              <w:t>экспед</w:t>
            </w:r>
            <w:r w:rsidRPr="0007209C">
              <w:rPr>
                <w:b/>
                <w:sz w:val="24"/>
                <w:szCs w:val="24"/>
              </w:rPr>
              <w:t>и</w:t>
            </w:r>
            <w:r w:rsidRPr="0007209C">
              <w:rPr>
                <w:b/>
                <w:sz w:val="24"/>
                <w:szCs w:val="24"/>
              </w:rPr>
              <w:t>цию</w:t>
            </w:r>
            <w:r w:rsidRPr="0007209C">
              <w:rPr>
                <w:sz w:val="24"/>
                <w:szCs w:val="24"/>
              </w:rPr>
              <w:t xml:space="preserve"> с целью обнаружения географического объекта своей местности — памятника прир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ды.</w:t>
            </w:r>
          </w:p>
          <w:p w:rsidR="003809B3" w:rsidRPr="0007209C" w:rsidRDefault="003809B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Проводить, обрабатывать результаты и подводить итоги школьной экспедиции</w:t>
            </w:r>
          </w:p>
          <w:p w:rsidR="003809B3" w:rsidRPr="0007209C" w:rsidRDefault="003809B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</w:t>
            </w:r>
            <w:r w:rsidRPr="0007209C">
              <w:rPr>
                <w:sz w:val="24"/>
                <w:szCs w:val="24"/>
              </w:rPr>
              <w:t xml:space="preserve"> изображения Земли из космоса. </w:t>
            </w:r>
          </w:p>
          <w:p w:rsidR="003809B3" w:rsidRPr="0007209C" w:rsidRDefault="003809B3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Работать</w:t>
            </w:r>
            <w:r w:rsidRPr="0007209C">
              <w:rPr>
                <w:sz w:val="24"/>
                <w:szCs w:val="24"/>
              </w:rPr>
              <w:t xml:space="preserve"> по освоению «языка» космических снимков</w:t>
            </w:r>
          </w:p>
        </w:tc>
      </w:tr>
      <w:tr w:rsidR="003809B3" w:rsidRPr="0007209C" w:rsidTr="00B06ED2">
        <w:tc>
          <w:tcPr>
            <w:tcW w:w="1384" w:type="dxa"/>
          </w:tcPr>
          <w:p w:rsidR="003809B3" w:rsidRPr="0007209C" w:rsidRDefault="00365F73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lastRenderedPageBreak/>
              <w:t>Изображе</w:t>
            </w:r>
            <w:r w:rsidR="00D15643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ние земной поверх</w:t>
            </w:r>
            <w:r w:rsidR="00D15643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ности (12 ч)</w:t>
            </w:r>
          </w:p>
          <w:p w:rsidR="007235D7" w:rsidRPr="0007209C" w:rsidRDefault="007235D7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План м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стности (6 ч)</w:t>
            </w:r>
          </w:p>
        </w:tc>
        <w:tc>
          <w:tcPr>
            <w:tcW w:w="3119" w:type="dxa"/>
          </w:tcPr>
          <w:p w:rsidR="007235D7" w:rsidRPr="0007209C" w:rsidRDefault="004E5B25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Виды изображения земной поверхности: план местн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сти, глобус, географическая карта, аэрофото- и аэроко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 xml:space="preserve">мические снимки. </w:t>
            </w:r>
            <w:r w:rsidR="007235D7" w:rsidRPr="0007209C">
              <w:rPr>
                <w:sz w:val="24"/>
                <w:szCs w:val="24"/>
              </w:rPr>
              <w:t>Разли</w:t>
            </w:r>
            <w:r w:rsidR="007235D7" w:rsidRPr="0007209C">
              <w:rPr>
                <w:sz w:val="24"/>
                <w:szCs w:val="24"/>
              </w:rPr>
              <w:t>ч</w:t>
            </w:r>
            <w:r w:rsidR="007235D7" w:rsidRPr="0007209C">
              <w:rPr>
                <w:sz w:val="24"/>
                <w:szCs w:val="24"/>
              </w:rPr>
              <w:t xml:space="preserve">ные способы изображения местности. </w:t>
            </w:r>
            <w:r w:rsidR="005E1717" w:rsidRPr="0007209C">
              <w:rPr>
                <w:sz w:val="24"/>
                <w:szCs w:val="24"/>
              </w:rPr>
              <w:t>Условные знаки. Как составить план местн</w:t>
            </w:r>
            <w:r w:rsidR="005E1717" w:rsidRPr="0007209C">
              <w:rPr>
                <w:sz w:val="24"/>
                <w:szCs w:val="24"/>
              </w:rPr>
              <w:t>о</w:t>
            </w:r>
            <w:r w:rsidR="005E1717" w:rsidRPr="0007209C">
              <w:rPr>
                <w:sz w:val="24"/>
                <w:szCs w:val="24"/>
              </w:rPr>
              <w:t xml:space="preserve">сти. </w:t>
            </w:r>
            <w:r w:rsidR="007235D7" w:rsidRPr="0007209C">
              <w:rPr>
                <w:sz w:val="24"/>
                <w:szCs w:val="24"/>
              </w:rPr>
              <w:t>Дистанционный метод изучения Земли.</w:t>
            </w:r>
            <w:r w:rsidR="005E1717" w:rsidRPr="0007209C">
              <w:rPr>
                <w:sz w:val="24"/>
                <w:szCs w:val="24"/>
              </w:rPr>
              <w:t xml:space="preserve"> Стороны горизонта. Азимут.</w:t>
            </w:r>
            <w:r w:rsidR="007235D7" w:rsidRPr="0007209C">
              <w:rPr>
                <w:sz w:val="24"/>
                <w:szCs w:val="24"/>
              </w:rPr>
              <w:t xml:space="preserve"> Орие</w:t>
            </w:r>
            <w:r w:rsidR="007235D7" w:rsidRPr="0007209C">
              <w:rPr>
                <w:sz w:val="24"/>
                <w:szCs w:val="24"/>
              </w:rPr>
              <w:t>н</w:t>
            </w:r>
            <w:r w:rsidR="007235D7" w:rsidRPr="0007209C">
              <w:rPr>
                <w:sz w:val="24"/>
                <w:szCs w:val="24"/>
              </w:rPr>
              <w:t>тиры и ориентирование на местности с помощью ко</w:t>
            </w:r>
            <w:r w:rsidR="007235D7" w:rsidRPr="0007209C">
              <w:rPr>
                <w:sz w:val="24"/>
                <w:szCs w:val="24"/>
              </w:rPr>
              <w:t>м</w:t>
            </w:r>
            <w:r w:rsidR="007235D7" w:rsidRPr="0007209C">
              <w:rPr>
                <w:sz w:val="24"/>
                <w:szCs w:val="24"/>
              </w:rPr>
              <w:t>паса. Определение рассто</w:t>
            </w:r>
            <w:r w:rsidR="007235D7" w:rsidRPr="0007209C">
              <w:rPr>
                <w:sz w:val="24"/>
                <w:szCs w:val="24"/>
              </w:rPr>
              <w:t>я</w:t>
            </w:r>
            <w:r w:rsidR="007235D7" w:rsidRPr="0007209C">
              <w:rPr>
                <w:sz w:val="24"/>
                <w:szCs w:val="24"/>
              </w:rPr>
              <w:t>ний на местности разли</w:t>
            </w:r>
            <w:r w:rsidR="007235D7" w:rsidRPr="0007209C">
              <w:rPr>
                <w:sz w:val="24"/>
                <w:szCs w:val="24"/>
              </w:rPr>
              <w:t>ч</w:t>
            </w:r>
            <w:r w:rsidR="007235D7" w:rsidRPr="0007209C">
              <w:rPr>
                <w:sz w:val="24"/>
                <w:szCs w:val="24"/>
              </w:rPr>
              <w:t>ными способами.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Масштаб </w:t>
            </w:r>
            <w:r w:rsidR="005C49DD" w:rsidRPr="0007209C">
              <w:rPr>
                <w:sz w:val="24"/>
                <w:szCs w:val="24"/>
              </w:rPr>
              <w:t>топографи</w:t>
            </w:r>
            <w:r w:rsidRPr="0007209C">
              <w:rPr>
                <w:sz w:val="24"/>
                <w:szCs w:val="24"/>
              </w:rPr>
              <w:t>ческого плана и карты. Условные знаки плана и карты. Гла</w:t>
            </w:r>
            <w:r w:rsidRPr="0007209C">
              <w:rPr>
                <w:sz w:val="24"/>
                <w:szCs w:val="24"/>
              </w:rPr>
              <w:t>в</w:t>
            </w:r>
            <w:r w:rsidRPr="0007209C">
              <w:rPr>
                <w:sz w:val="24"/>
                <w:szCs w:val="24"/>
              </w:rPr>
              <w:t>ная точка условного знака.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Инструментальная и глаз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 xml:space="preserve">мерная, полярная и </w:t>
            </w:r>
            <w:r w:rsidR="005E1717" w:rsidRPr="0007209C">
              <w:rPr>
                <w:sz w:val="24"/>
                <w:szCs w:val="24"/>
              </w:rPr>
              <w:t>ма</w:t>
            </w:r>
            <w:r w:rsidR="005E1717" w:rsidRPr="0007209C">
              <w:rPr>
                <w:sz w:val="24"/>
                <w:szCs w:val="24"/>
              </w:rPr>
              <w:t>р</w:t>
            </w:r>
            <w:r w:rsidRPr="0007209C">
              <w:rPr>
                <w:sz w:val="24"/>
                <w:szCs w:val="24"/>
              </w:rPr>
              <w:t>шрутная съёмка местности.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Абсолютная высота точек </w:t>
            </w:r>
            <w:r w:rsidRPr="0007209C">
              <w:rPr>
                <w:sz w:val="24"/>
                <w:szCs w:val="24"/>
              </w:rPr>
              <w:lastRenderedPageBreak/>
              <w:t>земной поверхности. Спо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собы показа рельефа на т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пографических картах. Г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ризонтали и бергштрихи. Чтение карты Большого Соловецкого острова.</w:t>
            </w:r>
            <w:r w:rsidR="005A6568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Ра</w:t>
            </w:r>
            <w:r w:rsidRPr="0007209C">
              <w:rPr>
                <w:sz w:val="24"/>
                <w:szCs w:val="24"/>
              </w:rPr>
              <w:t>з</w:t>
            </w:r>
            <w:r w:rsidRPr="0007209C">
              <w:rPr>
                <w:sz w:val="24"/>
                <w:szCs w:val="24"/>
              </w:rPr>
              <w:t>нообразие планов (план г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рода, туристические планы, военные и исторические, автомобильные и тран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>портные).</w:t>
            </w:r>
          </w:p>
        </w:tc>
        <w:tc>
          <w:tcPr>
            <w:tcW w:w="5068" w:type="dxa"/>
          </w:tcPr>
          <w:p w:rsidR="003809B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>Сравнивать</w:t>
            </w:r>
            <w:r w:rsidRPr="0007209C">
              <w:rPr>
                <w:sz w:val="24"/>
                <w:szCs w:val="24"/>
              </w:rPr>
              <w:t xml:space="preserve"> различные изображения террит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 xml:space="preserve">рии музея-заповедника «Поленово». </w:t>
            </w:r>
            <w:r w:rsidRPr="0007209C">
              <w:rPr>
                <w:b/>
                <w:sz w:val="24"/>
                <w:szCs w:val="24"/>
              </w:rPr>
              <w:t>Опред</w:t>
            </w:r>
            <w:r w:rsidRPr="0007209C">
              <w:rPr>
                <w:b/>
                <w:sz w:val="24"/>
                <w:szCs w:val="24"/>
              </w:rPr>
              <w:t>е</w:t>
            </w:r>
            <w:r w:rsidRPr="0007209C">
              <w:rPr>
                <w:b/>
                <w:sz w:val="24"/>
                <w:szCs w:val="24"/>
              </w:rPr>
              <w:t>лять</w:t>
            </w:r>
            <w:r w:rsidRPr="0007209C">
              <w:rPr>
                <w:sz w:val="24"/>
                <w:szCs w:val="24"/>
              </w:rPr>
              <w:t xml:space="preserve"> изображения, дающие наиболее полную и точную информацию о местности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Готовить</w:t>
            </w:r>
            <w:r w:rsidRPr="0007209C">
              <w:rPr>
                <w:sz w:val="24"/>
                <w:szCs w:val="24"/>
              </w:rPr>
              <w:t xml:space="preserve"> самодельное оборудование для пр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ведения ориентирования на местности.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среднюю длину своего шага.</w:t>
            </w:r>
          </w:p>
          <w:p w:rsidR="00365F7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Проводить ориентирования на объекты, ра</w:t>
            </w:r>
            <w:r w:rsidRPr="0007209C">
              <w:rPr>
                <w:i/>
                <w:sz w:val="24"/>
                <w:szCs w:val="24"/>
              </w:rPr>
              <w:t>с</w:t>
            </w:r>
            <w:r w:rsidRPr="0007209C">
              <w:rPr>
                <w:i/>
                <w:sz w:val="24"/>
                <w:szCs w:val="24"/>
              </w:rPr>
              <w:t>положенные на пришкольном участке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 xml:space="preserve">Создавать игру </w:t>
            </w:r>
            <w:r w:rsidRPr="0007209C">
              <w:rPr>
                <w:sz w:val="24"/>
                <w:szCs w:val="24"/>
              </w:rPr>
              <w:t>«Топографическое домино».</w:t>
            </w:r>
          </w:p>
          <w:p w:rsidR="00365F7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Проводить чемпионат по топографическому домино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Проводить</w:t>
            </w:r>
            <w:r w:rsidRPr="0007209C">
              <w:rPr>
                <w:sz w:val="24"/>
                <w:szCs w:val="24"/>
              </w:rPr>
              <w:t xml:space="preserve"> полярную съёмку пришкольного участка.</w:t>
            </w:r>
          </w:p>
          <w:p w:rsidR="00365F7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Проводить маршрутную съёмку местности и составлять план «Мой путь из дома в школу»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Создавать и работать</w:t>
            </w:r>
            <w:r w:rsidRPr="0007209C">
              <w:rPr>
                <w:sz w:val="24"/>
                <w:szCs w:val="24"/>
              </w:rPr>
              <w:t xml:space="preserve"> с макетами холмов. Обозначать на макетах линии с одинаковой высотой.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зависимость густоты горизонт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лей от крутизны скатов холмов.</w:t>
            </w:r>
          </w:p>
          <w:p w:rsidR="00365F7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Читать топографическую карту своей мес</w:t>
            </w:r>
            <w:r w:rsidRPr="0007209C">
              <w:rPr>
                <w:i/>
                <w:sz w:val="24"/>
                <w:szCs w:val="24"/>
              </w:rPr>
              <w:t>т</w:t>
            </w:r>
            <w:r w:rsidRPr="0007209C">
              <w:rPr>
                <w:i/>
                <w:sz w:val="24"/>
                <w:szCs w:val="24"/>
              </w:rPr>
              <w:t>ности, определять относительные высоты отдельных форм рельефа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>Создавать</w:t>
            </w:r>
            <w:r w:rsidRPr="0007209C">
              <w:rPr>
                <w:sz w:val="24"/>
                <w:szCs w:val="24"/>
              </w:rPr>
              <w:t xml:space="preserve"> серию схематических планов «Этапы Куликовской битвы» по описаниям в «Дневнике географа-следопыта».</w:t>
            </w:r>
          </w:p>
          <w:p w:rsidR="00365F73" w:rsidRPr="0007209C" w:rsidRDefault="00365F73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Разрабатывать план реконструкции пришк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льного участка и выбирать места для уст</w:t>
            </w:r>
            <w:r w:rsidRPr="0007209C">
              <w:rPr>
                <w:i/>
                <w:sz w:val="24"/>
                <w:szCs w:val="24"/>
              </w:rPr>
              <w:t>а</w:t>
            </w:r>
            <w:r w:rsidRPr="0007209C">
              <w:rPr>
                <w:i/>
                <w:sz w:val="24"/>
                <w:szCs w:val="24"/>
              </w:rPr>
              <w:t>новки около школы солнечных часов</w:t>
            </w:r>
          </w:p>
        </w:tc>
      </w:tr>
      <w:tr w:rsidR="003809B3" w:rsidRPr="0007209C" w:rsidTr="00B06ED2">
        <w:tc>
          <w:tcPr>
            <w:tcW w:w="1384" w:type="dxa"/>
          </w:tcPr>
          <w:p w:rsidR="003809B3" w:rsidRPr="0007209C" w:rsidRDefault="007235D7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lastRenderedPageBreak/>
              <w:t>Глобус и географ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ческая карта — модели земной п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верхности (6 ч)</w:t>
            </w:r>
          </w:p>
        </w:tc>
        <w:tc>
          <w:tcPr>
            <w:tcW w:w="3119" w:type="dxa"/>
          </w:tcPr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Метод моделирования в географии. Глобус. Масш</w:t>
            </w:r>
            <w:r w:rsidR="00475059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таб и градусная сеть гло</w:t>
            </w:r>
            <w:r w:rsidR="00475059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буса.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Географическая ш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рота и географическая до</w:t>
            </w:r>
            <w:r w:rsidRPr="0007209C">
              <w:rPr>
                <w:sz w:val="24"/>
                <w:szCs w:val="24"/>
              </w:rPr>
              <w:t>л</w:t>
            </w:r>
            <w:r w:rsidRPr="0007209C">
              <w:rPr>
                <w:sz w:val="24"/>
                <w:szCs w:val="24"/>
              </w:rPr>
              <w:t>гота, их обозначения на глобусе.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Примеры способов опре</w:t>
            </w:r>
            <w:r w:rsidR="00475059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деления расстояний по гл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бусу. Ориентирование гл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буса. Способы изображения рельефа на глобусе. Из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гипсы и изобаты. Шкала высот и глубин.</w:t>
            </w:r>
          </w:p>
          <w:p w:rsidR="00475059" w:rsidRPr="0007209C" w:rsidRDefault="007235D7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07209C">
              <w:rPr>
                <w:sz w:val="24"/>
                <w:szCs w:val="24"/>
              </w:rPr>
              <w:t>Способы перехода от сф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рической поверхности гл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буса к плоскости географ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ческой карты. Картограф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 xml:space="preserve">ческие проекции. </w:t>
            </w:r>
            <w:r w:rsidR="005E1717" w:rsidRPr="0007209C">
              <w:rPr>
                <w:sz w:val="24"/>
                <w:szCs w:val="24"/>
              </w:rPr>
              <w:t>Геогр</w:t>
            </w:r>
            <w:r w:rsidR="005E1717" w:rsidRPr="0007209C">
              <w:rPr>
                <w:sz w:val="24"/>
                <w:szCs w:val="24"/>
              </w:rPr>
              <w:t>а</w:t>
            </w:r>
            <w:r w:rsidR="005E1717" w:rsidRPr="0007209C">
              <w:rPr>
                <w:sz w:val="24"/>
                <w:szCs w:val="24"/>
              </w:rPr>
              <w:t xml:space="preserve">фическая карта – особый источник информации. </w:t>
            </w:r>
            <w:r w:rsidR="005E1717" w:rsidRPr="0007209C">
              <w:rPr>
                <w:i/>
                <w:sz w:val="24"/>
                <w:szCs w:val="24"/>
              </w:rPr>
              <w:t>С</w:t>
            </w:r>
            <w:r w:rsidR="005E1717" w:rsidRPr="0007209C">
              <w:rPr>
                <w:i/>
                <w:sz w:val="24"/>
                <w:szCs w:val="24"/>
              </w:rPr>
              <w:t>о</w:t>
            </w:r>
            <w:r w:rsidR="005E1717" w:rsidRPr="0007209C">
              <w:rPr>
                <w:i/>
                <w:sz w:val="24"/>
                <w:szCs w:val="24"/>
              </w:rPr>
              <w:t>держание и значение карт. Топографические карты.</w:t>
            </w:r>
            <w:r w:rsidR="005E1717" w:rsidRPr="0007209C">
              <w:rPr>
                <w:sz w:val="24"/>
                <w:szCs w:val="24"/>
              </w:rPr>
              <w:t xml:space="preserve"> Масштаб и условные знаки на карте. Градусная сеть: параллели и меридианы. Географические координ</w:t>
            </w:r>
            <w:r w:rsidR="005E1717" w:rsidRPr="0007209C">
              <w:rPr>
                <w:sz w:val="24"/>
                <w:szCs w:val="24"/>
              </w:rPr>
              <w:t>а</w:t>
            </w:r>
            <w:r w:rsidR="005E1717" w:rsidRPr="0007209C">
              <w:rPr>
                <w:sz w:val="24"/>
                <w:szCs w:val="24"/>
              </w:rPr>
              <w:t xml:space="preserve">ты: географическая широта и географическая долгота. </w:t>
            </w:r>
            <w:r w:rsidR="00475059" w:rsidRPr="0007209C">
              <w:rPr>
                <w:sz w:val="24"/>
                <w:szCs w:val="24"/>
                <w:u w:val="single"/>
              </w:rPr>
              <w:t>Географические координ</w:t>
            </w:r>
            <w:r w:rsidR="00475059" w:rsidRPr="0007209C">
              <w:rPr>
                <w:sz w:val="24"/>
                <w:szCs w:val="24"/>
                <w:u w:val="single"/>
              </w:rPr>
              <w:t>а</w:t>
            </w:r>
            <w:r w:rsidR="00475059" w:rsidRPr="0007209C">
              <w:rPr>
                <w:sz w:val="24"/>
                <w:szCs w:val="24"/>
                <w:u w:val="single"/>
              </w:rPr>
              <w:t>ты Сыктывкара.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Примеры работы с геогр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фическими картами.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Условные знаки мелко</w:t>
            </w:r>
            <w:r w:rsidR="00475059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 xml:space="preserve">масштабных </w:t>
            </w:r>
            <w:r w:rsidR="00475059" w:rsidRPr="0007209C">
              <w:rPr>
                <w:sz w:val="24"/>
                <w:szCs w:val="24"/>
              </w:rPr>
              <w:t>географи</w:t>
            </w:r>
            <w:r w:rsidRPr="0007209C">
              <w:rPr>
                <w:sz w:val="24"/>
                <w:szCs w:val="24"/>
              </w:rPr>
              <w:t>чес</w:t>
            </w:r>
            <w:r w:rsidR="00475059" w:rsidRPr="0007209C">
              <w:rPr>
                <w:sz w:val="24"/>
                <w:szCs w:val="24"/>
              </w:rPr>
              <w:t xml:space="preserve">-ких карт. </w:t>
            </w:r>
            <w:r w:rsidRPr="0007209C">
              <w:rPr>
                <w:sz w:val="24"/>
                <w:szCs w:val="24"/>
              </w:rPr>
              <w:t>Разнообразие ге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графических карт и их и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>пользование людьми ра</w:t>
            </w:r>
            <w:r w:rsidRPr="0007209C">
              <w:rPr>
                <w:sz w:val="24"/>
                <w:szCs w:val="24"/>
              </w:rPr>
              <w:t>з</w:t>
            </w:r>
            <w:r w:rsidRPr="0007209C">
              <w:rPr>
                <w:sz w:val="24"/>
                <w:szCs w:val="24"/>
              </w:rPr>
              <w:t>ных профессий. Географ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ческий атлас. Система ко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>мической навигации.</w:t>
            </w:r>
          </w:p>
        </w:tc>
        <w:tc>
          <w:tcPr>
            <w:tcW w:w="5068" w:type="dxa"/>
          </w:tcPr>
          <w:p w:rsidR="003809B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Работать</w:t>
            </w:r>
            <w:r w:rsidRPr="0007209C">
              <w:rPr>
                <w:sz w:val="24"/>
                <w:szCs w:val="24"/>
              </w:rPr>
              <w:t xml:space="preserve"> со школьным глобусом: </w:t>
            </w: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масштаб, </w:t>
            </w:r>
            <w:r w:rsidRPr="0007209C">
              <w:rPr>
                <w:b/>
                <w:sz w:val="24"/>
                <w:szCs w:val="24"/>
              </w:rPr>
              <w:t>измерять</w:t>
            </w:r>
            <w:r w:rsidRPr="0007209C">
              <w:rPr>
                <w:sz w:val="24"/>
                <w:szCs w:val="24"/>
              </w:rPr>
              <w:t xml:space="preserve"> длину экватора и меридиа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 xml:space="preserve">нов, </w:t>
            </w: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расстояния между объектами, протяжённость Африки с севера на юг</w:t>
            </w:r>
            <w:r w:rsidR="005C49DD" w:rsidRPr="0007209C">
              <w:rPr>
                <w:sz w:val="24"/>
                <w:szCs w:val="24"/>
              </w:rPr>
              <w:t>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Изготавливать</w:t>
            </w:r>
            <w:r w:rsidRPr="0007209C">
              <w:rPr>
                <w:sz w:val="24"/>
                <w:szCs w:val="24"/>
              </w:rPr>
              <w:t xml:space="preserve"> широтную линейку для школьного глобуса.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по глобусу с помощью широтной линейки широту Северного и Южного тропи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ков, Северного и Южного полярных кругов.</w:t>
            </w:r>
          </w:p>
          <w:p w:rsidR="00365F7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Определять географические долготы. Опреде</w:t>
            </w:r>
            <w:r w:rsidR="005C49DD" w:rsidRPr="0007209C">
              <w:rPr>
                <w:i/>
                <w:sz w:val="24"/>
                <w:szCs w:val="24"/>
              </w:rPr>
              <w:t>-</w:t>
            </w:r>
            <w:r w:rsidRPr="0007209C">
              <w:rPr>
                <w:i/>
                <w:sz w:val="24"/>
                <w:szCs w:val="24"/>
              </w:rPr>
              <w:t>лять положение географического центра Ро</w:t>
            </w:r>
            <w:r w:rsidRPr="0007209C">
              <w:rPr>
                <w:i/>
                <w:sz w:val="24"/>
                <w:szCs w:val="24"/>
              </w:rPr>
              <w:t>с</w:t>
            </w:r>
            <w:r w:rsidRPr="0007209C">
              <w:rPr>
                <w:i/>
                <w:sz w:val="24"/>
                <w:szCs w:val="24"/>
              </w:rPr>
              <w:t>сии по географическим координатам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 xml:space="preserve">Изготавливать </w:t>
            </w:r>
            <w:r w:rsidRPr="0007209C">
              <w:rPr>
                <w:sz w:val="24"/>
                <w:szCs w:val="24"/>
              </w:rPr>
              <w:t>масштабную линейку для школьного глобуса.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Измерять</w:t>
            </w:r>
            <w:r w:rsidRPr="0007209C">
              <w:rPr>
                <w:sz w:val="24"/>
                <w:szCs w:val="24"/>
              </w:rPr>
              <w:t xml:space="preserve"> расстояния по глобусу с помощью масштабной линейки.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Изготавливать</w:t>
            </w:r>
            <w:r w:rsidRPr="0007209C">
              <w:rPr>
                <w:sz w:val="24"/>
                <w:szCs w:val="24"/>
              </w:rPr>
              <w:t xml:space="preserve"> кольцевую подставку для школьного глобуса.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Ориентировать глобус</w:t>
            </w:r>
            <w:r w:rsidRPr="0007209C">
              <w:rPr>
                <w:sz w:val="24"/>
                <w:szCs w:val="24"/>
              </w:rPr>
              <w:t xml:space="preserve"> в соответствии с ш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ротой школьного</w:t>
            </w:r>
            <w:r w:rsidR="001B1443" w:rsidRPr="0007209C">
              <w:rPr>
                <w:sz w:val="24"/>
                <w:szCs w:val="24"/>
              </w:rPr>
              <w:t xml:space="preserve"> здания,</w:t>
            </w:r>
            <w:r w:rsidR="005C49DD" w:rsidRPr="0007209C">
              <w:rPr>
                <w:sz w:val="24"/>
                <w:szCs w:val="24"/>
              </w:rPr>
              <w:t xml:space="preserve"> направлением «с</w:t>
            </w:r>
            <w:r w:rsidR="005C49DD" w:rsidRPr="0007209C">
              <w:rPr>
                <w:sz w:val="24"/>
                <w:szCs w:val="24"/>
              </w:rPr>
              <w:t>е</w:t>
            </w:r>
            <w:r w:rsidR="005C49DD" w:rsidRPr="0007209C">
              <w:rPr>
                <w:sz w:val="24"/>
                <w:szCs w:val="24"/>
              </w:rPr>
              <w:t>вер-</w:t>
            </w:r>
            <w:r w:rsidR="001B1443" w:rsidRPr="0007209C">
              <w:rPr>
                <w:sz w:val="24"/>
                <w:szCs w:val="24"/>
              </w:rPr>
              <w:t>юг».</w:t>
            </w:r>
          </w:p>
          <w:p w:rsidR="00365F7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Создавать рельефную карту Африки в техн</w:t>
            </w:r>
            <w:r w:rsidRPr="0007209C">
              <w:rPr>
                <w:i/>
                <w:sz w:val="24"/>
                <w:szCs w:val="24"/>
              </w:rPr>
              <w:t>и</w:t>
            </w:r>
            <w:r w:rsidRPr="0007209C">
              <w:rPr>
                <w:i/>
                <w:sz w:val="24"/>
                <w:szCs w:val="24"/>
              </w:rPr>
              <w:t>ке бумагопластики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 правила работы</w:t>
            </w:r>
            <w:r w:rsidRPr="0007209C">
              <w:rPr>
                <w:sz w:val="24"/>
                <w:szCs w:val="24"/>
              </w:rPr>
              <w:t xml:space="preserve"> с контурными ка</w:t>
            </w:r>
            <w:r w:rsidRPr="0007209C">
              <w:rPr>
                <w:sz w:val="24"/>
                <w:szCs w:val="24"/>
              </w:rPr>
              <w:t>р</w:t>
            </w:r>
            <w:r w:rsidRPr="0007209C">
              <w:rPr>
                <w:sz w:val="24"/>
                <w:szCs w:val="24"/>
              </w:rPr>
              <w:t>тами.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Обозначать</w:t>
            </w:r>
            <w:r w:rsidRPr="0007209C">
              <w:rPr>
                <w:sz w:val="24"/>
                <w:szCs w:val="24"/>
              </w:rPr>
              <w:t xml:space="preserve"> положение географического об</w:t>
            </w:r>
            <w:r w:rsidRPr="0007209C">
              <w:rPr>
                <w:sz w:val="24"/>
                <w:szCs w:val="24"/>
              </w:rPr>
              <w:t>ъ</w:t>
            </w:r>
            <w:r w:rsidRPr="0007209C">
              <w:rPr>
                <w:sz w:val="24"/>
                <w:szCs w:val="24"/>
              </w:rPr>
              <w:t xml:space="preserve">екта на контурной карте, </w:t>
            </w:r>
            <w:r w:rsidRPr="0007209C">
              <w:rPr>
                <w:b/>
                <w:sz w:val="24"/>
                <w:szCs w:val="24"/>
              </w:rPr>
              <w:t>показывать</w:t>
            </w:r>
            <w:r w:rsidRPr="0007209C">
              <w:rPr>
                <w:sz w:val="24"/>
                <w:szCs w:val="24"/>
              </w:rPr>
              <w:t xml:space="preserve"> напра</w:t>
            </w:r>
            <w:r w:rsidRPr="0007209C">
              <w:rPr>
                <w:sz w:val="24"/>
                <w:szCs w:val="24"/>
              </w:rPr>
              <w:t>в</w:t>
            </w:r>
            <w:r w:rsidRPr="0007209C">
              <w:rPr>
                <w:sz w:val="24"/>
                <w:szCs w:val="24"/>
              </w:rPr>
              <w:t>ления на основные стороны горизонта в ра</w:t>
            </w:r>
            <w:r w:rsidRPr="0007209C">
              <w:rPr>
                <w:sz w:val="24"/>
                <w:szCs w:val="24"/>
              </w:rPr>
              <w:t>з</w:t>
            </w:r>
            <w:r w:rsidRPr="0007209C">
              <w:rPr>
                <w:sz w:val="24"/>
                <w:szCs w:val="24"/>
              </w:rPr>
              <w:t>личных частях контурной карты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Создавать игру</w:t>
            </w:r>
            <w:r w:rsidRPr="0007209C">
              <w:rPr>
                <w:sz w:val="24"/>
                <w:szCs w:val="24"/>
              </w:rPr>
              <w:t xml:space="preserve"> «Картографическое домино».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Изготавливать</w:t>
            </w:r>
            <w:r w:rsidRPr="0007209C">
              <w:rPr>
                <w:sz w:val="24"/>
                <w:szCs w:val="24"/>
              </w:rPr>
              <w:t xml:space="preserve"> самодельный эклиметр.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географические координаты школьного здания с помощью GPS-приёмника (по возможности).</w:t>
            </w:r>
          </w:p>
          <w:p w:rsidR="00365F73" w:rsidRPr="0007209C" w:rsidRDefault="00365F73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Проводить чемпионат по картографическому домино. Измерять высоту Полярной звезды с помощью самодельного эклиметра (совместно с родителями)</w:t>
            </w:r>
          </w:p>
        </w:tc>
      </w:tr>
      <w:tr w:rsidR="003809B3" w:rsidRPr="0007209C" w:rsidTr="00B06ED2">
        <w:tc>
          <w:tcPr>
            <w:tcW w:w="1384" w:type="dxa"/>
          </w:tcPr>
          <w:p w:rsidR="003809B3" w:rsidRPr="0007209C" w:rsidRDefault="005E1717" w:rsidP="00632DAD">
            <w:pPr>
              <w:rPr>
                <w:sz w:val="24"/>
                <w:szCs w:val="24"/>
              </w:rPr>
            </w:pPr>
            <w:r w:rsidRPr="0007209C">
              <w:rPr>
                <w:b/>
                <w:bCs/>
                <w:sz w:val="24"/>
                <w:szCs w:val="24"/>
              </w:rPr>
              <w:lastRenderedPageBreak/>
              <w:t>Природа Земли</w:t>
            </w:r>
            <w:r w:rsidR="00365F73" w:rsidRPr="0007209C">
              <w:rPr>
                <w:sz w:val="24"/>
                <w:szCs w:val="24"/>
              </w:rPr>
              <w:t xml:space="preserve"> (1</w:t>
            </w:r>
            <w:r w:rsidR="006E34CF" w:rsidRPr="0007209C">
              <w:rPr>
                <w:sz w:val="24"/>
                <w:szCs w:val="24"/>
              </w:rPr>
              <w:t>6</w:t>
            </w:r>
            <w:r w:rsidR="00365F73" w:rsidRPr="0007209C">
              <w:rPr>
                <w:sz w:val="24"/>
                <w:szCs w:val="24"/>
              </w:rPr>
              <w:t xml:space="preserve"> ч)</w:t>
            </w:r>
          </w:p>
          <w:p w:rsidR="007235D7" w:rsidRPr="0007209C" w:rsidRDefault="007235D7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Литосфера (5 ч)</w:t>
            </w:r>
          </w:p>
        </w:tc>
        <w:tc>
          <w:tcPr>
            <w:tcW w:w="3119" w:type="dxa"/>
          </w:tcPr>
          <w:p w:rsidR="003809B3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Минералы и их свойства.</w:t>
            </w:r>
            <w:r w:rsidR="005A6568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Ильменский минералоги</w:t>
            </w:r>
            <w:r w:rsidR="005A6568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ческий заповедник.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Разрушение и изменение горных пород и минералов под действием внешних процессов. Виды выветр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вания. Деятельность ветра, воды и льда по перемещ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нию и откладыванию обл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мочного материала. Де</w:t>
            </w:r>
            <w:r w:rsidRPr="0007209C">
              <w:rPr>
                <w:sz w:val="24"/>
                <w:szCs w:val="24"/>
              </w:rPr>
              <w:t>я</w:t>
            </w:r>
            <w:r w:rsidRPr="0007209C">
              <w:rPr>
                <w:sz w:val="24"/>
                <w:szCs w:val="24"/>
              </w:rPr>
              <w:t>тельность человека, прео</w:t>
            </w:r>
            <w:r w:rsidRPr="0007209C">
              <w:rPr>
                <w:sz w:val="24"/>
                <w:szCs w:val="24"/>
              </w:rPr>
              <w:t>б</w:t>
            </w:r>
            <w:r w:rsidRPr="0007209C">
              <w:rPr>
                <w:sz w:val="24"/>
                <w:szCs w:val="24"/>
              </w:rPr>
              <w:t>разующая земную повер</w:t>
            </w:r>
            <w:r w:rsidRPr="0007209C">
              <w:rPr>
                <w:sz w:val="24"/>
                <w:szCs w:val="24"/>
              </w:rPr>
              <w:t>х</w:t>
            </w:r>
            <w:r w:rsidRPr="0007209C">
              <w:rPr>
                <w:sz w:val="24"/>
                <w:szCs w:val="24"/>
              </w:rPr>
              <w:t>ность.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07209C">
              <w:rPr>
                <w:sz w:val="24"/>
                <w:szCs w:val="24"/>
              </w:rPr>
              <w:t>Формирование рельефа земной поверхности как результат действия внут</w:t>
            </w:r>
            <w:r w:rsidR="005A6568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 xml:space="preserve">ренних и внешних сил. </w:t>
            </w:r>
            <w:r w:rsidR="005E1717" w:rsidRPr="0007209C">
              <w:rPr>
                <w:sz w:val="24"/>
                <w:szCs w:val="24"/>
              </w:rPr>
              <w:t>Ра</w:t>
            </w:r>
            <w:r w:rsidR="005E1717" w:rsidRPr="0007209C">
              <w:rPr>
                <w:sz w:val="24"/>
                <w:szCs w:val="24"/>
              </w:rPr>
              <w:t>з</w:t>
            </w:r>
            <w:r w:rsidR="005E1717" w:rsidRPr="0007209C">
              <w:rPr>
                <w:sz w:val="24"/>
                <w:szCs w:val="24"/>
              </w:rPr>
              <w:t>нообразие гор по возрасту и строению. Классификация гор абсолютной высоте. Определение относител</w:t>
            </w:r>
            <w:r w:rsidR="005E1717" w:rsidRPr="0007209C">
              <w:rPr>
                <w:sz w:val="24"/>
                <w:szCs w:val="24"/>
              </w:rPr>
              <w:t>ь</w:t>
            </w:r>
            <w:r w:rsidR="005E1717" w:rsidRPr="0007209C">
              <w:rPr>
                <w:sz w:val="24"/>
                <w:szCs w:val="24"/>
              </w:rPr>
              <w:t xml:space="preserve">ной и абсолютной высоты гор. </w:t>
            </w:r>
            <w:r w:rsidRPr="0007209C">
              <w:rPr>
                <w:sz w:val="24"/>
                <w:szCs w:val="24"/>
              </w:rPr>
              <w:t>Высочайшие горы м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ра.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="00475059" w:rsidRPr="0007209C">
              <w:rPr>
                <w:sz w:val="24"/>
                <w:szCs w:val="24"/>
                <w:u w:val="single"/>
              </w:rPr>
              <w:t>Горы РК.</w:t>
            </w:r>
          </w:p>
          <w:p w:rsidR="007235D7" w:rsidRPr="0007209C" w:rsidRDefault="005E1717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07209C">
              <w:rPr>
                <w:sz w:val="24"/>
                <w:szCs w:val="24"/>
              </w:rPr>
              <w:t>Равнины. Образование и изменение равнин с течен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ем времени. Классификация равнин по абсолютной в</w:t>
            </w:r>
            <w:r w:rsidRPr="0007209C">
              <w:rPr>
                <w:sz w:val="24"/>
                <w:szCs w:val="24"/>
              </w:rPr>
              <w:t>ы</w:t>
            </w:r>
            <w:r w:rsidRPr="0007209C">
              <w:rPr>
                <w:sz w:val="24"/>
                <w:szCs w:val="24"/>
              </w:rPr>
              <w:t xml:space="preserve">соте. </w:t>
            </w:r>
            <w:r w:rsidR="007235D7" w:rsidRPr="0007209C">
              <w:rPr>
                <w:sz w:val="24"/>
                <w:szCs w:val="24"/>
              </w:rPr>
              <w:t>Крупнейшие по пло</w:t>
            </w:r>
            <w:r w:rsidR="005A6568" w:rsidRPr="0007209C">
              <w:rPr>
                <w:sz w:val="24"/>
                <w:szCs w:val="24"/>
              </w:rPr>
              <w:t>-</w:t>
            </w:r>
            <w:r w:rsidR="007235D7" w:rsidRPr="0007209C">
              <w:rPr>
                <w:sz w:val="24"/>
                <w:szCs w:val="24"/>
              </w:rPr>
              <w:t>щади равнины мира.</w:t>
            </w:r>
            <w:r w:rsidR="00475059" w:rsidRPr="0007209C">
              <w:rPr>
                <w:sz w:val="24"/>
                <w:szCs w:val="24"/>
              </w:rPr>
              <w:t xml:space="preserve"> </w:t>
            </w:r>
            <w:r w:rsidR="00475059" w:rsidRPr="0007209C">
              <w:rPr>
                <w:sz w:val="24"/>
                <w:szCs w:val="24"/>
                <w:u w:val="single"/>
              </w:rPr>
              <w:t>Ра</w:t>
            </w:r>
            <w:r w:rsidR="00475059" w:rsidRPr="0007209C">
              <w:rPr>
                <w:sz w:val="24"/>
                <w:szCs w:val="24"/>
                <w:u w:val="single"/>
              </w:rPr>
              <w:t>в</w:t>
            </w:r>
            <w:r w:rsidR="00475059" w:rsidRPr="0007209C">
              <w:rPr>
                <w:sz w:val="24"/>
                <w:szCs w:val="24"/>
                <w:u w:val="single"/>
              </w:rPr>
              <w:t>нины РК.</w:t>
            </w:r>
          </w:p>
          <w:p w:rsidR="005E1717" w:rsidRPr="0007209C" w:rsidRDefault="005E1717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Рельеф дна океанов. </w:t>
            </w:r>
            <w:r w:rsidR="007235D7" w:rsidRPr="0007209C">
              <w:rPr>
                <w:sz w:val="24"/>
                <w:szCs w:val="24"/>
              </w:rPr>
              <w:t>Как изучают рельеф оке</w:t>
            </w:r>
            <w:r w:rsidR="007235D7" w:rsidRPr="0007209C">
              <w:rPr>
                <w:sz w:val="24"/>
                <w:szCs w:val="24"/>
              </w:rPr>
              <w:t>а</w:t>
            </w:r>
            <w:r w:rsidR="007235D7" w:rsidRPr="0007209C">
              <w:rPr>
                <w:sz w:val="24"/>
                <w:szCs w:val="24"/>
              </w:rPr>
              <w:t xml:space="preserve">нического дна. </w:t>
            </w:r>
            <w:r w:rsidRPr="0007209C">
              <w:rPr>
                <w:i/>
                <w:sz w:val="24"/>
                <w:szCs w:val="24"/>
              </w:rPr>
              <w:t>Рифтовые области, срединные оке</w:t>
            </w:r>
            <w:r w:rsidRPr="0007209C">
              <w:rPr>
                <w:i/>
                <w:sz w:val="24"/>
                <w:szCs w:val="24"/>
              </w:rPr>
              <w:t>а</w:t>
            </w:r>
            <w:r w:rsidRPr="0007209C">
              <w:rPr>
                <w:i/>
                <w:sz w:val="24"/>
                <w:szCs w:val="24"/>
              </w:rPr>
              <w:t>нические хребты, шельф, материковый склон. Мет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ды изучения глубин Миров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го океана. Исследователи подводных глубин и их о</w:t>
            </w:r>
            <w:r w:rsidRPr="0007209C">
              <w:rPr>
                <w:i/>
                <w:sz w:val="24"/>
                <w:szCs w:val="24"/>
              </w:rPr>
              <w:t>т</w:t>
            </w:r>
            <w:r w:rsidRPr="0007209C">
              <w:rPr>
                <w:i/>
                <w:sz w:val="24"/>
                <w:szCs w:val="24"/>
              </w:rPr>
              <w:t>крытия.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Ложе океана, его рельеф.</w:t>
            </w:r>
          </w:p>
        </w:tc>
        <w:tc>
          <w:tcPr>
            <w:tcW w:w="5068" w:type="dxa"/>
          </w:tcPr>
          <w:p w:rsidR="003809B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Работать</w:t>
            </w:r>
            <w:r w:rsidRPr="0007209C">
              <w:rPr>
                <w:sz w:val="24"/>
                <w:szCs w:val="24"/>
              </w:rPr>
              <w:t xml:space="preserve"> с коллекцией минералов и горных пород. </w:t>
            </w:r>
            <w:r w:rsidRPr="0007209C">
              <w:rPr>
                <w:b/>
                <w:sz w:val="24"/>
                <w:szCs w:val="24"/>
              </w:rPr>
              <w:t>Описывать</w:t>
            </w:r>
            <w:r w:rsidRPr="0007209C">
              <w:rPr>
                <w:sz w:val="24"/>
                <w:szCs w:val="24"/>
              </w:rPr>
              <w:t xml:space="preserve"> свойства одного минерала, </w:t>
            </w: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его твёрдость. </w:t>
            </w:r>
            <w:r w:rsidRPr="0007209C">
              <w:rPr>
                <w:b/>
                <w:sz w:val="24"/>
                <w:szCs w:val="24"/>
              </w:rPr>
              <w:t>Записывать</w:t>
            </w:r>
            <w:r w:rsidRPr="0007209C">
              <w:rPr>
                <w:sz w:val="24"/>
                <w:szCs w:val="24"/>
              </w:rPr>
              <w:t xml:space="preserve"> р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зультаты изучения минерала в «Дневнике ге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графа-следопыта»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Заочно </w:t>
            </w:r>
            <w:r w:rsidRPr="0007209C">
              <w:rPr>
                <w:b/>
                <w:sz w:val="24"/>
                <w:szCs w:val="24"/>
              </w:rPr>
              <w:t>знакомиться</w:t>
            </w:r>
            <w:r w:rsidRPr="0007209C">
              <w:rPr>
                <w:sz w:val="24"/>
                <w:szCs w:val="24"/>
              </w:rPr>
              <w:t xml:space="preserve"> с известняковыми пещ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рами.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Готовить и проводить</w:t>
            </w:r>
            <w:r w:rsidRPr="0007209C">
              <w:rPr>
                <w:sz w:val="24"/>
                <w:szCs w:val="24"/>
              </w:rPr>
              <w:t xml:space="preserve"> опыт по выращиванию сталактита и сталагмита.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i/>
                <w:sz w:val="24"/>
                <w:szCs w:val="24"/>
              </w:rPr>
              <w:t>Наблюдать</w:t>
            </w:r>
            <w:r w:rsidRPr="0007209C">
              <w:rPr>
                <w:i/>
                <w:sz w:val="24"/>
                <w:szCs w:val="24"/>
              </w:rPr>
              <w:t xml:space="preserve"> первые результаты опыта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Описывать</w:t>
            </w:r>
            <w:r w:rsidRPr="0007209C">
              <w:rPr>
                <w:sz w:val="24"/>
                <w:szCs w:val="24"/>
              </w:rPr>
              <w:t xml:space="preserve"> географическое положение Анд по глобусу или физической карте на основе плана с примерами. </w:t>
            </w:r>
            <w:r w:rsidRPr="0007209C">
              <w:rPr>
                <w:b/>
                <w:sz w:val="24"/>
                <w:szCs w:val="24"/>
              </w:rPr>
              <w:t>Составлять план</w:t>
            </w:r>
            <w:r w:rsidRPr="0007209C">
              <w:rPr>
                <w:sz w:val="24"/>
                <w:szCs w:val="24"/>
              </w:rPr>
              <w:t xml:space="preserve"> опис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 xml:space="preserve">ния Гималаев на основе работы с текстом учебника. </w:t>
            </w:r>
            <w:r w:rsidRPr="0007209C">
              <w:rPr>
                <w:i/>
                <w:sz w:val="24"/>
                <w:szCs w:val="24"/>
              </w:rPr>
              <w:t>Описывать Кавказские горы с и</w:t>
            </w:r>
            <w:r w:rsidRPr="0007209C">
              <w:rPr>
                <w:i/>
                <w:sz w:val="24"/>
                <w:szCs w:val="24"/>
              </w:rPr>
              <w:t>с</w:t>
            </w:r>
            <w:r w:rsidRPr="0007209C">
              <w:rPr>
                <w:i/>
                <w:sz w:val="24"/>
                <w:szCs w:val="24"/>
              </w:rPr>
              <w:t>пользованием плана, разработанного на уроке</w:t>
            </w:r>
          </w:p>
          <w:p w:rsidR="00365F7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Описывать</w:t>
            </w:r>
            <w:r w:rsidRPr="0007209C">
              <w:rPr>
                <w:sz w:val="24"/>
                <w:szCs w:val="24"/>
              </w:rPr>
              <w:t xml:space="preserve"> географическое положение Ам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зонской низменности по глобусу или физич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 xml:space="preserve">ской карте на основе плана с примерами. </w:t>
            </w:r>
            <w:r w:rsidRPr="0007209C">
              <w:rPr>
                <w:b/>
                <w:sz w:val="24"/>
                <w:szCs w:val="24"/>
              </w:rPr>
              <w:t>С</w:t>
            </w:r>
            <w:r w:rsidRPr="0007209C">
              <w:rPr>
                <w:b/>
                <w:sz w:val="24"/>
                <w:szCs w:val="24"/>
              </w:rPr>
              <w:t>о</w:t>
            </w:r>
            <w:r w:rsidRPr="0007209C">
              <w:rPr>
                <w:b/>
                <w:sz w:val="24"/>
                <w:szCs w:val="24"/>
              </w:rPr>
              <w:t>ставлять план</w:t>
            </w:r>
            <w:r w:rsidRPr="0007209C">
              <w:rPr>
                <w:sz w:val="24"/>
                <w:szCs w:val="24"/>
              </w:rPr>
              <w:t xml:space="preserve"> описания Великой Китайской равнины на основе работы с текстом учебника. </w:t>
            </w:r>
            <w:r w:rsidRPr="0007209C">
              <w:rPr>
                <w:i/>
                <w:sz w:val="24"/>
                <w:szCs w:val="24"/>
              </w:rPr>
              <w:t>Описывать Западно-Сибирскую равнину с и</w:t>
            </w:r>
            <w:r w:rsidRPr="0007209C">
              <w:rPr>
                <w:i/>
                <w:sz w:val="24"/>
                <w:szCs w:val="24"/>
              </w:rPr>
              <w:t>с</w:t>
            </w:r>
            <w:r w:rsidRPr="0007209C">
              <w:rPr>
                <w:i/>
                <w:sz w:val="24"/>
                <w:szCs w:val="24"/>
              </w:rPr>
              <w:t>пользованием плана, разработанного на уроке</w:t>
            </w:r>
          </w:p>
          <w:p w:rsidR="00365F73" w:rsidRPr="0007209C" w:rsidRDefault="00365F73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</w:t>
            </w:r>
            <w:r w:rsidRPr="0007209C">
              <w:rPr>
                <w:sz w:val="24"/>
                <w:szCs w:val="24"/>
              </w:rPr>
              <w:t xml:space="preserve"> рельеф дна Чёрного моря с целью определения оптимального маршрута пр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 xml:space="preserve">кладки подводных линий газопроводов. </w:t>
            </w:r>
            <w:r w:rsidRPr="0007209C">
              <w:rPr>
                <w:b/>
                <w:sz w:val="24"/>
                <w:szCs w:val="24"/>
              </w:rPr>
              <w:t>Стр</w:t>
            </w:r>
            <w:r w:rsidRPr="0007209C">
              <w:rPr>
                <w:b/>
                <w:sz w:val="24"/>
                <w:szCs w:val="24"/>
              </w:rPr>
              <w:t>о</w:t>
            </w:r>
            <w:r w:rsidRPr="0007209C">
              <w:rPr>
                <w:b/>
                <w:sz w:val="24"/>
                <w:szCs w:val="24"/>
              </w:rPr>
              <w:t>ить</w:t>
            </w:r>
            <w:r w:rsidRPr="0007209C">
              <w:rPr>
                <w:sz w:val="24"/>
                <w:szCs w:val="24"/>
              </w:rPr>
              <w:t xml:space="preserve"> упрощённый профиль дна Чёрного моря по линии пролегания маршрута газопровода</w:t>
            </w:r>
          </w:p>
        </w:tc>
      </w:tr>
      <w:tr w:rsidR="003809B3" w:rsidRPr="0007209C" w:rsidTr="00B06ED2">
        <w:tc>
          <w:tcPr>
            <w:tcW w:w="1384" w:type="dxa"/>
          </w:tcPr>
          <w:p w:rsidR="003809B3" w:rsidRPr="0007209C" w:rsidRDefault="007235D7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Атмосфера (6 ч)</w:t>
            </w:r>
          </w:p>
        </w:tc>
        <w:tc>
          <w:tcPr>
            <w:tcW w:w="3119" w:type="dxa"/>
          </w:tcPr>
          <w:p w:rsidR="003809B3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Распределение солнечных лучей в атмосфере Земли. Подстилающая повер</w:t>
            </w:r>
            <w:r w:rsidRPr="0007209C">
              <w:rPr>
                <w:sz w:val="24"/>
                <w:szCs w:val="24"/>
              </w:rPr>
              <w:t>х</w:t>
            </w:r>
            <w:r w:rsidRPr="0007209C">
              <w:rPr>
                <w:sz w:val="24"/>
                <w:szCs w:val="24"/>
              </w:rPr>
              <w:t xml:space="preserve">ность. Нагрев поверхности суши и океана. </w:t>
            </w:r>
            <w:r w:rsidR="0041491A" w:rsidRPr="0007209C">
              <w:rPr>
                <w:sz w:val="24"/>
                <w:szCs w:val="24"/>
              </w:rPr>
              <w:t>Температ</w:t>
            </w:r>
            <w:r w:rsidR="0041491A" w:rsidRPr="0007209C">
              <w:rPr>
                <w:sz w:val="24"/>
                <w:szCs w:val="24"/>
              </w:rPr>
              <w:t>у</w:t>
            </w:r>
            <w:r w:rsidR="0041491A" w:rsidRPr="0007209C">
              <w:rPr>
                <w:sz w:val="24"/>
                <w:szCs w:val="24"/>
              </w:rPr>
              <w:t>ра воздуха. Нагревание во</w:t>
            </w:r>
            <w:r w:rsidR="0041491A" w:rsidRPr="0007209C">
              <w:rPr>
                <w:sz w:val="24"/>
                <w:szCs w:val="24"/>
              </w:rPr>
              <w:t>з</w:t>
            </w:r>
            <w:r w:rsidR="0041491A" w:rsidRPr="0007209C">
              <w:rPr>
                <w:sz w:val="24"/>
                <w:szCs w:val="24"/>
              </w:rPr>
              <w:t>духа. Суточный и годовой ход температур и его гр</w:t>
            </w:r>
            <w:r w:rsidR="0041491A" w:rsidRPr="0007209C">
              <w:rPr>
                <w:sz w:val="24"/>
                <w:szCs w:val="24"/>
              </w:rPr>
              <w:t>а</w:t>
            </w:r>
            <w:r w:rsidR="0041491A" w:rsidRPr="0007209C">
              <w:rPr>
                <w:sz w:val="24"/>
                <w:szCs w:val="24"/>
              </w:rPr>
              <w:t xml:space="preserve">фическое отображение. </w:t>
            </w:r>
            <w:r w:rsidR="0041491A" w:rsidRPr="0007209C">
              <w:rPr>
                <w:sz w:val="24"/>
                <w:szCs w:val="24"/>
              </w:rPr>
              <w:lastRenderedPageBreak/>
              <w:t>Среднесуточная, среднем</w:t>
            </w:r>
            <w:r w:rsidR="0041491A" w:rsidRPr="0007209C">
              <w:rPr>
                <w:sz w:val="24"/>
                <w:szCs w:val="24"/>
              </w:rPr>
              <w:t>е</w:t>
            </w:r>
            <w:r w:rsidR="0041491A" w:rsidRPr="0007209C">
              <w:rPr>
                <w:sz w:val="24"/>
                <w:szCs w:val="24"/>
              </w:rPr>
              <w:t>сячная, среднегодовая те</w:t>
            </w:r>
            <w:r w:rsidR="0041491A" w:rsidRPr="0007209C">
              <w:rPr>
                <w:sz w:val="24"/>
                <w:szCs w:val="24"/>
              </w:rPr>
              <w:t>м</w:t>
            </w:r>
            <w:r w:rsidR="0041491A" w:rsidRPr="0007209C">
              <w:rPr>
                <w:sz w:val="24"/>
                <w:szCs w:val="24"/>
              </w:rPr>
              <w:t>пература. Зависимость те</w:t>
            </w:r>
            <w:r w:rsidR="0041491A" w:rsidRPr="0007209C">
              <w:rPr>
                <w:sz w:val="24"/>
                <w:szCs w:val="24"/>
              </w:rPr>
              <w:t>м</w:t>
            </w:r>
            <w:r w:rsidR="0041491A" w:rsidRPr="0007209C">
              <w:rPr>
                <w:sz w:val="24"/>
                <w:szCs w:val="24"/>
              </w:rPr>
              <w:t>пературы от географич</w:t>
            </w:r>
            <w:r w:rsidR="0041491A" w:rsidRPr="0007209C">
              <w:rPr>
                <w:sz w:val="24"/>
                <w:szCs w:val="24"/>
              </w:rPr>
              <w:t>е</w:t>
            </w:r>
            <w:r w:rsidR="0041491A" w:rsidRPr="0007209C">
              <w:rPr>
                <w:sz w:val="24"/>
                <w:szCs w:val="24"/>
              </w:rPr>
              <w:t xml:space="preserve">ской широты. Тепловые пояса. </w:t>
            </w:r>
            <w:r w:rsidRPr="0007209C">
              <w:rPr>
                <w:sz w:val="24"/>
                <w:szCs w:val="24"/>
              </w:rPr>
              <w:t>Изменение темпер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туры воздуха в течение с</w:t>
            </w:r>
            <w:r w:rsidRPr="0007209C">
              <w:rPr>
                <w:sz w:val="24"/>
                <w:szCs w:val="24"/>
              </w:rPr>
              <w:t>у</w:t>
            </w:r>
            <w:r w:rsidRPr="0007209C">
              <w:rPr>
                <w:sz w:val="24"/>
                <w:szCs w:val="24"/>
              </w:rPr>
              <w:t>ток. Суточная амплитуда температуры воздуха.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Что такое атмосферное давление и как его </w:t>
            </w:r>
            <w:r w:rsidR="005C49DD" w:rsidRPr="0007209C">
              <w:rPr>
                <w:sz w:val="24"/>
                <w:szCs w:val="24"/>
              </w:rPr>
              <w:t>изме-ря</w:t>
            </w:r>
            <w:r w:rsidRPr="0007209C">
              <w:rPr>
                <w:sz w:val="24"/>
                <w:szCs w:val="24"/>
              </w:rPr>
              <w:t>ют. Изменение атмос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ферного давления с высо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той. Сведения о темпера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туре воздуха и</w:t>
            </w:r>
            <w:r w:rsidR="005A6568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атмосфер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ном давлении на карте по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годы.</w:t>
            </w:r>
            <w:r w:rsidR="005A6568" w:rsidRPr="0007209C">
              <w:rPr>
                <w:sz w:val="24"/>
                <w:szCs w:val="24"/>
              </w:rPr>
              <w:t xml:space="preserve"> </w:t>
            </w:r>
            <w:r w:rsidRPr="0007209C">
              <w:rPr>
                <w:sz w:val="24"/>
                <w:szCs w:val="24"/>
              </w:rPr>
              <w:t>Восходящие и нис</w:t>
            </w:r>
            <w:r w:rsidR="005C49DD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ходящие потоки воздуха. Ветер — движение воздуха вдоль земной поверхно</w:t>
            </w:r>
            <w:r w:rsidR="0041491A" w:rsidRPr="0007209C">
              <w:rPr>
                <w:sz w:val="24"/>
                <w:szCs w:val="24"/>
              </w:rPr>
              <w:t>сти. Направление и ско</w:t>
            </w:r>
            <w:r w:rsidRPr="0007209C">
              <w:rPr>
                <w:sz w:val="24"/>
                <w:szCs w:val="24"/>
              </w:rPr>
              <w:t>рость ветра. Сведения о ветре на карте погоды. Ро</w:t>
            </w:r>
            <w:r w:rsidR="005C49DD" w:rsidRPr="0007209C">
              <w:rPr>
                <w:sz w:val="24"/>
                <w:szCs w:val="24"/>
              </w:rPr>
              <w:t>за ветров.</w:t>
            </w:r>
            <w:r w:rsidR="0041491A" w:rsidRPr="0007209C">
              <w:rPr>
                <w:sz w:val="24"/>
                <w:szCs w:val="24"/>
              </w:rPr>
              <w:t xml:space="preserve"> Постоянные и переменные ветра.</w:t>
            </w:r>
            <w:r w:rsidR="005C49DD" w:rsidRPr="0007209C">
              <w:rPr>
                <w:sz w:val="24"/>
                <w:szCs w:val="24"/>
              </w:rPr>
              <w:t xml:space="preserve"> Бриз</w:t>
            </w:r>
            <w:r w:rsidRPr="0007209C">
              <w:rPr>
                <w:sz w:val="24"/>
                <w:szCs w:val="24"/>
              </w:rPr>
              <w:t>. Муссо</w:t>
            </w:r>
            <w:r w:rsidR="005C49DD" w:rsidRPr="0007209C">
              <w:rPr>
                <w:sz w:val="24"/>
                <w:szCs w:val="24"/>
              </w:rPr>
              <w:t>н</w:t>
            </w:r>
            <w:r w:rsidRPr="0007209C">
              <w:rPr>
                <w:sz w:val="24"/>
                <w:szCs w:val="24"/>
              </w:rPr>
              <w:t>.</w:t>
            </w:r>
          </w:p>
          <w:p w:rsidR="007235D7" w:rsidRPr="0007209C" w:rsidRDefault="0041491A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Вода в атмосфере. </w:t>
            </w:r>
            <w:r w:rsidR="007235D7" w:rsidRPr="0007209C">
              <w:rPr>
                <w:sz w:val="24"/>
                <w:szCs w:val="24"/>
              </w:rPr>
              <w:t>Водяной пар. Влажность воздуха. Абсолютная и относител</w:t>
            </w:r>
            <w:r w:rsidR="007235D7" w:rsidRPr="0007209C">
              <w:rPr>
                <w:sz w:val="24"/>
                <w:szCs w:val="24"/>
              </w:rPr>
              <w:t>ь</w:t>
            </w:r>
            <w:r w:rsidR="007235D7" w:rsidRPr="0007209C">
              <w:rPr>
                <w:sz w:val="24"/>
                <w:szCs w:val="24"/>
              </w:rPr>
              <w:t>ная влажность воздуха. И</w:t>
            </w:r>
            <w:r w:rsidR="007235D7" w:rsidRPr="0007209C">
              <w:rPr>
                <w:sz w:val="24"/>
                <w:szCs w:val="24"/>
              </w:rPr>
              <w:t>з</w:t>
            </w:r>
            <w:r w:rsidR="007235D7" w:rsidRPr="0007209C">
              <w:rPr>
                <w:sz w:val="24"/>
                <w:szCs w:val="24"/>
              </w:rPr>
              <w:t>менение относительной влажности воздуха с выс</w:t>
            </w:r>
            <w:r w:rsidR="007235D7" w:rsidRPr="0007209C">
              <w:rPr>
                <w:sz w:val="24"/>
                <w:szCs w:val="24"/>
              </w:rPr>
              <w:t>о</w:t>
            </w:r>
            <w:r w:rsidR="007235D7" w:rsidRPr="0007209C">
              <w:rPr>
                <w:sz w:val="24"/>
                <w:szCs w:val="24"/>
              </w:rPr>
              <w:t>той. Уровень конденсации. Образование облаков. Виды облаков. Туман. Образов</w:t>
            </w:r>
            <w:r w:rsidR="007235D7" w:rsidRPr="0007209C">
              <w:rPr>
                <w:sz w:val="24"/>
                <w:szCs w:val="24"/>
              </w:rPr>
              <w:t>а</w:t>
            </w:r>
            <w:r w:rsidR="007235D7" w:rsidRPr="0007209C">
              <w:rPr>
                <w:sz w:val="24"/>
                <w:szCs w:val="24"/>
              </w:rPr>
              <w:t>ние осадков, их виды. И</w:t>
            </w:r>
            <w:r w:rsidR="007235D7" w:rsidRPr="0007209C">
              <w:rPr>
                <w:sz w:val="24"/>
                <w:szCs w:val="24"/>
              </w:rPr>
              <w:t>з</w:t>
            </w:r>
            <w:r w:rsidR="007235D7" w:rsidRPr="0007209C">
              <w:rPr>
                <w:sz w:val="24"/>
                <w:szCs w:val="24"/>
              </w:rPr>
              <w:t>мерение осадков. Сведения об облаках и осадках на карте погоды. Изменение количества осадков в теч</w:t>
            </w:r>
            <w:r w:rsidR="007235D7" w:rsidRPr="0007209C">
              <w:rPr>
                <w:sz w:val="24"/>
                <w:szCs w:val="24"/>
              </w:rPr>
              <w:t>е</w:t>
            </w:r>
            <w:r w:rsidR="007235D7" w:rsidRPr="0007209C">
              <w:rPr>
                <w:sz w:val="24"/>
                <w:szCs w:val="24"/>
              </w:rPr>
              <w:t>ние года.</w:t>
            </w:r>
            <w:r w:rsidR="001B1443" w:rsidRPr="0007209C">
              <w:rPr>
                <w:sz w:val="24"/>
                <w:szCs w:val="24"/>
              </w:rPr>
              <w:t xml:space="preserve"> </w:t>
            </w:r>
            <w:r w:rsidR="007235D7" w:rsidRPr="0007209C">
              <w:rPr>
                <w:sz w:val="24"/>
                <w:szCs w:val="24"/>
              </w:rPr>
              <w:t xml:space="preserve">Что такое климат. </w:t>
            </w:r>
            <w:r w:rsidRPr="0007209C">
              <w:rPr>
                <w:sz w:val="24"/>
                <w:szCs w:val="24"/>
              </w:rPr>
              <w:t>Погода и климат. Климат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образующие факторы. Пр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чины разнообразия климата на Земле. Зависимость кл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мата от абсолютной высоты местности. Как рассчит</w:t>
            </w:r>
            <w:r w:rsidRPr="0007209C">
              <w:rPr>
                <w:sz w:val="24"/>
                <w:szCs w:val="24"/>
              </w:rPr>
              <w:t>ы</w:t>
            </w:r>
            <w:r w:rsidRPr="0007209C">
              <w:rPr>
                <w:sz w:val="24"/>
                <w:szCs w:val="24"/>
              </w:rPr>
              <w:t>вают климатические пок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 xml:space="preserve">затели. Климаты Земли. </w:t>
            </w:r>
            <w:r w:rsidRPr="0007209C">
              <w:rPr>
                <w:i/>
                <w:sz w:val="24"/>
                <w:szCs w:val="24"/>
              </w:rPr>
              <w:t>Влияние климата на здор</w:t>
            </w:r>
            <w:r w:rsidRPr="0007209C">
              <w:rPr>
                <w:i/>
                <w:sz w:val="24"/>
                <w:szCs w:val="24"/>
              </w:rPr>
              <w:t>о</w:t>
            </w:r>
            <w:r w:rsidRPr="0007209C">
              <w:rPr>
                <w:i/>
                <w:sz w:val="24"/>
                <w:szCs w:val="24"/>
              </w:rPr>
              <w:t>вье людей</w:t>
            </w:r>
            <w:r w:rsidRPr="0007209C">
              <w:rPr>
                <w:sz w:val="24"/>
                <w:szCs w:val="24"/>
              </w:rPr>
              <w:t>. Человек и атм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сфера.</w:t>
            </w:r>
          </w:p>
        </w:tc>
        <w:tc>
          <w:tcPr>
            <w:tcW w:w="5068" w:type="dxa"/>
          </w:tcPr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>Исследовать</w:t>
            </w:r>
            <w:r w:rsidRPr="0007209C">
              <w:rPr>
                <w:sz w:val="24"/>
                <w:szCs w:val="24"/>
              </w:rPr>
              <w:t xml:space="preserve"> условия нагрева подстилающей поверхности солнечными лучами с помощью упрощённой модели. </w:t>
            </w: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суточную амплитуду температуры воздуха по данным своего дневника погоды. </w:t>
            </w:r>
            <w:r w:rsidRPr="0007209C">
              <w:rPr>
                <w:b/>
                <w:sz w:val="24"/>
                <w:szCs w:val="24"/>
              </w:rPr>
              <w:t>Сравнивать</w:t>
            </w:r>
            <w:r w:rsidRPr="0007209C">
              <w:rPr>
                <w:sz w:val="24"/>
                <w:szCs w:val="24"/>
              </w:rPr>
              <w:t xml:space="preserve"> знач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ния амплитуды температуры воздуха при бе</w:t>
            </w:r>
            <w:r w:rsidRPr="0007209C">
              <w:rPr>
                <w:sz w:val="24"/>
                <w:szCs w:val="24"/>
              </w:rPr>
              <w:t>з</w:t>
            </w:r>
            <w:r w:rsidRPr="0007209C">
              <w:rPr>
                <w:sz w:val="24"/>
                <w:szCs w:val="24"/>
              </w:rPr>
              <w:t>облачной и при пасмурной погоде.</w:t>
            </w:r>
          </w:p>
          <w:p w:rsidR="003809B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Объяснять</w:t>
            </w:r>
            <w:r w:rsidRPr="0007209C">
              <w:rPr>
                <w:sz w:val="24"/>
                <w:szCs w:val="24"/>
              </w:rPr>
              <w:t xml:space="preserve"> отмеченные различия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</w:t>
            </w:r>
            <w:r w:rsidRPr="0007209C">
              <w:rPr>
                <w:sz w:val="24"/>
                <w:szCs w:val="24"/>
              </w:rPr>
              <w:t xml:space="preserve"> устройство и правила работы с бар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lastRenderedPageBreak/>
              <w:t>метром-анероидом.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Измерять</w:t>
            </w:r>
            <w:r w:rsidRPr="0007209C">
              <w:rPr>
                <w:sz w:val="24"/>
                <w:szCs w:val="24"/>
              </w:rPr>
              <w:t xml:space="preserve"> атмосферное давление на разных этажах здания.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высоты по разности атмосферн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го давления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Определять</w:t>
            </w:r>
            <w:r w:rsidRPr="0007209C">
              <w:rPr>
                <w:sz w:val="24"/>
                <w:szCs w:val="24"/>
              </w:rPr>
              <w:t xml:space="preserve"> преобладающие направления ветра в различных российских городах. 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Разрабатывать</w:t>
            </w:r>
            <w:r w:rsidRPr="0007209C">
              <w:rPr>
                <w:sz w:val="24"/>
                <w:szCs w:val="24"/>
              </w:rPr>
              <w:t xml:space="preserve"> маршруты кругосветного п</w:t>
            </w:r>
            <w:r w:rsidRPr="0007209C">
              <w:rPr>
                <w:sz w:val="24"/>
                <w:szCs w:val="24"/>
              </w:rPr>
              <w:t>у</w:t>
            </w:r>
            <w:r w:rsidRPr="0007209C">
              <w:rPr>
                <w:sz w:val="24"/>
                <w:szCs w:val="24"/>
              </w:rPr>
              <w:t>тешествия на воздушном шаре.</w:t>
            </w:r>
          </w:p>
          <w:p w:rsidR="00365F7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i/>
                <w:sz w:val="24"/>
                <w:szCs w:val="24"/>
              </w:rPr>
              <w:t>Изготавливать воздушный шар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Проводить</w:t>
            </w:r>
            <w:r w:rsidRPr="0007209C">
              <w:rPr>
                <w:sz w:val="24"/>
                <w:szCs w:val="24"/>
              </w:rPr>
              <w:t xml:space="preserve"> опыт, показывающий, как образ</w:t>
            </w:r>
            <w:r w:rsidRPr="0007209C">
              <w:rPr>
                <w:sz w:val="24"/>
                <w:szCs w:val="24"/>
              </w:rPr>
              <w:t>у</w:t>
            </w:r>
            <w:r w:rsidRPr="0007209C">
              <w:rPr>
                <w:sz w:val="24"/>
                <w:szCs w:val="24"/>
              </w:rPr>
              <w:t>ется туман.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Описывать</w:t>
            </w:r>
            <w:r w:rsidRPr="0007209C">
              <w:rPr>
                <w:sz w:val="24"/>
                <w:szCs w:val="24"/>
              </w:rPr>
              <w:t xml:space="preserve"> результаты опыта в «Дневнике географа-следопыта».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Работать</w:t>
            </w:r>
            <w:r w:rsidRPr="0007209C">
              <w:rPr>
                <w:sz w:val="24"/>
                <w:szCs w:val="24"/>
              </w:rPr>
              <w:t xml:space="preserve"> с таблицей данных о количестве осадков в различных городах мира, </w:t>
            </w:r>
            <w:r w:rsidRPr="0007209C">
              <w:rPr>
                <w:b/>
                <w:sz w:val="24"/>
                <w:szCs w:val="24"/>
              </w:rPr>
              <w:t>объяснять</w:t>
            </w:r>
            <w:r w:rsidRPr="0007209C">
              <w:rPr>
                <w:sz w:val="24"/>
                <w:szCs w:val="24"/>
              </w:rPr>
              <w:t xml:space="preserve"> причины выявленных особенностей годового распределения осадков</w:t>
            </w:r>
          </w:p>
          <w:p w:rsidR="00365F73" w:rsidRPr="0007209C" w:rsidRDefault="00365F73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Составлять</w:t>
            </w:r>
            <w:r w:rsidRPr="0007209C">
              <w:rPr>
                <w:sz w:val="24"/>
                <w:szCs w:val="24"/>
              </w:rPr>
              <w:t xml:space="preserve"> карты климатических рекордов Земли.</w:t>
            </w:r>
          </w:p>
          <w:p w:rsidR="00365F73" w:rsidRPr="0007209C" w:rsidRDefault="00365F73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Анализировать основные климатические пок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затели своей местности</w:t>
            </w:r>
          </w:p>
        </w:tc>
      </w:tr>
      <w:tr w:rsidR="003809B3" w:rsidRPr="0007209C" w:rsidTr="00B06ED2">
        <w:tc>
          <w:tcPr>
            <w:tcW w:w="1384" w:type="dxa"/>
          </w:tcPr>
          <w:p w:rsidR="003809B3" w:rsidRPr="0007209C" w:rsidRDefault="0096345D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lastRenderedPageBreak/>
              <w:t>Гидросфе</w:t>
            </w:r>
            <w:r w:rsidR="00475059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lastRenderedPageBreak/>
              <w:t>ра (3 ч)</w:t>
            </w:r>
          </w:p>
        </w:tc>
        <w:tc>
          <w:tcPr>
            <w:tcW w:w="3119" w:type="dxa"/>
          </w:tcPr>
          <w:p w:rsidR="003809B3" w:rsidRPr="0007209C" w:rsidRDefault="0041491A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lastRenderedPageBreak/>
              <w:t xml:space="preserve">Свойства вод Мирового </w:t>
            </w:r>
            <w:r w:rsidRPr="0007209C">
              <w:rPr>
                <w:sz w:val="24"/>
                <w:szCs w:val="24"/>
              </w:rPr>
              <w:lastRenderedPageBreak/>
              <w:t>океана – температура и с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 xml:space="preserve">леность. </w:t>
            </w:r>
            <w:r w:rsidR="007235D7" w:rsidRPr="0007209C">
              <w:rPr>
                <w:sz w:val="24"/>
                <w:szCs w:val="24"/>
              </w:rPr>
              <w:t>Солёность и те</w:t>
            </w:r>
            <w:r w:rsidR="007235D7" w:rsidRPr="0007209C">
              <w:rPr>
                <w:sz w:val="24"/>
                <w:szCs w:val="24"/>
              </w:rPr>
              <w:t>м</w:t>
            </w:r>
            <w:r w:rsidR="007235D7" w:rsidRPr="0007209C">
              <w:rPr>
                <w:sz w:val="24"/>
                <w:szCs w:val="24"/>
              </w:rPr>
              <w:t>пература морской воды. Движения морских вод: т</w:t>
            </w:r>
            <w:r w:rsidR="007235D7" w:rsidRPr="0007209C">
              <w:rPr>
                <w:sz w:val="24"/>
                <w:szCs w:val="24"/>
              </w:rPr>
              <w:t>е</w:t>
            </w:r>
            <w:r w:rsidR="007235D7" w:rsidRPr="0007209C">
              <w:rPr>
                <w:sz w:val="24"/>
                <w:szCs w:val="24"/>
              </w:rPr>
              <w:t>чения,</w:t>
            </w:r>
            <w:r w:rsidRPr="0007209C">
              <w:rPr>
                <w:sz w:val="24"/>
                <w:szCs w:val="24"/>
              </w:rPr>
              <w:t xml:space="preserve"> волны,</w:t>
            </w:r>
            <w:r w:rsidR="007235D7" w:rsidRPr="0007209C">
              <w:rPr>
                <w:sz w:val="24"/>
                <w:szCs w:val="24"/>
              </w:rPr>
              <w:t xml:space="preserve"> приливы и отливы. Тёплые и холодные течения.</w:t>
            </w:r>
          </w:p>
          <w:p w:rsidR="007235D7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Река. </w:t>
            </w:r>
            <w:r w:rsidR="0041491A" w:rsidRPr="0007209C">
              <w:rPr>
                <w:sz w:val="24"/>
                <w:szCs w:val="24"/>
              </w:rPr>
              <w:t>Реки на географич</w:t>
            </w:r>
            <w:r w:rsidR="0041491A" w:rsidRPr="0007209C">
              <w:rPr>
                <w:sz w:val="24"/>
                <w:szCs w:val="24"/>
              </w:rPr>
              <w:t>е</w:t>
            </w:r>
            <w:r w:rsidR="0041491A" w:rsidRPr="0007209C">
              <w:rPr>
                <w:sz w:val="24"/>
                <w:szCs w:val="24"/>
              </w:rPr>
              <w:t>ской карте и в природе: о</w:t>
            </w:r>
            <w:r w:rsidR="0041491A" w:rsidRPr="0007209C">
              <w:rPr>
                <w:sz w:val="24"/>
                <w:szCs w:val="24"/>
              </w:rPr>
              <w:t>с</w:t>
            </w:r>
            <w:r w:rsidR="0041491A" w:rsidRPr="0007209C">
              <w:rPr>
                <w:sz w:val="24"/>
                <w:szCs w:val="24"/>
              </w:rPr>
              <w:t>новные части речной си</w:t>
            </w:r>
            <w:r w:rsidR="0041491A" w:rsidRPr="0007209C">
              <w:rPr>
                <w:sz w:val="24"/>
                <w:szCs w:val="24"/>
              </w:rPr>
              <w:t>с</w:t>
            </w:r>
            <w:r w:rsidR="0041491A" w:rsidRPr="0007209C">
              <w:rPr>
                <w:sz w:val="24"/>
                <w:szCs w:val="24"/>
              </w:rPr>
              <w:t xml:space="preserve">темы, характер, питание и режим рек. </w:t>
            </w:r>
            <w:r w:rsidRPr="0007209C">
              <w:rPr>
                <w:sz w:val="24"/>
                <w:szCs w:val="24"/>
              </w:rPr>
              <w:t xml:space="preserve">Речная долина. Питание и режим реки. Озеро. Происхождение озёрных котловин. Питание озёр. </w:t>
            </w:r>
            <w:r w:rsidR="0041491A" w:rsidRPr="0007209C">
              <w:rPr>
                <w:sz w:val="24"/>
                <w:szCs w:val="24"/>
              </w:rPr>
              <w:t xml:space="preserve">Ледники. Горное и покровное оледенение, многолетняя мерзлота. </w:t>
            </w:r>
            <w:r w:rsidRPr="0007209C">
              <w:rPr>
                <w:sz w:val="24"/>
                <w:szCs w:val="24"/>
              </w:rPr>
              <w:t xml:space="preserve">Многолетняя мерзлота. Подземные воды. </w:t>
            </w:r>
            <w:r w:rsidR="0041491A" w:rsidRPr="0007209C">
              <w:rPr>
                <w:sz w:val="24"/>
                <w:szCs w:val="24"/>
              </w:rPr>
              <w:t>Межпл</w:t>
            </w:r>
            <w:r w:rsidR="0041491A" w:rsidRPr="0007209C">
              <w:rPr>
                <w:sz w:val="24"/>
                <w:szCs w:val="24"/>
              </w:rPr>
              <w:t>а</w:t>
            </w:r>
            <w:r w:rsidR="0041491A" w:rsidRPr="0007209C">
              <w:rPr>
                <w:sz w:val="24"/>
                <w:szCs w:val="24"/>
              </w:rPr>
              <w:t xml:space="preserve">стовые и грунтовые воды. </w:t>
            </w:r>
            <w:r w:rsidRPr="0007209C">
              <w:rPr>
                <w:sz w:val="24"/>
                <w:szCs w:val="24"/>
              </w:rPr>
              <w:t>Условия образования ме</w:t>
            </w:r>
            <w:r w:rsidRPr="0007209C">
              <w:rPr>
                <w:sz w:val="24"/>
                <w:szCs w:val="24"/>
              </w:rPr>
              <w:t>ж</w:t>
            </w:r>
            <w:r w:rsidRPr="0007209C">
              <w:rPr>
                <w:sz w:val="24"/>
                <w:szCs w:val="24"/>
              </w:rPr>
              <w:t>пластовых вод. Болота</w:t>
            </w:r>
            <w:r w:rsidR="0041491A" w:rsidRPr="0007209C">
              <w:rPr>
                <w:sz w:val="24"/>
                <w:szCs w:val="24"/>
              </w:rPr>
              <w:t>. К</w:t>
            </w:r>
            <w:r w:rsidR="0041491A" w:rsidRPr="0007209C">
              <w:rPr>
                <w:sz w:val="24"/>
                <w:szCs w:val="24"/>
              </w:rPr>
              <w:t>а</w:t>
            </w:r>
            <w:r w:rsidR="0041491A" w:rsidRPr="0007209C">
              <w:rPr>
                <w:sz w:val="24"/>
                <w:szCs w:val="24"/>
              </w:rPr>
              <w:t>налы. Водохранилища.</w:t>
            </w:r>
            <w:r w:rsidR="0041491A" w:rsidRPr="0007209C">
              <w:rPr>
                <w:i/>
                <w:sz w:val="24"/>
                <w:szCs w:val="24"/>
              </w:rPr>
              <w:t xml:space="preserve"> Ч</w:t>
            </w:r>
            <w:r w:rsidR="0041491A" w:rsidRPr="0007209C">
              <w:rPr>
                <w:i/>
                <w:sz w:val="24"/>
                <w:szCs w:val="24"/>
              </w:rPr>
              <w:t>е</w:t>
            </w:r>
            <w:r w:rsidR="0041491A" w:rsidRPr="0007209C">
              <w:rPr>
                <w:i/>
                <w:sz w:val="24"/>
                <w:szCs w:val="24"/>
              </w:rPr>
              <w:t>ловек и гидросфера</w:t>
            </w:r>
          </w:p>
        </w:tc>
        <w:tc>
          <w:tcPr>
            <w:tcW w:w="5068" w:type="dxa"/>
          </w:tcPr>
          <w:p w:rsidR="003809B3" w:rsidRPr="0007209C" w:rsidRDefault="00365F73" w:rsidP="00632DAD">
            <w:pPr>
              <w:jc w:val="both"/>
              <w:rPr>
                <w:i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lastRenderedPageBreak/>
              <w:t>Составлять</w:t>
            </w:r>
            <w:r w:rsidRPr="0007209C">
              <w:rPr>
                <w:sz w:val="24"/>
                <w:szCs w:val="24"/>
              </w:rPr>
              <w:t xml:space="preserve"> карту «Глобальный океанический </w:t>
            </w:r>
            <w:r w:rsidRPr="0007209C">
              <w:rPr>
                <w:sz w:val="24"/>
                <w:szCs w:val="24"/>
              </w:rPr>
              <w:lastRenderedPageBreak/>
              <w:t>конвейер».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Находить</w:t>
            </w:r>
            <w:r w:rsidRPr="0007209C">
              <w:rPr>
                <w:sz w:val="24"/>
                <w:szCs w:val="24"/>
              </w:rPr>
              <w:t xml:space="preserve"> примеры влияния нарушений в р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боте конвейера на климат Земли.</w:t>
            </w:r>
            <w:r w:rsidRPr="0007209C">
              <w:rPr>
                <w:sz w:val="24"/>
                <w:szCs w:val="24"/>
              </w:rPr>
              <w:cr/>
            </w:r>
            <w:r w:rsidRPr="0007209C">
              <w:rPr>
                <w:b/>
                <w:sz w:val="24"/>
                <w:szCs w:val="24"/>
              </w:rPr>
              <w:t>Составлять</w:t>
            </w:r>
            <w:r w:rsidRPr="0007209C">
              <w:rPr>
                <w:sz w:val="24"/>
                <w:szCs w:val="24"/>
              </w:rPr>
              <w:t xml:space="preserve"> план описания Северного Лед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 xml:space="preserve">витого океана на основе работы с текстом учебника. </w:t>
            </w:r>
            <w:r w:rsidRPr="0007209C">
              <w:rPr>
                <w:i/>
                <w:sz w:val="24"/>
                <w:szCs w:val="24"/>
              </w:rPr>
              <w:t>Описывать Индийский океан с и</w:t>
            </w:r>
            <w:r w:rsidRPr="0007209C">
              <w:rPr>
                <w:i/>
                <w:sz w:val="24"/>
                <w:szCs w:val="24"/>
              </w:rPr>
              <w:t>с</w:t>
            </w:r>
            <w:r w:rsidRPr="0007209C">
              <w:rPr>
                <w:i/>
                <w:sz w:val="24"/>
                <w:szCs w:val="24"/>
              </w:rPr>
              <w:t>пользованием плана, разработанного на уроке</w:t>
            </w:r>
          </w:p>
          <w:p w:rsidR="00365F73" w:rsidRPr="0007209C" w:rsidRDefault="00365F73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Описывать</w:t>
            </w:r>
            <w:r w:rsidRPr="0007209C">
              <w:rPr>
                <w:sz w:val="24"/>
                <w:szCs w:val="24"/>
              </w:rPr>
              <w:t xml:space="preserve"> географическое положение реки Нил по глобусу или физической карте на о</w:t>
            </w:r>
            <w:r w:rsidRPr="0007209C">
              <w:rPr>
                <w:sz w:val="24"/>
                <w:szCs w:val="24"/>
              </w:rPr>
              <w:t>с</w:t>
            </w:r>
            <w:r w:rsidRPr="0007209C">
              <w:rPr>
                <w:sz w:val="24"/>
                <w:szCs w:val="24"/>
              </w:rPr>
              <w:t>нове плана с примерами</w:t>
            </w:r>
          </w:p>
        </w:tc>
      </w:tr>
      <w:tr w:rsidR="003809B3" w:rsidRPr="0007209C" w:rsidTr="00B06ED2">
        <w:tc>
          <w:tcPr>
            <w:tcW w:w="1384" w:type="dxa"/>
          </w:tcPr>
          <w:p w:rsidR="003809B3" w:rsidRPr="0007209C" w:rsidRDefault="0096345D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lastRenderedPageBreak/>
              <w:t>Биосфера (1 ч)</w:t>
            </w:r>
          </w:p>
        </w:tc>
        <w:tc>
          <w:tcPr>
            <w:tcW w:w="3119" w:type="dxa"/>
          </w:tcPr>
          <w:p w:rsidR="003809B3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Биологический круговорот веществ. Почва. Образов</w:t>
            </w:r>
            <w:r w:rsidRPr="0007209C">
              <w:rPr>
                <w:sz w:val="24"/>
                <w:szCs w:val="24"/>
              </w:rPr>
              <w:t>а</w:t>
            </w:r>
            <w:r w:rsidRPr="0007209C">
              <w:rPr>
                <w:sz w:val="24"/>
                <w:szCs w:val="24"/>
              </w:rPr>
              <w:t>ние почвы. Плодородие почв. Почвенные органи</w:t>
            </w:r>
            <w:r w:rsidRPr="0007209C">
              <w:rPr>
                <w:sz w:val="24"/>
                <w:szCs w:val="24"/>
              </w:rPr>
              <w:t>з</w:t>
            </w:r>
            <w:r w:rsidRPr="0007209C">
              <w:rPr>
                <w:sz w:val="24"/>
                <w:szCs w:val="24"/>
              </w:rPr>
              <w:t>мы. В.В. Докучаев. Рожд</w:t>
            </w:r>
            <w:r w:rsidRPr="0007209C">
              <w:rPr>
                <w:sz w:val="24"/>
                <w:szCs w:val="24"/>
              </w:rPr>
              <w:t>е</w:t>
            </w:r>
            <w:r w:rsidRPr="0007209C">
              <w:rPr>
                <w:sz w:val="24"/>
                <w:szCs w:val="24"/>
              </w:rPr>
              <w:t>ние науки о почвах.</w:t>
            </w:r>
          </w:p>
        </w:tc>
        <w:tc>
          <w:tcPr>
            <w:tcW w:w="5068" w:type="dxa"/>
          </w:tcPr>
          <w:p w:rsidR="00515038" w:rsidRPr="0007209C" w:rsidRDefault="00515038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Изучать</w:t>
            </w:r>
            <w:r w:rsidRPr="0007209C">
              <w:rPr>
                <w:sz w:val="24"/>
                <w:szCs w:val="24"/>
              </w:rPr>
              <w:t xml:space="preserve"> механический состав и кислотность почвы на пришкольном участке.</w:t>
            </w:r>
          </w:p>
          <w:p w:rsidR="003809B3" w:rsidRPr="0007209C" w:rsidRDefault="00515038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Отражать</w:t>
            </w:r>
            <w:r w:rsidRPr="0007209C">
              <w:rPr>
                <w:sz w:val="24"/>
                <w:szCs w:val="24"/>
              </w:rPr>
              <w:t xml:space="preserve"> результаты исследования почве</w:t>
            </w:r>
            <w:r w:rsidRPr="0007209C">
              <w:rPr>
                <w:sz w:val="24"/>
                <w:szCs w:val="24"/>
              </w:rPr>
              <w:t>н</w:t>
            </w:r>
            <w:r w:rsidRPr="0007209C">
              <w:rPr>
                <w:sz w:val="24"/>
                <w:szCs w:val="24"/>
              </w:rPr>
              <w:t>ных образцов в «Дневнике географа-следопыта»</w:t>
            </w:r>
          </w:p>
        </w:tc>
      </w:tr>
      <w:tr w:rsidR="003809B3" w:rsidRPr="0007209C" w:rsidTr="00B06ED2">
        <w:tc>
          <w:tcPr>
            <w:tcW w:w="1384" w:type="dxa"/>
          </w:tcPr>
          <w:p w:rsidR="003809B3" w:rsidRPr="0007209C" w:rsidRDefault="0096345D" w:rsidP="00632DAD">
            <w:pPr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Географи</w:t>
            </w:r>
            <w:r w:rsidR="00475059" w:rsidRPr="0007209C">
              <w:rPr>
                <w:sz w:val="24"/>
                <w:szCs w:val="24"/>
              </w:rPr>
              <w:t>-</w:t>
            </w:r>
            <w:r w:rsidRPr="0007209C">
              <w:rPr>
                <w:sz w:val="24"/>
                <w:szCs w:val="24"/>
              </w:rPr>
              <w:t>ческая оболочка Земли (1 ч)</w:t>
            </w:r>
          </w:p>
        </w:tc>
        <w:tc>
          <w:tcPr>
            <w:tcW w:w="3119" w:type="dxa"/>
          </w:tcPr>
          <w:p w:rsidR="00A006C5" w:rsidRPr="0007209C" w:rsidRDefault="00A006C5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Понятие о географической оболочке. Взаимодействие оболочек Земли. Строение географической оболочки. А.А. Григорьев о геог-рафической оболочке. Со-став и строение географи-ческой оболочки. Появле-ние и развитие человечес-тва в географической обо-лочке. </w:t>
            </w:r>
          </w:p>
          <w:p w:rsidR="00A006C5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 xml:space="preserve">Круговорот вещества на Земле. Природно-территориальный комплекс. </w:t>
            </w:r>
          </w:p>
          <w:p w:rsidR="003809B3" w:rsidRPr="0007209C" w:rsidRDefault="007235D7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sz w:val="24"/>
                <w:szCs w:val="24"/>
              </w:rPr>
              <w:t>Расселение человека на Земле. Образование рас в разных природных услов</w:t>
            </w:r>
            <w:r w:rsidRPr="0007209C">
              <w:rPr>
                <w:sz w:val="24"/>
                <w:szCs w:val="24"/>
              </w:rPr>
              <w:t>и</w:t>
            </w:r>
            <w:r w:rsidRPr="0007209C">
              <w:rPr>
                <w:sz w:val="24"/>
                <w:szCs w:val="24"/>
              </w:rPr>
              <w:t>ях.</w:t>
            </w:r>
          </w:p>
        </w:tc>
        <w:tc>
          <w:tcPr>
            <w:tcW w:w="5068" w:type="dxa"/>
          </w:tcPr>
          <w:p w:rsidR="00515038" w:rsidRPr="0007209C" w:rsidRDefault="00515038" w:rsidP="00632DAD">
            <w:pPr>
              <w:jc w:val="both"/>
              <w:rPr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Описывать</w:t>
            </w:r>
            <w:r w:rsidRPr="0007209C">
              <w:rPr>
                <w:sz w:val="24"/>
                <w:szCs w:val="24"/>
              </w:rPr>
              <w:t xml:space="preserve"> представителей различных рас по упрощённому плану с использованием фот</w:t>
            </w:r>
            <w:r w:rsidRPr="0007209C">
              <w:rPr>
                <w:sz w:val="24"/>
                <w:szCs w:val="24"/>
              </w:rPr>
              <w:t>о</w:t>
            </w:r>
            <w:r w:rsidRPr="0007209C">
              <w:rPr>
                <w:sz w:val="24"/>
                <w:szCs w:val="24"/>
              </w:rPr>
              <w:t>графий и описаний расовых признаков.</w:t>
            </w:r>
          </w:p>
          <w:p w:rsidR="003809B3" w:rsidRPr="0007209C" w:rsidRDefault="00515038" w:rsidP="00632DAD">
            <w:pPr>
              <w:jc w:val="both"/>
              <w:rPr>
                <w:b/>
                <w:sz w:val="24"/>
                <w:szCs w:val="24"/>
              </w:rPr>
            </w:pPr>
            <w:r w:rsidRPr="0007209C">
              <w:rPr>
                <w:b/>
                <w:sz w:val="24"/>
                <w:szCs w:val="24"/>
              </w:rPr>
              <w:t>Фиксировать выводы</w:t>
            </w:r>
            <w:r w:rsidRPr="0007209C">
              <w:rPr>
                <w:sz w:val="24"/>
                <w:szCs w:val="24"/>
              </w:rPr>
              <w:t xml:space="preserve"> о типичных расовых признаках в «Дневнике географа-следопыта»</w:t>
            </w:r>
          </w:p>
        </w:tc>
      </w:tr>
    </w:tbl>
    <w:p w:rsidR="00F15C3F" w:rsidRDefault="00F15C3F" w:rsidP="00632DAD">
      <w:pPr>
        <w:pStyle w:val="a4"/>
      </w:pPr>
    </w:p>
    <w:p w:rsidR="00DF2F27" w:rsidRPr="001B1443" w:rsidRDefault="00DF2F27" w:rsidP="00632DAD">
      <w:pPr>
        <w:pStyle w:val="4"/>
      </w:pPr>
      <w:r w:rsidRPr="001B1443">
        <w:t>7 класс</w:t>
      </w:r>
    </w:p>
    <w:tbl>
      <w:tblPr>
        <w:tblStyle w:val="a8"/>
        <w:tblW w:w="0" w:type="auto"/>
        <w:tblLayout w:type="fixed"/>
        <w:tblLook w:val="04A0"/>
      </w:tblPr>
      <w:tblGrid>
        <w:gridCol w:w="1384"/>
        <w:gridCol w:w="3119"/>
        <w:gridCol w:w="5068"/>
      </w:tblGrid>
      <w:tr w:rsidR="00B06ED2" w:rsidRPr="00E415B5" w:rsidTr="000F40CB">
        <w:tc>
          <w:tcPr>
            <w:tcW w:w="1384" w:type="dxa"/>
            <w:vAlign w:val="center"/>
          </w:tcPr>
          <w:p w:rsidR="00B06ED2" w:rsidRPr="00E415B5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B06ED2" w:rsidRPr="00E415B5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Основное содержание</w:t>
            </w:r>
          </w:p>
          <w:p w:rsidR="00B06ED2" w:rsidRPr="00E415B5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по темам</w:t>
            </w:r>
          </w:p>
        </w:tc>
        <w:tc>
          <w:tcPr>
            <w:tcW w:w="5068" w:type="dxa"/>
            <w:vAlign w:val="center"/>
          </w:tcPr>
          <w:p w:rsidR="00B06ED2" w:rsidRPr="00E415B5" w:rsidRDefault="00B06ED2" w:rsidP="00632DAD">
            <w:pPr>
              <w:jc w:val="center"/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15B5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Характеристика деятельности</w:t>
            </w:r>
          </w:p>
          <w:p w:rsidR="00B06ED2" w:rsidRPr="00E415B5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E415B5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ученика</w:t>
            </w:r>
          </w:p>
        </w:tc>
      </w:tr>
      <w:tr w:rsidR="003809B3" w:rsidRPr="00E415B5" w:rsidTr="00F837A0">
        <w:tc>
          <w:tcPr>
            <w:tcW w:w="1384" w:type="dxa"/>
          </w:tcPr>
          <w:p w:rsidR="00EE1D07" w:rsidRPr="00E415B5" w:rsidRDefault="00EE1D07" w:rsidP="00632DAD">
            <w:pPr>
              <w:rPr>
                <w:sz w:val="24"/>
                <w:szCs w:val="24"/>
              </w:rPr>
            </w:pPr>
            <w:r w:rsidRPr="00E415B5">
              <w:rPr>
                <w:b/>
                <w:bCs/>
                <w:sz w:val="24"/>
                <w:szCs w:val="24"/>
              </w:rPr>
              <w:lastRenderedPageBreak/>
              <w:t>Освоение Земли ч</w:t>
            </w:r>
            <w:r w:rsidRPr="00E415B5">
              <w:rPr>
                <w:b/>
                <w:bCs/>
                <w:sz w:val="24"/>
                <w:szCs w:val="24"/>
              </w:rPr>
              <w:t>е</w:t>
            </w:r>
            <w:r w:rsidRPr="00E415B5">
              <w:rPr>
                <w:b/>
                <w:bCs/>
                <w:sz w:val="24"/>
                <w:szCs w:val="24"/>
              </w:rPr>
              <w:t>ловеком</w:t>
            </w:r>
            <w:r w:rsidR="00A006C5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(</w:t>
            </w:r>
            <w:r w:rsidR="00E415B5" w:rsidRPr="00E415B5">
              <w:rPr>
                <w:sz w:val="24"/>
                <w:szCs w:val="24"/>
              </w:rPr>
              <w:t>9 ч.</w:t>
            </w:r>
            <w:r w:rsidRPr="00E415B5">
              <w:rPr>
                <w:sz w:val="24"/>
                <w:szCs w:val="24"/>
              </w:rPr>
              <w:t>)</w:t>
            </w:r>
          </w:p>
          <w:p w:rsidR="008028F2" w:rsidRPr="00E415B5" w:rsidRDefault="00EE1D07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Важне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шие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графич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ские о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 xml:space="preserve">крытия </w:t>
            </w:r>
            <w:r w:rsidR="008028F2" w:rsidRPr="00E415B5">
              <w:rPr>
                <w:sz w:val="24"/>
                <w:szCs w:val="24"/>
              </w:rPr>
              <w:t>(</w:t>
            </w:r>
            <w:r w:rsidR="00E415B5" w:rsidRPr="00E415B5">
              <w:rPr>
                <w:sz w:val="24"/>
                <w:szCs w:val="24"/>
              </w:rPr>
              <w:t>3</w:t>
            </w:r>
            <w:r w:rsidR="008028F2"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624F72" w:rsidRPr="00E415B5" w:rsidRDefault="008028F2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Что изучают в курсе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графии. </w:t>
            </w:r>
            <w:r w:rsidR="00871A4A" w:rsidRPr="00E415B5">
              <w:rPr>
                <w:sz w:val="24"/>
                <w:szCs w:val="24"/>
              </w:rPr>
              <w:t>Методы географ</w:t>
            </w:r>
            <w:r w:rsidR="00871A4A" w:rsidRPr="00E415B5">
              <w:rPr>
                <w:sz w:val="24"/>
                <w:szCs w:val="24"/>
              </w:rPr>
              <w:t>и</w:t>
            </w:r>
            <w:r w:rsidR="00871A4A" w:rsidRPr="00E415B5">
              <w:rPr>
                <w:sz w:val="24"/>
                <w:szCs w:val="24"/>
              </w:rPr>
              <w:t>ческих исследований и и</w:t>
            </w:r>
            <w:r w:rsidR="00871A4A" w:rsidRPr="00E415B5">
              <w:rPr>
                <w:sz w:val="24"/>
                <w:szCs w:val="24"/>
              </w:rPr>
              <w:t>с</w:t>
            </w:r>
            <w:r w:rsidR="00871A4A" w:rsidRPr="00E415B5">
              <w:rPr>
                <w:sz w:val="24"/>
                <w:szCs w:val="24"/>
              </w:rPr>
              <w:t>точники географической информации. Разнообразие современных карт</w:t>
            </w:r>
            <w:r w:rsidR="00624F72" w:rsidRPr="00E415B5">
              <w:rPr>
                <w:sz w:val="24"/>
                <w:szCs w:val="24"/>
              </w:rPr>
              <w:t xml:space="preserve">. </w:t>
            </w:r>
            <w:r w:rsidR="00624F72" w:rsidRPr="00E415B5">
              <w:rPr>
                <w:sz w:val="24"/>
                <w:szCs w:val="24"/>
                <w:u w:val="single"/>
              </w:rPr>
              <w:t>Карты РК.</w:t>
            </w:r>
          </w:p>
          <w:p w:rsidR="00871A4A" w:rsidRPr="00E415B5" w:rsidRDefault="00871A4A" w:rsidP="00632DAD">
            <w:pPr>
              <w:tabs>
                <w:tab w:val="left" w:pos="426"/>
                <w:tab w:val="left" w:pos="1240"/>
                <w:tab w:val="left" w:pos="2680"/>
                <w:tab w:val="left" w:pos="3680"/>
                <w:tab w:val="left" w:pos="5340"/>
                <w:tab w:val="left" w:pos="6000"/>
                <w:tab w:val="left" w:pos="7240"/>
                <w:tab w:val="left" w:pos="7600"/>
                <w:tab w:val="left" w:pos="85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Важнейшие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фические открытия и пут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шествия в древности (</w:t>
            </w:r>
            <w:r w:rsidRPr="00E415B5">
              <w:rPr>
                <w:i/>
                <w:sz w:val="24"/>
                <w:szCs w:val="24"/>
              </w:rPr>
              <w:t>дре</w:t>
            </w:r>
            <w:r w:rsidRPr="00E415B5">
              <w:rPr>
                <w:i/>
                <w:sz w:val="24"/>
                <w:szCs w:val="24"/>
              </w:rPr>
              <w:t>в</w:t>
            </w:r>
            <w:r w:rsidRPr="00E415B5">
              <w:rPr>
                <w:i/>
                <w:sz w:val="24"/>
                <w:szCs w:val="24"/>
              </w:rPr>
              <w:t>ние египтяне, греки, фин</w:t>
            </w:r>
            <w:r w:rsidRPr="00E415B5">
              <w:rPr>
                <w:i/>
                <w:sz w:val="24"/>
                <w:szCs w:val="24"/>
              </w:rPr>
              <w:t>и</w:t>
            </w:r>
            <w:r w:rsidRPr="00E415B5">
              <w:rPr>
                <w:i/>
                <w:sz w:val="24"/>
                <w:szCs w:val="24"/>
              </w:rPr>
              <w:t>кийцы, идеи и труды Па</w:t>
            </w:r>
            <w:r w:rsidRPr="00E415B5">
              <w:rPr>
                <w:i/>
                <w:sz w:val="24"/>
                <w:szCs w:val="24"/>
              </w:rPr>
              <w:t>р</w:t>
            </w:r>
            <w:r w:rsidRPr="00E415B5">
              <w:rPr>
                <w:i/>
                <w:sz w:val="24"/>
                <w:szCs w:val="24"/>
              </w:rPr>
              <w:t>менида, Эратосфена, вклад Кратеса Малосского, Страбона</w:t>
            </w:r>
            <w:r w:rsidRPr="00E415B5">
              <w:rPr>
                <w:sz w:val="24"/>
                <w:szCs w:val="24"/>
              </w:rPr>
              <w:t>).</w:t>
            </w:r>
          </w:p>
          <w:p w:rsidR="00871A4A" w:rsidRPr="00E415B5" w:rsidRDefault="00871A4A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Важнейшие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фические открытия и пут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шествия в эпоху Среднев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ковья (</w:t>
            </w:r>
            <w:r w:rsidRPr="00E415B5">
              <w:rPr>
                <w:i/>
                <w:sz w:val="24"/>
                <w:szCs w:val="24"/>
              </w:rPr>
              <w:t>норманны, М. Поло, А. Никитин, Б. Диаш, М. Бехайм, Х. Колумб, А. Ве</w:t>
            </w:r>
            <w:r w:rsidRPr="00E415B5">
              <w:rPr>
                <w:i/>
                <w:sz w:val="24"/>
                <w:szCs w:val="24"/>
              </w:rPr>
              <w:t>с</w:t>
            </w:r>
            <w:r w:rsidRPr="00E415B5">
              <w:rPr>
                <w:i/>
                <w:sz w:val="24"/>
                <w:szCs w:val="24"/>
              </w:rPr>
              <w:t>пуччи, Васко да Гама, Ф. Магеллан, Э. Кортес, Д. Кабот, Г. Меркатор, В. Баренц, Г. Гудзон, А. Та</w:t>
            </w:r>
            <w:r w:rsidRPr="00E415B5">
              <w:rPr>
                <w:i/>
                <w:sz w:val="24"/>
                <w:szCs w:val="24"/>
              </w:rPr>
              <w:t>с</w:t>
            </w:r>
            <w:r w:rsidRPr="00E415B5">
              <w:rPr>
                <w:i/>
                <w:sz w:val="24"/>
                <w:szCs w:val="24"/>
              </w:rPr>
              <w:t>ман, С. Дежнев</w:t>
            </w:r>
            <w:r w:rsidRPr="00E415B5">
              <w:rPr>
                <w:sz w:val="24"/>
                <w:szCs w:val="24"/>
              </w:rPr>
              <w:t>).</w:t>
            </w:r>
          </w:p>
          <w:p w:rsidR="00871A4A" w:rsidRPr="00E415B5" w:rsidRDefault="00871A4A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Важнейшие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фические открытия и пут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шествия в XVI–XIX вв. (</w:t>
            </w:r>
            <w:r w:rsidRPr="00E415B5">
              <w:rPr>
                <w:i/>
                <w:sz w:val="24"/>
                <w:szCs w:val="24"/>
              </w:rPr>
              <w:t>А. Макензи, В. Атласов и Л. Морозко, С. Ремезов, В. Б</w:t>
            </w:r>
            <w:r w:rsidRPr="00E415B5">
              <w:rPr>
                <w:i/>
                <w:sz w:val="24"/>
                <w:szCs w:val="24"/>
              </w:rPr>
              <w:t>е</w:t>
            </w:r>
            <w:r w:rsidRPr="00E415B5">
              <w:rPr>
                <w:i/>
                <w:sz w:val="24"/>
                <w:szCs w:val="24"/>
              </w:rPr>
              <w:t>ринг и А. Чириков, Д. Кук, В.М. Головнин, Ф.П. Литке, С.О. Макаров, Н.Н. Микл</w:t>
            </w:r>
            <w:r w:rsidRPr="00E415B5">
              <w:rPr>
                <w:i/>
                <w:sz w:val="24"/>
                <w:szCs w:val="24"/>
              </w:rPr>
              <w:t>у</w:t>
            </w:r>
            <w:r w:rsidRPr="00E415B5">
              <w:rPr>
                <w:i/>
                <w:sz w:val="24"/>
                <w:szCs w:val="24"/>
              </w:rPr>
              <w:t>хо-Маклай, М.В. Ломон</w:t>
            </w:r>
            <w:r w:rsidRPr="00E415B5">
              <w:rPr>
                <w:i/>
                <w:sz w:val="24"/>
                <w:szCs w:val="24"/>
              </w:rPr>
              <w:t>о</w:t>
            </w:r>
            <w:r w:rsidRPr="00E415B5">
              <w:rPr>
                <w:i/>
                <w:sz w:val="24"/>
                <w:szCs w:val="24"/>
              </w:rPr>
              <w:t>сов, Г.И. Шелихов, П.П. Семенов-Тянь-Шанский, Н.М. Пржевальский.</w:t>
            </w:r>
          </w:p>
          <w:p w:rsidR="00871A4A" w:rsidRPr="00E415B5" w:rsidRDefault="00871A4A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415B5">
              <w:rPr>
                <w:i/>
                <w:sz w:val="24"/>
                <w:szCs w:val="24"/>
              </w:rPr>
              <w:t>А. Гумбольдт, Э. Бонплан, Г.И. Лангсдорф и Н.Г. Рубцов, Ф.Ф. Беллин</w:t>
            </w:r>
            <w:r w:rsidRPr="00E415B5">
              <w:rPr>
                <w:i/>
                <w:sz w:val="24"/>
                <w:szCs w:val="24"/>
              </w:rPr>
              <w:t>с</w:t>
            </w:r>
            <w:r w:rsidRPr="00E415B5">
              <w:rPr>
                <w:i/>
                <w:sz w:val="24"/>
                <w:szCs w:val="24"/>
              </w:rPr>
              <w:t>гаузен и М.П. Лазарев, Д. Ливингстон, В.В. Юнкер, Е.П. Ковалевский, А.В. Ел</w:t>
            </w:r>
            <w:r w:rsidRPr="00E415B5">
              <w:rPr>
                <w:i/>
                <w:sz w:val="24"/>
                <w:szCs w:val="24"/>
              </w:rPr>
              <w:t>и</w:t>
            </w:r>
            <w:r w:rsidRPr="00E415B5">
              <w:rPr>
                <w:i/>
                <w:sz w:val="24"/>
                <w:szCs w:val="24"/>
              </w:rPr>
              <w:t>сеев, экспедиция на корабле “Челленджер”, Ф. Нансен, Р. Амундсен, Р. Скотт, Р. Пири и Ф. Кук</w:t>
            </w:r>
            <w:r w:rsidRPr="00E415B5">
              <w:rPr>
                <w:sz w:val="24"/>
                <w:szCs w:val="24"/>
              </w:rPr>
              <w:t xml:space="preserve">). </w:t>
            </w:r>
          </w:p>
          <w:p w:rsidR="00871A4A" w:rsidRPr="00E415B5" w:rsidRDefault="00871A4A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Важнейшие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фические открытия и пут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шествия в XX веке (</w:t>
            </w:r>
            <w:r w:rsidRPr="00E415B5">
              <w:rPr>
                <w:i/>
                <w:sz w:val="24"/>
                <w:szCs w:val="24"/>
              </w:rPr>
              <w:t xml:space="preserve">И.Д. </w:t>
            </w:r>
            <w:r w:rsidRPr="00E415B5">
              <w:rPr>
                <w:i/>
                <w:sz w:val="24"/>
                <w:szCs w:val="24"/>
              </w:rPr>
              <w:lastRenderedPageBreak/>
              <w:t>Папанин, Н.И. Вавилов, Р. Амундсен, Р. Скотт, И.М. Сомов и А.Ф. Трешников (руководители 1 и 2 сове</w:t>
            </w:r>
            <w:r w:rsidRPr="00E415B5">
              <w:rPr>
                <w:i/>
                <w:sz w:val="24"/>
                <w:szCs w:val="24"/>
              </w:rPr>
              <w:t>т</w:t>
            </w:r>
            <w:r w:rsidRPr="00E415B5">
              <w:rPr>
                <w:i/>
                <w:sz w:val="24"/>
                <w:szCs w:val="24"/>
              </w:rPr>
              <w:t>ской антарктической эк</w:t>
            </w:r>
            <w:r w:rsidRPr="00E415B5">
              <w:rPr>
                <w:i/>
                <w:sz w:val="24"/>
                <w:szCs w:val="24"/>
              </w:rPr>
              <w:t>с</w:t>
            </w:r>
            <w:r w:rsidRPr="00E415B5">
              <w:rPr>
                <w:i/>
                <w:sz w:val="24"/>
                <w:szCs w:val="24"/>
              </w:rPr>
              <w:t>педиций), В.А. Обручев</w:t>
            </w:r>
            <w:r w:rsidRPr="00E415B5">
              <w:rPr>
                <w:sz w:val="24"/>
                <w:szCs w:val="24"/>
              </w:rPr>
              <w:t>).</w:t>
            </w:r>
          </w:p>
          <w:p w:rsidR="003809B3" w:rsidRPr="00E415B5" w:rsidRDefault="00017596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Описание и нанесение на контурную карту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ческих объектов одного из изученных маршрутов.</w:t>
            </w:r>
          </w:p>
        </w:tc>
        <w:tc>
          <w:tcPr>
            <w:tcW w:w="5068" w:type="dxa"/>
          </w:tcPr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Анализировать</w:t>
            </w:r>
            <w:r w:rsidRPr="00E415B5">
              <w:rPr>
                <w:sz w:val="24"/>
                <w:szCs w:val="24"/>
              </w:rPr>
              <w:t xml:space="preserve"> учебник, повторять приёмы работы с учебной книгой. </w:t>
            </w:r>
          </w:p>
          <w:p w:rsidR="003809B3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структуру курса по содержанию</w:t>
            </w:r>
            <w:r w:rsidR="001B1443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учебника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перечень источников географич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ской информации.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Группировать</w:t>
            </w:r>
            <w:r w:rsidRPr="00E415B5">
              <w:rPr>
                <w:sz w:val="24"/>
                <w:szCs w:val="24"/>
              </w:rPr>
              <w:t xml:space="preserve"> карты учебника и атласа по разным признакам (охвату территории, ма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штабу, содержанию).</w:t>
            </w:r>
          </w:p>
          <w:p w:rsidR="003E69ED" w:rsidRPr="00E415B5" w:rsidRDefault="003E69ED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Различать</w:t>
            </w:r>
            <w:r w:rsidRPr="00E415B5">
              <w:rPr>
                <w:sz w:val="24"/>
                <w:szCs w:val="24"/>
              </w:rPr>
              <w:t xml:space="preserve"> географические описания и хара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теристики, приводить примеры</w:t>
            </w:r>
          </w:p>
        </w:tc>
      </w:tr>
      <w:tr w:rsidR="003809B3" w:rsidRPr="00E415B5" w:rsidTr="00F837A0">
        <w:tc>
          <w:tcPr>
            <w:tcW w:w="1384" w:type="dxa"/>
          </w:tcPr>
          <w:p w:rsidR="008028F2" w:rsidRPr="00E415B5" w:rsidRDefault="008028F2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Геологич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ская исто</w:t>
            </w:r>
            <w:r w:rsidR="000122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рия Земли (1 ч)</w:t>
            </w:r>
          </w:p>
        </w:tc>
        <w:tc>
          <w:tcPr>
            <w:tcW w:w="3119" w:type="dxa"/>
          </w:tcPr>
          <w:p w:rsidR="003809B3" w:rsidRPr="00E415B5" w:rsidRDefault="00871A4A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История Земли как план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ты. </w:t>
            </w:r>
            <w:r w:rsidR="008028F2" w:rsidRPr="00E415B5">
              <w:rPr>
                <w:sz w:val="24"/>
                <w:szCs w:val="24"/>
              </w:rPr>
              <w:t>Понятие «географич</w:t>
            </w:r>
            <w:r w:rsidR="008028F2" w:rsidRPr="00E415B5">
              <w:rPr>
                <w:sz w:val="24"/>
                <w:szCs w:val="24"/>
              </w:rPr>
              <w:t>е</w:t>
            </w:r>
            <w:r w:rsidR="008028F2" w:rsidRPr="00E415B5">
              <w:rPr>
                <w:sz w:val="24"/>
                <w:szCs w:val="24"/>
              </w:rPr>
              <w:t>ское положение»</w:t>
            </w:r>
          </w:p>
        </w:tc>
        <w:tc>
          <w:tcPr>
            <w:tcW w:w="5068" w:type="dxa"/>
          </w:tcPr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Выделять</w:t>
            </w:r>
            <w:r w:rsidRPr="00E415B5">
              <w:rPr>
                <w:sz w:val="24"/>
                <w:szCs w:val="24"/>
              </w:rPr>
              <w:t xml:space="preserve"> в геологическом времени этапы развития Земли.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происхождение материков и вп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дин океанов.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географическое положение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риков, океанов, частей света.</w:t>
            </w:r>
          </w:p>
          <w:p w:rsidR="003809B3" w:rsidRPr="00E415B5" w:rsidRDefault="003E69ED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географическое положение этих объектов,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сходство и различия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A006C5" w:rsidP="00632DAD">
            <w:pPr>
              <w:rPr>
                <w:sz w:val="24"/>
                <w:szCs w:val="24"/>
              </w:rPr>
            </w:pPr>
            <w:r w:rsidRPr="00E415B5">
              <w:rPr>
                <w:bCs/>
                <w:sz w:val="24"/>
                <w:szCs w:val="24"/>
              </w:rPr>
              <w:t>Человеч</w:t>
            </w:r>
            <w:r w:rsidRPr="00E415B5">
              <w:rPr>
                <w:bCs/>
                <w:sz w:val="24"/>
                <w:szCs w:val="24"/>
              </w:rPr>
              <w:t>е</w:t>
            </w:r>
            <w:r w:rsidRPr="00E415B5">
              <w:rPr>
                <w:bCs/>
                <w:sz w:val="24"/>
                <w:szCs w:val="24"/>
              </w:rPr>
              <w:t>ство на Земле</w:t>
            </w:r>
            <w:r w:rsidR="003E69ED" w:rsidRPr="00E415B5">
              <w:rPr>
                <w:sz w:val="24"/>
                <w:szCs w:val="24"/>
              </w:rPr>
              <w:t xml:space="preserve"> (</w:t>
            </w:r>
            <w:r w:rsidR="00E415B5" w:rsidRPr="00E415B5">
              <w:rPr>
                <w:sz w:val="24"/>
                <w:szCs w:val="24"/>
              </w:rPr>
              <w:t>4</w:t>
            </w:r>
            <w:r w:rsidR="003E69ED"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3809B3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Освоение Земли человеком. Территории наиболее дре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 xml:space="preserve">него освоения человеком. </w:t>
            </w:r>
            <w:r w:rsidR="00A006C5" w:rsidRPr="00E415B5">
              <w:rPr>
                <w:sz w:val="24"/>
                <w:szCs w:val="24"/>
              </w:rPr>
              <w:t xml:space="preserve">Численность населения Земли. </w:t>
            </w:r>
            <w:r w:rsidRPr="00E415B5">
              <w:rPr>
                <w:sz w:val="24"/>
                <w:szCs w:val="24"/>
              </w:rPr>
              <w:t>Изменения числе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ности населения во врем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ни. Перепись населения. Причины, влияющие на рост численности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ния. Рождаемость, смер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ность, естественный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рост населения. Миграции.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Современное размещение людей по материкам,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матическим областям,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родным зонам, удалённости от океанов.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Плотность населения. 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равномерность размещения населения. Факторы, влияющие на размещение населения. Хозяйственная деятельность людей в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ных природных условиях.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Человеческие расы и этн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сы. Существенные призн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ки понятия «народ». Карта народов мира. Миграции этносов. География народов и языков. Языковые семьи. Страны мира и их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ние.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Мировые и национальные религии, их география.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lastRenderedPageBreak/>
              <w:t>териальная и духовная культура народа. Памятн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ки культурного наследия.</w:t>
            </w:r>
          </w:p>
        </w:tc>
        <w:tc>
          <w:tcPr>
            <w:tcW w:w="5068" w:type="dxa"/>
          </w:tcPr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Анализировать</w:t>
            </w:r>
            <w:r w:rsidRPr="00E415B5">
              <w:rPr>
                <w:sz w:val="24"/>
                <w:szCs w:val="24"/>
              </w:rPr>
              <w:t xml:space="preserve"> графики изменения числе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ности населения во времени.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прогноз изменения численности населения Земли.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Решать</w:t>
            </w:r>
            <w:r w:rsidRPr="00E415B5">
              <w:rPr>
                <w:sz w:val="24"/>
                <w:szCs w:val="24"/>
              </w:rPr>
              <w:t xml:space="preserve"> задачи на вычисление рождаемости, смертности, естественного прироста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Находить</w:t>
            </w:r>
            <w:r w:rsidRPr="00E415B5">
              <w:rPr>
                <w:sz w:val="24"/>
                <w:szCs w:val="24"/>
              </w:rPr>
              <w:t xml:space="preserve"> информацию о населении своей 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стности.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Строить</w:t>
            </w:r>
            <w:r w:rsidRPr="00E415B5">
              <w:rPr>
                <w:sz w:val="24"/>
                <w:szCs w:val="24"/>
              </w:rPr>
              <w:t xml:space="preserve"> графики и диаграммы по собранным данным.</w:t>
            </w:r>
          </w:p>
          <w:p w:rsidR="003809B3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исторических и совр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менных миграций.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причины изм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нений в численности населения материков и миграций населения. </w:t>
            </w:r>
            <w:r w:rsidRPr="00E415B5">
              <w:rPr>
                <w:b/>
                <w:sz w:val="24"/>
                <w:szCs w:val="24"/>
              </w:rPr>
              <w:t>Определять и сравн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различия в численности, плотности и динамике населения отдельных материков и стран мира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карту плотности населения. </w:t>
            </w:r>
            <w:r w:rsidRPr="00E415B5">
              <w:rPr>
                <w:b/>
                <w:sz w:val="24"/>
                <w:szCs w:val="24"/>
              </w:rPr>
              <w:t>Вычи</w:t>
            </w:r>
            <w:r w:rsidRPr="00E415B5">
              <w:rPr>
                <w:b/>
                <w:sz w:val="24"/>
                <w:szCs w:val="24"/>
              </w:rPr>
              <w:t>с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плотность населения.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карте плотности населения наиболее и наименее заселённые территории суши.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факторы, влияющие на плотность населения. </w:t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главные области расселения. </w:t>
            </w:r>
            <w:r w:rsidRPr="00E415B5">
              <w:rPr>
                <w:b/>
                <w:sz w:val="24"/>
                <w:szCs w:val="24"/>
              </w:rPr>
              <w:t>Находить</w:t>
            </w:r>
            <w:r w:rsidRPr="00E415B5">
              <w:rPr>
                <w:sz w:val="24"/>
                <w:szCs w:val="24"/>
              </w:rPr>
              <w:t xml:space="preserve"> и </w:t>
            </w:r>
            <w:r w:rsidRPr="00E415B5">
              <w:rPr>
                <w:b/>
                <w:sz w:val="24"/>
                <w:szCs w:val="24"/>
              </w:rPr>
              <w:t>си</w:t>
            </w:r>
            <w:r w:rsidRPr="00E415B5">
              <w:rPr>
                <w:b/>
                <w:sz w:val="24"/>
                <w:szCs w:val="24"/>
              </w:rPr>
              <w:t>с</w:t>
            </w:r>
            <w:r w:rsidRPr="00E415B5">
              <w:rPr>
                <w:b/>
                <w:sz w:val="24"/>
                <w:szCs w:val="24"/>
              </w:rPr>
              <w:t>тематизировать</w:t>
            </w:r>
            <w:r w:rsidRPr="00E415B5">
              <w:rPr>
                <w:sz w:val="24"/>
                <w:szCs w:val="24"/>
              </w:rPr>
              <w:t xml:space="preserve"> информацию об адаптации людей к природным особенностям климатич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ских поясов и областей, к особенностям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родных зон.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виды хозяйственной деятельности людей. </w:t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хозяйственной деятельности людей в областях с большой и малой плотностью населения.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диаграмму соотношения г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lastRenderedPageBreak/>
              <w:t xml:space="preserve">родского и сельского населения.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функции городов по разным источникам и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 xml:space="preserve">формации.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большие города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Давать</w:t>
            </w:r>
            <w:r w:rsidRPr="00E415B5">
              <w:rPr>
                <w:sz w:val="24"/>
                <w:szCs w:val="24"/>
              </w:rPr>
              <w:t xml:space="preserve"> определение понятия «этнос».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Моделировать</w:t>
            </w:r>
            <w:r w:rsidRPr="00E415B5">
              <w:rPr>
                <w:sz w:val="24"/>
                <w:szCs w:val="24"/>
              </w:rPr>
              <w:t xml:space="preserve"> на контурной карте размещ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крупнейших этносов и малых народов, а также пути расселения индоевропейских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родов.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Изучать</w:t>
            </w:r>
            <w:r w:rsidRPr="00E415B5">
              <w:rPr>
                <w:sz w:val="24"/>
                <w:szCs w:val="24"/>
              </w:rPr>
              <w:t xml:space="preserve"> по карте народов мира территории проживания народов, относящихся к одним языковым семьям.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крупнейшие страны м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ра, определять по карте основные виды хозя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ственной деятельности людей в этих странах.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многонациональные страны</w:t>
            </w:r>
          </w:p>
          <w:p w:rsidR="003E69ED" w:rsidRPr="00E415B5" w:rsidRDefault="003E69ED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карты в целях выявления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графии распространения мировых религий. </w:t>
            </w: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крупные историко-культурные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гионы мира, описывать их различия. </w:t>
            </w:r>
            <w:r w:rsidRPr="00E415B5">
              <w:rPr>
                <w:b/>
                <w:sz w:val="24"/>
                <w:szCs w:val="24"/>
              </w:rPr>
              <w:t>Готовить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и обсуждать</w:t>
            </w:r>
            <w:r w:rsidRPr="00E415B5">
              <w:rPr>
                <w:sz w:val="24"/>
                <w:szCs w:val="24"/>
              </w:rPr>
              <w:t xml:space="preserve"> презентации и сообщения</w:t>
            </w:r>
          </w:p>
        </w:tc>
      </w:tr>
      <w:tr w:rsidR="003809B3" w:rsidRPr="00E415B5" w:rsidTr="00F837A0">
        <w:tc>
          <w:tcPr>
            <w:tcW w:w="1384" w:type="dxa"/>
          </w:tcPr>
          <w:p w:rsidR="00E415B5" w:rsidRPr="00E415B5" w:rsidRDefault="00871A4A" w:rsidP="00632DAD">
            <w:pPr>
              <w:rPr>
                <w:sz w:val="24"/>
                <w:szCs w:val="24"/>
              </w:rPr>
            </w:pPr>
            <w:r w:rsidRPr="00E415B5">
              <w:rPr>
                <w:b/>
                <w:bCs/>
                <w:sz w:val="24"/>
                <w:szCs w:val="24"/>
              </w:rPr>
              <w:lastRenderedPageBreak/>
              <w:t>Природа Земли</w:t>
            </w:r>
            <w:r w:rsidRPr="00E415B5">
              <w:rPr>
                <w:sz w:val="24"/>
                <w:szCs w:val="24"/>
              </w:rPr>
              <w:t xml:space="preserve"> </w:t>
            </w:r>
            <w:r w:rsidR="00E415B5" w:rsidRPr="00E415B5">
              <w:rPr>
                <w:sz w:val="24"/>
                <w:szCs w:val="24"/>
              </w:rPr>
              <w:t>(20 ч.)</w:t>
            </w:r>
          </w:p>
          <w:p w:rsidR="008028F2" w:rsidRPr="00E415B5" w:rsidRDefault="008028F2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Рельеф Земли (3 ч)</w:t>
            </w:r>
          </w:p>
        </w:tc>
        <w:tc>
          <w:tcPr>
            <w:tcW w:w="3119" w:type="dxa"/>
          </w:tcPr>
          <w:p w:rsidR="00871A4A" w:rsidRPr="00E415B5" w:rsidRDefault="00871A4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Литосферные плиты. Сей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мические пояса Земли. Движение литосферных плит и взаимодействие. Платформы и складчатые пояса. Карта строения зе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ной коры.</w:t>
            </w:r>
          </w:p>
          <w:p w:rsidR="00871A4A" w:rsidRPr="00E415B5" w:rsidRDefault="00871A4A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Типы земной коры, их о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личия. Формирование 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временного рельефа Земли. </w:t>
            </w:r>
            <w:r w:rsidRPr="00E415B5">
              <w:rPr>
                <w:i/>
                <w:sz w:val="24"/>
                <w:szCs w:val="24"/>
              </w:rPr>
              <w:t>Влияние строения земной коры на облик Земли.</w:t>
            </w:r>
          </w:p>
          <w:p w:rsidR="00624F72" w:rsidRPr="00E415B5" w:rsidRDefault="008028F2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Рельеф Земли. Планетарные формы рельефа. Размещ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ние крупных форм рельефа. Основные черты рельефа материков. </w:t>
            </w:r>
            <w:r w:rsidR="00624F72" w:rsidRPr="00E415B5">
              <w:rPr>
                <w:sz w:val="24"/>
                <w:szCs w:val="24"/>
                <w:u w:val="single"/>
              </w:rPr>
              <w:t xml:space="preserve">Рельеф РК. 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Основные виды минерал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ных ресурсов и</w:t>
            </w:r>
            <w:r w:rsidR="00624F72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закономе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ности их размещения в земной коре.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Роль рельефа в жизни и 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зяйственной деятельности людей. Рельефообразующая деятельность человека. А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тропогенный рельеф.</w:t>
            </w:r>
          </w:p>
        </w:tc>
        <w:tc>
          <w:tcPr>
            <w:tcW w:w="5068" w:type="dxa"/>
          </w:tcPr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связи между строением зе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ной коры и размещением крупнейших и кру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 xml:space="preserve">ных форм рельефа. </w:t>
            </w:r>
            <w:r w:rsidRPr="00E415B5">
              <w:rPr>
                <w:b/>
                <w:sz w:val="24"/>
                <w:szCs w:val="24"/>
              </w:rPr>
              <w:t xml:space="preserve">Определять </w:t>
            </w:r>
            <w:r w:rsidRPr="00E415B5">
              <w:rPr>
                <w:sz w:val="24"/>
                <w:szCs w:val="24"/>
              </w:rPr>
              <w:t>по карте 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ницы столкновения и расхождения литосфе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 xml:space="preserve">ных плит.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карту строения земной коры.</w:t>
            </w:r>
          </w:p>
          <w:p w:rsidR="003809B3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опасные природные явления, 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исходящие в литосфере. </w:t>
            </w: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карты, ко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мические снимки, аэрофотоснимки. </w:t>
            </w:r>
            <w:r w:rsidRPr="00E415B5">
              <w:rPr>
                <w:b/>
                <w:sz w:val="24"/>
                <w:szCs w:val="24"/>
              </w:rPr>
              <w:t>Опис</w:t>
            </w:r>
            <w:r w:rsidRPr="00E415B5">
              <w:rPr>
                <w:b/>
                <w:sz w:val="24"/>
                <w:szCs w:val="24"/>
              </w:rPr>
              <w:t>ы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рельеф одного из материков. </w:t>
            </w:r>
            <w:r w:rsidRPr="00E415B5">
              <w:rPr>
                <w:b/>
                <w:sz w:val="24"/>
                <w:szCs w:val="24"/>
              </w:rPr>
              <w:t>Сравн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 xml:space="preserve">вать </w:t>
            </w:r>
            <w:r w:rsidRPr="00E415B5">
              <w:rPr>
                <w:sz w:val="24"/>
                <w:szCs w:val="24"/>
              </w:rPr>
              <w:t xml:space="preserve">рельеф двух материков,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чины сходства и различий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Сопоставлять</w:t>
            </w:r>
            <w:r w:rsidRPr="00E415B5">
              <w:rPr>
                <w:sz w:val="24"/>
                <w:szCs w:val="24"/>
              </w:rPr>
              <w:t xml:space="preserve"> физическую карту с картой строения земной коры в целях выявления з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кономерностей отражения в рельефе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 xml:space="preserve">ностей строения земной коры.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з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кономерности распространения землетрясений и вулканизма.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закономерн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размещения месторождений полезных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копаемых.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форм рельефа своей 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стности и их изменений под влиянием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тельности людей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роль рельефа в жизни людей.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роль минеральных ресурсов в 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зяйственной деятельности.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проблемы рационального испол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зования полезных ископаемых.</w:t>
            </w:r>
          </w:p>
          <w:p w:rsidR="003E69ED" w:rsidRPr="00E415B5" w:rsidRDefault="003E69ED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Находить</w:t>
            </w:r>
            <w:r w:rsidRPr="00E415B5">
              <w:rPr>
                <w:sz w:val="24"/>
                <w:szCs w:val="24"/>
              </w:rPr>
              <w:t xml:space="preserve"> информацию о памятниках лит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сферы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017596" w:rsidP="00632DAD">
            <w:pPr>
              <w:rPr>
                <w:sz w:val="24"/>
                <w:szCs w:val="24"/>
              </w:rPr>
            </w:pPr>
            <w:r w:rsidRPr="00E415B5">
              <w:rPr>
                <w:bCs/>
                <w:sz w:val="24"/>
                <w:szCs w:val="24"/>
              </w:rPr>
              <w:lastRenderedPageBreak/>
              <w:t>Атмосфера и климаты Земли</w:t>
            </w:r>
            <w:r w:rsidRPr="00E415B5">
              <w:rPr>
                <w:sz w:val="24"/>
                <w:szCs w:val="24"/>
              </w:rPr>
              <w:t xml:space="preserve"> </w:t>
            </w:r>
            <w:r w:rsidR="008028F2" w:rsidRPr="00E415B5">
              <w:rPr>
                <w:sz w:val="24"/>
                <w:szCs w:val="24"/>
              </w:rPr>
              <w:t>(4 ч)</w:t>
            </w:r>
          </w:p>
        </w:tc>
        <w:tc>
          <w:tcPr>
            <w:tcW w:w="3119" w:type="dxa"/>
          </w:tcPr>
          <w:p w:rsidR="003809B3" w:rsidRPr="00E415B5" w:rsidRDefault="00017596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Распределение температ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ры, осадков, поясов атм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сферного давления на Зе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ле и их отражение на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матических картах. Разн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образие климата на Земле. </w:t>
            </w:r>
            <w:r w:rsidR="008028F2" w:rsidRPr="00E415B5">
              <w:rPr>
                <w:sz w:val="24"/>
                <w:szCs w:val="24"/>
              </w:rPr>
              <w:t>Основные климатообр</w:t>
            </w:r>
            <w:r w:rsidRPr="00E415B5">
              <w:rPr>
                <w:sz w:val="24"/>
                <w:szCs w:val="24"/>
              </w:rPr>
              <w:t>а</w:t>
            </w:r>
            <w:r w:rsidR="008028F2" w:rsidRPr="00E415B5">
              <w:rPr>
                <w:sz w:val="24"/>
                <w:szCs w:val="24"/>
              </w:rPr>
              <w:t>зующие факторы: приток солнечного тепла, характер земной поверхности и дв</w:t>
            </w:r>
            <w:r w:rsidR="008028F2"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жение воздушных масс. Характеристика воздушных масс Земли. Характерист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 основных и переходных климатических поясов Зе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 xml:space="preserve">ли. </w:t>
            </w:r>
            <w:r w:rsidR="008028F2" w:rsidRPr="00E415B5">
              <w:rPr>
                <w:sz w:val="24"/>
                <w:szCs w:val="24"/>
              </w:rPr>
              <w:t>Климатические карты.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Размещение климатических поясов подчинено закону зональности. Климатич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ские области. Карта клим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тических поясов.</w:t>
            </w:r>
            <w:r w:rsidR="00624F72" w:rsidRPr="00E415B5">
              <w:rPr>
                <w:sz w:val="24"/>
                <w:szCs w:val="24"/>
              </w:rPr>
              <w:t xml:space="preserve"> </w:t>
            </w:r>
            <w:r w:rsidR="00624F72" w:rsidRPr="00E415B5">
              <w:rPr>
                <w:sz w:val="24"/>
                <w:szCs w:val="24"/>
                <w:u w:val="single"/>
              </w:rPr>
              <w:t>Климат РК</w:t>
            </w:r>
            <w:r w:rsidR="00624F72" w:rsidRPr="00E415B5">
              <w:rPr>
                <w:sz w:val="24"/>
                <w:szCs w:val="24"/>
              </w:rPr>
              <w:t>.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Естественное изменение климата. Влияние климата на человека. Влияние 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зяйственной деятельности людей на климат.</w:t>
            </w:r>
            <w:r w:rsidR="00017596" w:rsidRPr="00E415B5">
              <w:rPr>
                <w:i/>
                <w:sz w:val="24"/>
                <w:szCs w:val="24"/>
              </w:rPr>
              <w:t xml:space="preserve"> Расчет угла падения солнечных л</w:t>
            </w:r>
            <w:r w:rsidR="00017596" w:rsidRPr="00E415B5">
              <w:rPr>
                <w:i/>
                <w:sz w:val="24"/>
                <w:szCs w:val="24"/>
              </w:rPr>
              <w:t>у</w:t>
            </w:r>
            <w:r w:rsidR="00017596" w:rsidRPr="00E415B5">
              <w:rPr>
                <w:i/>
                <w:sz w:val="24"/>
                <w:szCs w:val="24"/>
              </w:rPr>
              <w:t>чей в зависимости от ге</w:t>
            </w:r>
            <w:r w:rsidR="00017596" w:rsidRPr="00E415B5">
              <w:rPr>
                <w:i/>
                <w:sz w:val="24"/>
                <w:szCs w:val="24"/>
              </w:rPr>
              <w:t>о</w:t>
            </w:r>
            <w:r w:rsidR="00017596" w:rsidRPr="00E415B5">
              <w:rPr>
                <w:i/>
                <w:sz w:val="24"/>
                <w:szCs w:val="24"/>
              </w:rPr>
              <w:t>графической широты, а</w:t>
            </w:r>
            <w:r w:rsidR="00017596" w:rsidRPr="00E415B5">
              <w:rPr>
                <w:i/>
                <w:sz w:val="24"/>
                <w:szCs w:val="24"/>
              </w:rPr>
              <w:t>б</w:t>
            </w:r>
            <w:r w:rsidR="00017596" w:rsidRPr="00E415B5">
              <w:rPr>
                <w:i/>
                <w:sz w:val="24"/>
                <w:szCs w:val="24"/>
              </w:rPr>
              <w:t>солютной высоты местн</w:t>
            </w:r>
            <w:r w:rsidR="00017596" w:rsidRPr="00E415B5">
              <w:rPr>
                <w:i/>
                <w:sz w:val="24"/>
                <w:szCs w:val="24"/>
              </w:rPr>
              <w:t>о</w:t>
            </w:r>
            <w:r w:rsidR="00017596" w:rsidRPr="00E415B5">
              <w:rPr>
                <w:i/>
                <w:sz w:val="24"/>
                <w:szCs w:val="24"/>
              </w:rPr>
              <w:t>сти по разности атм</w:t>
            </w:r>
            <w:r w:rsidR="00017596" w:rsidRPr="00E415B5">
              <w:rPr>
                <w:i/>
                <w:sz w:val="24"/>
                <w:szCs w:val="24"/>
              </w:rPr>
              <w:t>о</w:t>
            </w:r>
            <w:r w:rsidR="00017596" w:rsidRPr="00E415B5">
              <w:rPr>
                <w:i/>
                <w:sz w:val="24"/>
                <w:szCs w:val="24"/>
              </w:rPr>
              <w:t>сферного давления, расчет температуры воздуха тр</w:t>
            </w:r>
            <w:r w:rsidR="00017596" w:rsidRPr="00E415B5">
              <w:rPr>
                <w:i/>
                <w:sz w:val="24"/>
                <w:szCs w:val="24"/>
              </w:rPr>
              <w:t>о</w:t>
            </w:r>
            <w:r w:rsidR="00017596" w:rsidRPr="00E415B5">
              <w:rPr>
                <w:i/>
                <w:sz w:val="24"/>
                <w:szCs w:val="24"/>
              </w:rPr>
              <w:t>посферы на заданной в</w:t>
            </w:r>
            <w:r w:rsidR="00017596" w:rsidRPr="00E415B5">
              <w:rPr>
                <w:i/>
                <w:sz w:val="24"/>
                <w:szCs w:val="24"/>
              </w:rPr>
              <w:t>ы</w:t>
            </w:r>
            <w:r w:rsidR="00017596" w:rsidRPr="00E415B5">
              <w:rPr>
                <w:i/>
                <w:sz w:val="24"/>
                <w:szCs w:val="24"/>
              </w:rPr>
              <w:t>соте, расчет средних зн</w:t>
            </w:r>
            <w:r w:rsidR="00017596" w:rsidRPr="00E415B5">
              <w:rPr>
                <w:i/>
                <w:sz w:val="24"/>
                <w:szCs w:val="24"/>
              </w:rPr>
              <w:t>а</w:t>
            </w:r>
            <w:r w:rsidR="00017596" w:rsidRPr="00E415B5">
              <w:rPr>
                <w:i/>
                <w:sz w:val="24"/>
                <w:szCs w:val="24"/>
              </w:rPr>
              <w:t>чений (температуры возд</w:t>
            </w:r>
            <w:r w:rsidR="00017596" w:rsidRPr="00E415B5">
              <w:rPr>
                <w:i/>
                <w:sz w:val="24"/>
                <w:szCs w:val="24"/>
              </w:rPr>
              <w:t>у</w:t>
            </w:r>
            <w:r w:rsidR="00017596" w:rsidRPr="00E415B5">
              <w:rPr>
                <w:i/>
                <w:sz w:val="24"/>
                <w:szCs w:val="24"/>
              </w:rPr>
              <w:t>ха, амплитуды и др. пок</w:t>
            </w:r>
            <w:r w:rsidR="00017596" w:rsidRPr="00E415B5">
              <w:rPr>
                <w:i/>
                <w:sz w:val="24"/>
                <w:szCs w:val="24"/>
              </w:rPr>
              <w:t>а</w:t>
            </w:r>
            <w:r w:rsidR="00017596" w:rsidRPr="00E415B5">
              <w:rPr>
                <w:i/>
                <w:sz w:val="24"/>
                <w:szCs w:val="24"/>
              </w:rPr>
              <w:t>зателей).</w:t>
            </w:r>
          </w:p>
        </w:tc>
        <w:tc>
          <w:tcPr>
            <w:tcW w:w="5068" w:type="dxa"/>
          </w:tcPr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картам зависимость температ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ры воздуха от угла падения солнечных лучей, закономерности уменьшения средних темп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ратур от экватора к полюсам.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влияние на климат характера по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стилающей поверхности (в том числе океан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ческих течений) и движения воздушных масс.</w:t>
            </w:r>
          </w:p>
          <w:p w:rsidR="003809B3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основных типов воздушных масс.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схему о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 xml:space="preserve">щей циркуляции атмосферы. </w:t>
            </w: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клим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тические карты для характеристики климата отдельных территорий и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его для жизни людей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главную причину разнообразия климатов Земли и существования климатич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ских поясов.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размещение клим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тических поясов согласно закону географич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ской зональности.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причины выделения осно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 xml:space="preserve">ных и переходных поясов.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прич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ны выделения климатических областей в пр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делах климатических поясов.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описание климата одного из по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 xml:space="preserve">сов.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климатические диагра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 xml:space="preserve">мы.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Описывать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и объяснять</w:t>
            </w:r>
            <w:r w:rsidRPr="00E415B5">
              <w:rPr>
                <w:sz w:val="24"/>
                <w:szCs w:val="24"/>
              </w:rPr>
              <w:t xml:space="preserve"> различия в климате одного из материков.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изменение климата во времени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роль климата как компонента природы и как важнейшего условия жизни людей.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значение климатических ресурсов (тепла и влаги) в жизни и деятельности чел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века. </w:t>
            </w:r>
          </w:p>
          <w:p w:rsidR="003E69ED" w:rsidRPr="00E415B5" w:rsidRDefault="003E69ED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адаптации людей к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мату.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климатические условия 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кого-либо материка для жизни населения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017596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Вода на Земле </w:t>
            </w:r>
            <w:r w:rsidR="008028F2" w:rsidRPr="00E415B5">
              <w:rPr>
                <w:sz w:val="24"/>
                <w:szCs w:val="24"/>
              </w:rPr>
              <w:t>(3 ч)</w:t>
            </w:r>
          </w:p>
        </w:tc>
        <w:tc>
          <w:tcPr>
            <w:tcW w:w="3119" w:type="dxa"/>
          </w:tcPr>
          <w:p w:rsidR="003809B3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Вода на Земле. </w:t>
            </w:r>
            <w:r w:rsidR="00017596" w:rsidRPr="00E415B5">
              <w:rPr>
                <w:sz w:val="24"/>
                <w:szCs w:val="24"/>
              </w:rPr>
              <w:t>Мировой океан и его части. Этапы изучения Мирового океана. Океанические течения. Система океанических т</w:t>
            </w:r>
            <w:r w:rsidR="00017596" w:rsidRPr="00E415B5">
              <w:rPr>
                <w:sz w:val="24"/>
                <w:szCs w:val="24"/>
              </w:rPr>
              <w:t>е</w:t>
            </w:r>
            <w:r w:rsidR="00017596" w:rsidRPr="00E415B5">
              <w:rPr>
                <w:sz w:val="24"/>
                <w:szCs w:val="24"/>
              </w:rPr>
              <w:t xml:space="preserve">чений. </w:t>
            </w:r>
            <w:r w:rsidRPr="00E415B5">
              <w:rPr>
                <w:sz w:val="24"/>
                <w:szCs w:val="24"/>
              </w:rPr>
              <w:t>Роль океана в жизни Земли. Водные массы. Взаимодействие океана с атмосферой и сушей.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Типы водных объектов с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ши. Зависимость их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пределения от климата и рельефа. Водный режим и </w:t>
            </w:r>
            <w:r w:rsidRPr="00E415B5">
              <w:rPr>
                <w:sz w:val="24"/>
                <w:szCs w:val="24"/>
              </w:rPr>
              <w:lastRenderedPageBreak/>
              <w:t>годовой сток рек. Зонал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 xml:space="preserve">ные типы рек. </w:t>
            </w:r>
          </w:p>
          <w:p w:rsidR="008028F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Озёра. Болота.</w:t>
            </w:r>
          </w:p>
          <w:p w:rsidR="00624F72" w:rsidRPr="00E415B5" w:rsidRDefault="008028F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Речные цивилизации 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шлого. Обеспеченность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териков водными ресурс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ми. </w:t>
            </w:r>
          </w:p>
          <w:p w:rsidR="008028F2" w:rsidRPr="00E415B5" w:rsidRDefault="00624F7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  <w:u w:val="single"/>
              </w:rPr>
              <w:t>Водные ресурсы РК.</w:t>
            </w:r>
            <w:r w:rsidRPr="00E415B5">
              <w:rPr>
                <w:sz w:val="24"/>
                <w:szCs w:val="24"/>
              </w:rPr>
              <w:t xml:space="preserve"> </w:t>
            </w:r>
            <w:r w:rsidR="008028F2" w:rsidRPr="00E415B5">
              <w:rPr>
                <w:sz w:val="24"/>
                <w:szCs w:val="24"/>
              </w:rPr>
              <w:t>З</w:t>
            </w:r>
            <w:r w:rsidR="008028F2" w:rsidRPr="00E415B5">
              <w:rPr>
                <w:sz w:val="24"/>
                <w:szCs w:val="24"/>
              </w:rPr>
              <w:t>а</w:t>
            </w:r>
            <w:r w:rsidR="008028F2" w:rsidRPr="00E415B5">
              <w:rPr>
                <w:sz w:val="24"/>
                <w:szCs w:val="24"/>
              </w:rPr>
              <w:t>грязнение вод суши. Ст</w:t>
            </w:r>
            <w:r w:rsidR="008028F2" w:rsidRPr="00E415B5">
              <w:rPr>
                <w:sz w:val="24"/>
                <w:szCs w:val="24"/>
              </w:rPr>
              <w:t>и</w:t>
            </w:r>
            <w:r w:rsidR="008028F2" w:rsidRPr="00E415B5">
              <w:rPr>
                <w:sz w:val="24"/>
                <w:szCs w:val="24"/>
              </w:rPr>
              <w:t>хии вод суши.</w:t>
            </w:r>
          </w:p>
        </w:tc>
        <w:tc>
          <w:tcPr>
            <w:tcW w:w="5068" w:type="dxa"/>
          </w:tcPr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Оценивать</w:t>
            </w:r>
            <w:r w:rsidRPr="00E415B5">
              <w:rPr>
                <w:sz w:val="24"/>
                <w:szCs w:val="24"/>
              </w:rPr>
              <w:t xml:space="preserve"> роль самого большого природного комплекса в жизни Земли. </w:t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ры проявления зональности в распределении поверхностных водных масс, температуры и солёности вод. </w:t>
            </w:r>
          </w:p>
          <w:p w:rsidR="003E69ED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зависимость направления повер</w:t>
            </w:r>
            <w:r w:rsidRPr="00E415B5">
              <w:rPr>
                <w:sz w:val="24"/>
                <w:szCs w:val="24"/>
              </w:rPr>
              <w:t>х</w:t>
            </w:r>
            <w:r w:rsidRPr="00E415B5">
              <w:rPr>
                <w:sz w:val="24"/>
                <w:szCs w:val="24"/>
              </w:rPr>
              <w:t>ностных течений от направления госпо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 xml:space="preserve">ствующих ветров.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механизм вза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модействия океана с атмосферой и сушей. </w:t>
            </w:r>
          </w:p>
          <w:p w:rsidR="003809B3" w:rsidRPr="00E415B5" w:rsidRDefault="003E69E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Доказывать</w:t>
            </w:r>
            <w:r w:rsidRPr="00E415B5">
              <w:rPr>
                <w:sz w:val="24"/>
                <w:szCs w:val="24"/>
              </w:rPr>
              <w:t xml:space="preserve"> роль океана как мощного регул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тора многих процессов, происходящих на Зе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ле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 карте географическое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lastRenderedPageBreak/>
              <w:t xml:space="preserve">ложение крупных водных объектов суши. 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Описывать</w:t>
            </w:r>
            <w:r w:rsidRPr="00E415B5">
              <w:rPr>
                <w:sz w:val="24"/>
                <w:szCs w:val="24"/>
              </w:rPr>
              <w:t xml:space="preserve"> по карте территории с густой речной сетью, районы распространения ле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 xml:space="preserve">ников, озёр, болот. 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причины их образования. 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Сопоставлять</w:t>
            </w:r>
            <w:r w:rsidRPr="00E415B5">
              <w:rPr>
                <w:sz w:val="24"/>
                <w:szCs w:val="24"/>
              </w:rPr>
              <w:t xml:space="preserve"> тематические карты в целях выявления зависимости характера, питания и режима рек от рельефа и климата. 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зональных типов рек. 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внутренние воды материков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Сравнивать и оценивать</w:t>
            </w:r>
            <w:r w:rsidRPr="00E415B5">
              <w:rPr>
                <w:sz w:val="24"/>
                <w:szCs w:val="24"/>
              </w:rPr>
              <w:t xml:space="preserve"> обеспеченность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териков внутренними водами. 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использования челов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ком вод суши и их изменения под влиянием хозяйственной деятельности. 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проблемы рационального и нер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ционального использования водных ресурсов. </w:t>
            </w:r>
          </w:p>
          <w:p w:rsidR="00B44C57" w:rsidRPr="00E415B5" w:rsidRDefault="00B44C57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неблагоприятных и опасных для человека явлений, связанных с водами суши. </w:t>
            </w:r>
          </w:p>
          <w:p w:rsidR="00B44C57" w:rsidRPr="00E415B5" w:rsidRDefault="00B44C57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Называть и показывать</w:t>
            </w:r>
            <w:r w:rsidRPr="00E415B5">
              <w:rPr>
                <w:sz w:val="24"/>
                <w:szCs w:val="24"/>
              </w:rPr>
              <w:t xml:space="preserve"> на карте памятники природного Всемирного наследия ЮНЕСКО, относящиеся к водам суши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sz w:val="24"/>
                <w:szCs w:val="24"/>
                <w:highlight w:val="green"/>
              </w:rPr>
            </w:pPr>
            <w:r w:rsidRPr="00E415B5">
              <w:rPr>
                <w:sz w:val="24"/>
                <w:szCs w:val="24"/>
              </w:rPr>
              <w:lastRenderedPageBreak/>
              <w:t>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ческая среда и человек (3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Географическая оболочка (ГО). Понятие «географи-ческая среда». Географиче-ская среда и человек. Прос-транственная неоднород-ность географической об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лочки и её причины. Общие географические закономе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ности целостность, зонал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ность, ритмичность и их значение. Природные зоны Земли.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Понятие о природном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плексе. Глобальные, реги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нальные и локальные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родные комплексы. Зонал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ные и незональные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ные комплексы (ПК) суши и океана. Понятия «пр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родная зона», «широтная зональность» и «высотная поясность». 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различия между географической оболочкой и географической средой. </w:t>
            </w:r>
            <w:r w:rsidRPr="00E415B5">
              <w:rPr>
                <w:b/>
                <w:sz w:val="24"/>
                <w:szCs w:val="24"/>
              </w:rPr>
              <w:t>Давать</w:t>
            </w:r>
            <w:r w:rsidRPr="00E415B5">
              <w:rPr>
                <w:sz w:val="24"/>
                <w:szCs w:val="24"/>
              </w:rPr>
              <w:t xml:space="preserve"> определения этим понятиям.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основные закономерности (свойс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ва) географической оболочки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Давать</w:t>
            </w:r>
            <w:r w:rsidRPr="00E415B5">
              <w:rPr>
                <w:sz w:val="24"/>
                <w:szCs w:val="24"/>
              </w:rPr>
              <w:t xml:space="preserve"> определения понятиям темы. Выя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лять по картам проявление широтной зонал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ности на материках и в океанах.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природной зоны своей местности и её изменений под влиянием хозяйственной деятельности людей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ные зоны (3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Природные зоны.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фическое положение ка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t>дой из зон. Соотношение тепла и влаги в пределах каждой зоны. Особенности природы зон: климат, 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lastRenderedPageBreak/>
              <w:t>нальные типы почв, типи</w:t>
            </w:r>
            <w:r w:rsidRPr="00E415B5">
              <w:rPr>
                <w:sz w:val="24"/>
                <w:szCs w:val="24"/>
              </w:rPr>
              <w:t>ч</w:t>
            </w:r>
            <w:r w:rsidRPr="00E415B5">
              <w:rPr>
                <w:sz w:val="24"/>
                <w:szCs w:val="24"/>
              </w:rPr>
              <w:t>ные растения и животные. Приспособление органи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мов к среде обитания.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  <w:u w:val="single"/>
              </w:rPr>
              <w:t>Природные зоны РК.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Возможности для развития хозяйства. Необходимость охраны природных зон.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Причины наличия в су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>тропических поясах 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скольких природных зон. Своеобразие природы ср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диземноморских вечноз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лёных жестколистных 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сов и кустарников, пер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менно влажных (муссо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ных) лесов и субтропич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ских полупустынь и пу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тынь. 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Давать</w:t>
            </w:r>
            <w:r w:rsidRPr="00E415B5">
              <w:rPr>
                <w:sz w:val="24"/>
                <w:szCs w:val="24"/>
              </w:rPr>
              <w:t xml:space="preserve"> определение понятия «природная 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на».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экватор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альных лесов, саванн, пустынь тропического пояса с установлением связей между комп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нентами зоны.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нескольких представителей раст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lastRenderedPageBreak/>
              <w:t>тельного и животного мира зоны.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картам антропогенные измен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 природных зон.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Доказывать</w:t>
            </w:r>
            <w:r w:rsidRPr="00E415B5">
              <w:rPr>
                <w:sz w:val="24"/>
                <w:szCs w:val="24"/>
              </w:rPr>
              <w:t xml:space="preserve"> необходимость охраны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 xml:space="preserve">ных зон.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 и обсуждать</w:t>
            </w:r>
            <w:r w:rsidRPr="00E415B5">
              <w:rPr>
                <w:sz w:val="24"/>
                <w:szCs w:val="24"/>
              </w:rPr>
              <w:t xml:space="preserve"> презентации об уникальных представителях растительного и животного мира зон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климатические различия и их причины в субтропических климатических поясах.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природные зоны су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 xml:space="preserve">тропических поясов.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краткие описания природы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новных зон этих поясов по различным исто</w:t>
            </w:r>
            <w:r w:rsidRPr="00E415B5">
              <w:rPr>
                <w:sz w:val="24"/>
                <w:szCs w:val="24"/>
              </w:rPr>
              <w:t>ч</w:t>
            </w:r>
            <w:r w:rsidRPr="00E415B5">
              <w:rPr>
                <w:sz w:val="24"/>
                <w:szCs w:val="24"/>
              </w:rPr>
              <w:t xml:space="preserve">никам информации.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наиболее характерных представ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телей органического мира каждой зоны. </w:t>
            </w:r>
            <w:r w:rsidRPr="00E415B5">
              <w:rPr>
                <w:b/>
                <w:sz w:val="24"/>
                <w:szCs w:val="24"/>
              </w:rPr>
              <w:t>В</w:t>
            </w:r>
            <w:r w:rsidRPr="00E415B5">
              <w:rPr>
                <w:b/>
                <w:sz w:val="24"/>
                <w:szCs w:val="24"/>
              </w:rPr>
              <w:t>ы</w:t>
            </w:r>
            <w:r w:rsidRPr="00E415B5">
              <w:rPr>
                <w:b/>
                <w:sz w:val="24"/>
                <w:szCs w:val="24"/>
              </w:rPr>
              <w:t>являть</w:t>
            </w:r>
            <w:r w:rsidRPr="00E415B5">
              <w:rPr>
                <w:sz w:val="24"/>
                <w:szCs w:val="24"/>
              </w:rPr>
              <w:t xml:space="preserve"> природные богатства зон и возможн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их использования в хозяйственной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 xml:space="preserve">тельности людей.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степень измен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 природы зон под влиянием человека. </w:t>
            </w:r>
            <w:r w:rsidRPr="00E415B5">
              <w:rPr>
                <w:b/>
                <w:sz w:val="24"/>
                <w:szCs w:val="24"/>
              </w:rPr>
              <w:t>По</w:t>
            </w:r>
            <w:r w:rsidRPr="00E415B5">
              <w:rPr>
                <w:b/>
                <w:sz w:val="24"/>
                <w:szCs w:val="24"/>
              </w:rPr>
              <w:t>д</w:t>
            </w:r>
            <w:r w:rsidRPr="00E415B5">
              <w:rPr>
                <w:b/>
                <w:sz w:val="24"/>
                <w:szCs w:val="24"/>
              </w:rPr>
              <w:t>готавливать и обсуждать</w:t>
            </w:r>
            <w:r w:rsidRPr="00E415B5">
              <w:rPr>
                <w:sz w:val="24"/>
                <w:szCs w:val="24"/>
              </w:rPr>
              <w:t xml:space="preserve"> презентации о 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кой-либо зоне субтропического пояса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зависимость особенностей изучаемых зон от климатических условий.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особенности географического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ложения отдельных зон.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причины наличия многих природных зон в умеренном климатическом поясе.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лесные зоны в пределах северных материков. </w:t>
            </w:r>
            <w:r w:rsidRPr="00E415B5">
              <w:rPr>
                <w:b/>
                <w:sz w:val="24"/>
                <w:szCs w:val="24"/>
              </w:rPr>
              <w:t>Соста</w:t>
            </w:r>
            <w:r w:rsidRPr="00E415B5">
              <w:rPr>
                <w:b/>
                <w:sz w:val="24"/>
                <w:szCs w:val="24"/>
              </w:rPr>
              <w:t>в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краткую характеристику одной из зон (по выбору) с раскрытием связей между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родными компонентами зоны.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основные природные богатства каждой из зон.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степень изменения природных зон умеренного пояса в результате хозяйственной деятельности.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антропогенных компле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 xml:space="preserve">сов в пределах рассматриваемых зон. 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каталог культурных растений и домашних животных в пределах всех изуче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ных зон материков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Самые крупные природные комплексы на Земле — матер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ки и оке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ны (5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Самые крупные природные комплексы Земли —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рики и океаны. Понятие «материк», два ряда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риков. Общие черты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роды южных материков. Человек на южных матер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ках. Степень антропогенн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lastRenderedPageBreak/>
              <w:t>го изменения природы ю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t>ных материков.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Общие черты географич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ского положения и природы северных материков.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 состава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ния. Антропогенные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плексы на материках.</w:t>
            </w:r>
          </w:p>
          <w:p w:rsidR="0059006E" w:rsidRPr="00E415B5" w:rsidRDefault="0059006E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 и особенности природы 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ждого из океанов. Тихий океан. Характерные черты природы океана и его отл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чительные особенности. Атлантический океан. Х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рактерные черты природы океана и его отличительные особенности. Северный 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довитый океан. Характе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ные черты природы океана и его отличительные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бенности. Индийский ок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ан. Характерные черты природы океана и его отл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чительные особенности.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Природные богатства оке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нов. Основные виды хозя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ственной деятельности в океанах. Охрана океанов от загрязнения.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Определять</w:t>
            </w:r>
            <w:r w:rsidRPr="00E415B5">
              <w:rPr>
                <w:sz w:val="24"/>
                <w:szCs w:val="24"/>
              </w:rPr>
              <w:t xml:space="preserve"> сходство и различия в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ческом положении материков, в рельефе,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мате и других компонентах природы.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причины установленных фактов.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природные богатства материков.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причины большого разноо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>разия расового и этнического состава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степень изменения природы </w:t>
            </w:r>
            <w:r w:rsidRPr="00E415B5">
              <w:rPr>
                <w:sz w:val="24"/>
                <w:szCs w:val="24"/>
              </w:rPr>
              <w:lastRenderedPageBreak/>
              <w:t>материков под влиянием человека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более сложное развитие природы северных материков.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сходство и различия в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де Евразии и Северной Америки.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природные богатства, а также численность, состав населения и его размещение на матер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ках.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антропогенные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 xml:space="preserve">плексы материков.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сходство и различия в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ческом положении и природе северных и ю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t>ных материков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по картам особенности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ческого положения океанов.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описания и характерис-</w:t>
            </w:r>
            <w:r w:rsidRPr="00E415B5">
              <w:rPr>
                <w:sz w:val="24"/>
                <w:szCs w:val="24"/>
              </w:rPr>
              <w:cr/>
              <w:t xml:space="preserve">тики основных компонентов природы каждого из океанов.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 картам основные повер</w:t>
            </w:r>
            <w:r w:rsidRPr="00E415B5">
              <w:rPr>
                <w:sz w:val="24"/>
                <w:szCs w:val="24"/>
              </w:rPr>
              <w:t>х</w:t>
            </w:r>
            <w:r w:rsidRPr="00E415B5">
              <w:rPr>
                <w:sz w:val="24"/>
                <w:szCs w:val="24"/>
              </w:rPr>
              <w:t>ностные течения, взаимодействие океана с о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 xml:space="preserve">ружающей его сушей.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Моделировать</w:t>
            </w:r>
            <w:r w:rsidRPr="00E415B5">
              <w:rPr>
                <w:sz w:val="24"/>
                <w:szCs w:val="24"/>
              </w:rPr>
              <w:t xml:space="preserve"> на контурной карте тран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портную, промысловую, сырьевую, рекреац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онную и другие функции одного из океанов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Изучать</w:t>
            </w:r>
            <w:r w:rsidRPr="00E415B5">
              <w:rPr>
                <w:sz w:val="24"/>
                <w:szCs w:val="24"/>
              </w:rPr>
              <w:t xml:space="preserve"> по карте географическое положение океанов.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компоненты природы двух оке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нов,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причины установленных фа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 xml:space="preserve">тов.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 картам систему течений в океанах.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роль океанов в хозяйственной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 xml:space="preserve">тельности людей.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Подготавливать и обсуждать</w:t>
            </w:r>
            <w:r w:rsidRPr="00E415B5">
              <w:rPr>
                <w:sz w:val="24"/>
                <w:szCs w:val="24"/>
              </w:rPr>
              <w:t xml:space="preserve"> презентации об одном из океанов. 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степень загрязнения океанов и выявлять меры по охране их природы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Материки и страны (3</w:t>
            </w:r>
            <w:r w:rsidR="00E415B5" w:rsidRPr="00E415B5">
              <w:rPr>
                <w:b/>
                <w:sz w:val="24"/>
                <w:szCs w:val="24"/>
              </w:rPr>
              <w:t>8</w:t>
            </w:r>
            <w:r w:rsidRPr="00E415B5">
              <w:rPr>
                <w:b/>
                <w:sz w:val="24"/>
                <w:szCs w:val="24"/>
              </w:rPr>
              <w:t xml:space="preserve"> ч)</w:t>
            </w:r>
          </w:p>
          <w:p w:rsidR="0059006E" w:rsidRPr="00E415B5" w:rsidRDefault="0059006E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Африка (7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Краткая история исслед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вания материка.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положение, общие черты рельефа,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мата, внутренних вод. Х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рактеристика и оценка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мата отдельных территорий Африки для жизни людей. Природные зоны Африки. Эндемики. Определение причин природного разн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образия материка. Богатс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ва природными ресурсами. Антропогенные комплексы материка.</w:t>
            </w:r>
          </w:p>
          <w:p w:rsidR="0059006E" w:rsidRPr="00E415B5" w:rsidRDefault="0059006E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Население Африки, пол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тическая карта. Числе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ность населения и его ест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ственный прирост. Разм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щение населения, его рас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вый и этнический состав, городское и сельское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ление. Страны Африки. Д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ление материка на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ные и культурно-исторические регионы.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«Северная Африка». Состав территории. Общие черты природы, природных богатств, населения и его хозяйственной деятельн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сти. Особенности матер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альной и духовной культ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ры народов Северной А</w:t>
            </w:r>
            <w:r w:rsidRPr="00E415B5">
              <w:rPr>
                <w:sz w:val="24"/>
                <w:szCs w:val="24"/>
              </w:rPr>
              <w:t>ф</w:t>
            </w:r>
            <w:r w:rsidRPr="00E415B5">
              <w:rPr>
                <w:sz w:val="24"/>
                <w:szCs w:val="24"/>
              </w:rPr>
              <w:t>рики. Особенности стран Северной Африки (регион высоких гор, сурового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мата, пустынь и оазисов, а также родина древних ц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вилизаций, современный район добычи нефти и г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за). Комплексная характ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ристика Египта.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«Африка к югу от С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хары». Состав территории. Общая характеристика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гиона. Особенности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риальной и духовной кул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туры. Особенности стран Западной и Центральной Африки (регион саванн и непроходимых гилей, с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витой охотой на диких ж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вотных, эксплуатация 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стного населения на пла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тациях и при добыче поле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ных ископаемых).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плексная характеристика Нигерии.</w:t>
            </w:r>
          </w:p>
          <w:p w:rsidR="0059006E" w:rsidRPr="00E415B5" w:rsidRDefault="0059006E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ложение и состав Восто</w:t>
            </w:r>
            <w:r w:rsidRPr="00E415B5">
              <w:rPr>
                <w:sz w:val="24"/>
                <w:szCs w:val="24"/>
              </w:rPr>
              <w:t>ч</w:t>
            </w:r>
            <w:r w:rsidRPr="00E415B5">
              <w:rPr>
                <w:sz w:val="24"/>
                <w:szCs w:val="24"/>
              </w:rPr>
              <w:t>ной Африки. Общая хара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теристика природы и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ления региона. Особенн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стран Восточной Афр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lastRenderedPageBreak/>
              <w:t>ки (регион вулканов и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ломов, национальных па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ков, центр происхождения культурных растений и древних государств).</w:t>
            </w:r>
            <w:r w:rsidRPr="00E415B5">
              <w:t xml:space="preserve"> </w:t>
            </w:r>
            <w:r w:rsidRPr="00E415B5">
              <w:rPr>
                <w:sz w:val="24"/>
                <w:szCs w:val="24"/>
              </w:rPr>
              <w:t>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плексная характеристика Эфиопии. Заповедники на территории региона.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 и состав Южной Африки. Особенности природы и состава населения.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ные богатства стран реги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на. Особенности стран Южной Африки (регион гор причудливой формы и пустынь, с развитой мир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вой добычей алмазов и с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мой богатой страной ко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тинента (ЮАР)).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плексная характеристика ЮАР.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Определять</w:t>
            </w:r>
            <w:r w:rsidRPr="00E415B5">
              <w:rPr>
                <w:sz w:val="24"/>
                <w:szCs w:val="24"/>
              </w:rPr>
              <w:t xml:space="preserve"> географическое положение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рика и влияние его на природу.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компонентов природы.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преобладание в рельефе высоких равнин, размещение месторождений полезных ископаемых.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влияние климатоо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 xml:space="preserve">разующих факторов на климат материка. </w:t>
            </w:r>
            <w:r w:rsidRPr="00E415B5">
              <w:rPr>
                <w:b/>
                <w:sz w:val="24"/>
                <w:szCs w:val="24"/>
              </w:rPr>
              <w:t>С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ставлять</w:t>
            </w:r>
            <w:r w:rsidRPr="00E415B5">
              <w:rPr>
                <w:sz w:val="24"/>
                <w:szCs w:val="24"/>
              </w:rPr>
              <w:t xml:space="preserve"> характеристику климата одной из территорий.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климатограммы.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завис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мость рек от рельефа и климата.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особенности размещения природных зон.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природные богатства Африки.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проблемы неумеренного испол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lastRenderedPageBreak/>
              <w:t>зования природных богатств материка и меры по сохранению природы континента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изменения численности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ления материка во времени и факторы, влияющие на этот показатель.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карте плотности населения особенности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мещения, по карте народов — этнический 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став населения Африки, по статистическим показателям — соотношение городского и сельского населения. </w:t>
            </w:r>
            <w:r w:rsidRPr="00E415B5">
              <w:rPr>
                <w:b/>
                <w:sz w:val="24"/>
                <w:szCs w:val="24"/>
              </w:rPr>
              <w:t>Различать</w:t>
            </w:r>
            <w:r w:rsidRPr="00E415B5">
              <w:rPr>
                <w:sz w:val="24"/>
                <w:szCs w:val="24"/>
              </w:rPr>
              <w:t xml:space="preserve"> города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рика по их функции. </w:t>
            </w:r>
            <w:r w:rsidRPr="00E415B5">
              <w:rPr>
                <w:b/>
                <w:sz w:val="24"/>
                <w:szCs w:val="24"/>
              </w:rPr>
              <w:t>Группировать</w:t>
            </w:r>
            <w:r w:rsidRPr="00E415B5">
              <w:rPr>
                <w:sz w:val="24"/>
                <w:szCs w:val="24"/>
              </w:rPr>
              <w:t xml:space="preserve"> страны Африки по различным признакам. </w:t>
            </w:r>
            <w:r w:rsidRPr="00E415B5">
              <w:rPr>
                <w:b/>
                <w:sz w:val="24"/>
                <w:szCs w:val="24"/>
              </w:rPr>
              <w:t>Различать</w:t>
            </w:r>
            <w:r w:rsidRPr="00E415B5">
              <w:rPr>
                <w:sz w:val="24"/>
                <w:szCs w:val="24"/>
              </w:rPr>
              <w:t xml:space="preserve"> природно-хозяйственные и историко-культурные регионы Африки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и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ческое положение региона и стран в его пр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делах.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общие черты природы,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родных богатств, этнического и религиозного состава населения и его хозяйственной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 xml:space="preserve">тельности.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описания и характер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стики отдельных стран региона, крупных г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родов.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экологическую карту,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районы с нарушенной природой. </w:t>
            </w:r>
            <w:r w:rsidRPr="00E415B5">
              <w:rPr>
                <w:b/>
                <w:sz w:val="24"/>
                <w:szCs w:val="24"/>
              </w:rPr>
              <w:t>Создавать</w:t>
            </w:r>
            <w:r w:rsidRPr="00E415B5">
              <w:rPr>
                <w:sz w:val="24"/>
                <w:szCs w:val="24"/>
              </w:rPr>
              <w:t xml:space="preserve"> географический образ Египта. </w:t>
            </w:r>
            <w:r w:rsidRPr="00E415B5">
              <w:rPr>
                <w:b/>
                <w:sz w:val="24"/>
                <w:szCs w:val="24"/>
              </w:rPr>
              <w:t>Н</w:t>
            </w:r>
            <w:r w:rsidRPr="00E415B5">
              <w:rPr>
                <w:b/>
                <w:sz w:val="24"/>
                <w:szCs w:val="24"/>
              </w:rPr>
              <w:t>а</w:t>
            </w:r>
            <w:r w:rsidRPr="00E415B5">
              <w:rPr>
                <w:b/>
                <w:sz w:val="24"/>
                <w:szCs w:val="24"/>
              </w:rPr>
              <w:t>зывать</w:t>
            </w:r>
            <w:r w:rsidRPr="00E415B5">
              <w:rPr>
                <w:sz w:val="24"/>
                <w:szCs w:val="24"/>
              </w:rPr>
              <w:t xml:space="preserve"> памятники культурного наследия 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ловечества. </w:t>
            </w:r>
            <w:r w:rsidRPr="00E415B5">
              <w:rPr>
                <w:b/>
                <w:sz w:val="24"/>
                <w:szCs w:val="24"/>
              </w:rPr>
              <w:t>Подготавливать и обсуждать</w:t>
            </w:r>
            <w:r w:rsidRPr="00E415B5">
              <w:rPr>
                <w:sz w:val="24"/>
                <w:szCs w:val="24"/>
              </w:rPr>
              <w:t xml:space="preserve"> презентации о странах Северной Африки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Изучать</w:t>
            </w:r>
            <w:r w:rsidRPr="00E415B5">
              <w:rPr>
                <w:sz w:val="24"/>
                <w:szCs w:val="24"/>
              </w:rPr>
              <w:t xml:space="preserve"> по карте географическое положение и состав региона.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особенности природы.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картам природные б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гатства, этнический состав населения, памя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 xml:space="preserve">ники культурного наследия человечества. </w:t>
            </w:r>
            <w:r w:rsidRPr="00E415B5">
              <w:rPr>
                <w:b/>
                <w:sz w:val="24"/>
                <w:szCs w:val="24"/>
              </w:rPr>
              <w:t>С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ставлять</w:t>
            </w:r>
            <w:r w:rsidRPr="00E415B5">
              <w:rPr>
                <w:sz w:val="24"/>
                <w:szCs w:val="24"/>
              </w:rPr>
              <w:t xml:space="preserve"> по картам и тексту учебника хара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теристику Нигерии и какой-либо другой стр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ны (по выбору). </w:t>
            </w:r>
            <w:r w:rsidRPr="00E415B5">
              <w:rPr>
                <w:b/>
                <w:sz w:val="24"/>
                <w:szCs w:val="24"/>
              </w:rPr>
              <w:t>Подготавливать и обсу</w:t>
            </w:r>
            <w:r w:rsidRPr="00E415B5">
              <w:rPr>
                <w:b/>
                <w:sz w:val="24"/>
                <w:szCs w:val="24"/>
              </w:rPr>
              <w:t>ж</w:t>
            </w:r>
            <w:r w:rsidRPr="00E415B5">
              <w:rPr>
                <w:b/>
                <w:sz w:val="24"/>
                <w:szCs w:val="24"/>
              </w:rPr>
              <w:t>дать</w:t>
            </w:r>
            <w:r w:rsidRPr="00E415B5">
              <w:rPr>
                <w:sz w:val="24"/>
                <w:szCs w:val="24"/>
              </w:rPr>
              <w:t xml:space="preserve"> презентации о странах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компонентов природы и природных богатств региона. </w:t>
            </w:r>
            <w:r w:rsidRPr="00E415B5">
              <w:rPr>
                <w:b/>
                <w:sz w:val="24"/>
                <w:szCs w:val="24"/>
              </w:rPr>
              <w:t>Устанавл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отличия природы Восточной Африки от других регионов материка.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картам и тексту учебника характеристику страны, выявлять в ней черты, характерные для всего региона.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комплексную характеристику Эфиопии.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по ка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там особенности распространения на террит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рии Африки районов стихийных бедствий.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экологическую карту матер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ка. </w:t>
            </w: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презентации о запове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никах Восточной Африки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и определять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ческое положение региона и стран в его пр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делах.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общие черты природы,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lastRenderedPageBreak/>
              <w:t xml:space="preserve">селения и его хозяйственной деятельности в Южной Африке.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природные б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гатства стран региона и виды деятельности, связанные с их использованием.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комплексную характеристику ЮАР. Выявлять по карте экологические проблемы региона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Австралия и Океания (3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положение. Краткая история открытия и исследования материка. Своеобразие природы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терика, эндемичность орг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нического мира и её прич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ны. Природные ресурсы. Проблемы охраны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ды.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Австралийский Союз (ге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графический уникум – страна-материк; самый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ленький материк, но одна из крупнейших по террит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рии стран мира; выделение особого культурного типа австралийско-новозеландского города, отсутствие соседства отст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лых и развитых территорий, слабо связанных друг с другом; высокоразвитая экономика страны основ</w:t>
            </w:r>
            <w:r w:rsidRPr="00E415B5">
              <w:rPr>
                <w:sz w:val="24"/>
                <w:szCs w:val="24"/>
              </w:rPr>
              <w:t>ы</w:t>
            </w:r>
            <w:r w:rsidRPr="00E415B5">
              <w:rPr>
                <w:sz w:val="24"/>
                <w:szCs w:val="24"/>
              </w:rPr>
              <w:t>вается на своих ресурсах). Коренное и пришлое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ление. Численность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ния, размещение его на территории. Виды хозяйс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венной деятельности по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пользованию природных </w:t>
            </w:r>
            <w:r w:rsidRPr="00E415B5">
              <w:rPr>
                <w:sz w:val="24"/>
                <w:szCs w:val="24"/>
              </w:rPr>
              <w:lastRenderedPageBreak/>
              <w:t>богатств. Изменения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роды страны.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Океания (уникальное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родное образование – кру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>нейшее в мире скопление островов; специфические особенности трех остро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ных групп: Меланезия – «черные острова» (так как проживающие здесь папу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сы и меланезийцы имеют более темную кожу по сравнению с другими жит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лями Океании), Микрон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зия и Полинезия – «мален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кие» и «многочисленные острова»). Типы островов по происхождению.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родные особенности. 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став населения. Основные виды хозяйственной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тельности. Страны Оке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нии.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Изучать</w:t>
            </w:r>
            <w:r w:rsidRPr="00E415B5">
              <w:rPr>
                <w:sz w:val="24"/>
                <w:szCs w:val="24"/>
              </w:rPr>
              <w:t xml:space="preserve"> по карте географическое положение материка.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причины выро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 xml:space="preserve">ненного рельефа, сухости климата на большей части территории, бедности поверхностными водами, особенностей размещения природных зон. </w:t>
            </w: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климатограммы.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родные богатства Австралии.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чины эндемичности органического мира. 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п</w:t>
            </w:r>
            <w:r w:rsidRPr="00E415B5">
              <w:rPr>
                <w:b/>
                <w:sz w:val="24"/>
                <w:szCs w:val="24"/>
              </w:rPr>
              <w:t>ределять</w:t>
            </w:r>
            <w:r w:rsidRPr="00E415B5">
              <w:rPr>
                <w:sz w:val="24"/>
                <w:szCs w:val="24"/>
              </w:rPr>
              <w:t xml:space="preserve"> по экологической карте примеры изменения природы под влиянием хозяйстве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 xml:space="preserve">ной деятельности людей.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комп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ненты природы Австралии и Африки, </w:t>
            </w:r>
            <w:r w:rsidRPr="00E415B5">
              <w:rPr>
                <w:b/>
                <w:sz w:val="24"/>
                <w:szCs w:val="24"/>
              </w:rPr>
              <w:t>делать</w:t>
            </w:r>
            <w:r w:rsidRPr="00E415B5">
              <w:rPr>
                <w:sz w:val="24"/>
                <w:szCs w:val="24"/>
              </w:rPr>
              <w:t xml:space="preserve"> выводы по результатам сравнения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населения стр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ны.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население Австралии и А</w:t>
            </w:r>
            <w:r w:rsidRPr="00E415B5">
              <w:rPr>
                <w:sz w:val="24"/>
                <w:szCs w:val="24"/>
              </w:rPr>
              <w:t>ф</w:t>
            </w:r>
            <w:r w:rsidRPr="00E415B5">
              <w:rPr>
                <w:sz w:val="24"/>
                <w:szCs w:val="24"/>
              </w:rPr>
              <w:t xml:space="preserve">рики,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результаты сравнения. </w:t>
            </w:r>
            <w:r w:rsidRPr="00E415B5">
              <w:rPr>
                <w:b/>
                <w:sz w:val="24"/>
                <w:szCs w:val="24"/>
              </w:rPr>
              <w:t>Ч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тать</w:t>
            </w:r>
            <w:r w:rsidRPr="00E415B5">
              <w:rPr>
                <w:sz w:val="24"/>
                <w:szCs w:val="24"/>
              </w:rPr>
              <w:t xml:space="preserve"> карту хозяйственной деятельности. </w:t>
            </w:r>
            <w:r w:rsidRPr="00E415B5">
              <w:rPr>
                <w:b/>
                <w:sz w:val="24"/>
                <w:szCs w:val="24"/>
              </w:rPr>
              <w:t>Оц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нивать</w:t>
            </w:r>
            <w:r w:rsidRPr="00E415B5">
              <w:rPr>
                <w:sz w:val="24"/>
                <w:szCs w:val="24"/>
              </w:rPr>
              <w:t xml:space="preserve"> роль природных ресурсов в развитии промышленности и сельского хозяйства.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города Австралии,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 xml:space="preserve">личать их функции.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и обсуждать</w:t>
            </w:r>
            <w:r w:rsidRPr="00E415B5">
              <w:rPr>
                <w:sz w:val="24"/>
                <w:szCs w:val="24"/>
              </w:rPr>
              <w:t xml:space="preserve"> презентации о заповедниках страны.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причины изменения природы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рика.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природы, населения и его хозяйственной деятельности одного из регионов Австралии (по выбору)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Описывать</w:t>
            </w:r>
            <w:r w:rsidRPr="00E415B5">
              <w:rPr>
                <w:sz w:val="24"/>
                <w:szCs w:val="24"/>
              </w:rPr>
              <w:t xml:space="preserve"> по карте географическое полож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ние Океании. </w:t>
            </w:r>
            <w:r w:rsidRPr="00E415B5">
              <w:rPr>
                <w:b/>
                <w:sz w:val="24"/>
                <w:szCs w:val="24"/>
              </w:rPr>
              <w:t>Группировать</w:t>
            </w:r>
            <w:r w:rsidRPr="00E415B5">
              <w:rPr>
                <w:sz w:val="24"/>
                <w:szCs w:val="24"/>
              </w:rPr>
              <w:t xml:space="preserve"> острова по 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исхождению.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связь рельефа и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lastRenderedPageBreak/>
              <w:t>лезных ископаемых с происхождением остр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вов.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причины особенностей климата и органического мира островов.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состав населения.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наиболее значимые страны Океании. 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описание одного из островов. </w:t>
            </w: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презентации о крупных стихийных бедствиях, об уникальн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природы островов, о памятниках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ного и культурного наследия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Южная Америка (6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Географическое положение материка. Краткая история открытия и исследования.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Основные черты природы материка. Климат и вну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ренние воды. Южная Ам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рика – самый влажный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терик. Природные зоны. Высотная поясность Анд. Эндемики. Изменение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роды. Природные ресурсы. Степень сохранения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ды.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История заселения матер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ка. Историко-культурный регион «Латинская Амер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ка». Население Южной Америки (влияние испа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ской и португальской кол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низации на жизнь коренн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го населения). Численность населения и его естестве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ный прирост. Размещение населения, его расовый и этнический состав. Соо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ношение городского и сел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ского населения. Крупные города. Страны востока и запада материка (особенн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lastRenderedPageBreak/>
              <w:t>сти образа жизни населения и хозяйственной деятельн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сти). Деление материка на регионы.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Общая характеристика природы и населения Вн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андского Востока.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фическое положение Бр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зилии. Разнообразие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ды страны и природных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сурсов. Сложность этнич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ского состава населения. Основные отрасли 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мышленности и сельского хозяйства. Города.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 Аргентины. Особенности природы и природные б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гатства. Население. Осно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ные виды хозяйственной деятельности. Сравнение Аргентины и Бразилии.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Состав региона Андского Запада. Своеобразие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роды Анд. Географическое положение каждой из стран региона. Особенности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роды и населения каждой страны. Природные бога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ства стран региона.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плексная характеристика каждой из трёх стран.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Изучать</w:t>
            </w:r>
            <w:r w:rsidRPr="00E415B5">
              <w:rPr>
                <w:sz w:val="24"/>
                <w:szCs w:val="24"/>
              </w:rPr>
              <w:t xml:space="preserve"> по карте географическое положение материка и </w:t>
            </w:r>
            <w:r w:rsidRPr="00E415B5">
              <w:rPr>
                <w:b/>
                <w:sz w:val="24"/>
                <w:szCs w:val="24"/>
              </w:rPr>
              <w:t>предполагать</w:t>
            </w:r>
            <w:r w:rsidRPr="00E415B5">
              <w:rPr>
                <w:sz w:val="24"/>
                <w:szCs w:val="24"/>
              </w:rPr>
              <w:t xml:space="preserve"> отражение его в природе материка.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причины ко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трастов в строении рельефа, преобладания влажных типов климата, своеобразия орган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ческого мира. </w:t>
            </w:r>
            <w:r w:rsidRPr="00E415B5">
              <w:rPr>
                <w:b/>
                <w:sz w:val="24"/>
                <w:szCs w:val="24"/>
              </w:rPr>
              <w:t>Читать и анализировать</w:t>
            </w:r>
            <w:r w:rsidRPr="00E415B5">
              <w:rPr>
                <w:sz w:val="24"/>
                <w:szCs w:val="24"/>
              </w:rPr>
              <w:t xml:space="preserve">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матограммы.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природу Южной Америки с природой Африки и Австралии.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природные ресурсы материка.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экологической карте примеры изменений природы континента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изменения численности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ления материка во времени и факторы, влияющие на этот показатель. </w:t>
            </w:r>
            <w:r w:rsidRPr="00E415B5">
              <w:rPr>
                <w:b/>
                <w:sz w:val="24"/>
                <w:szCs w:val="24"/>
              </w:rPr>
              <w:t>Давать</w:t>
            </w:r>
            <w:r w:rsidRPr="00E415B5">
              <w:rPr>
                <w:sz w:val="24"/>
                <w:szCs w:val="24"/>
              </w:rPr>
              <w:t xml:space="preserve"> хара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теристику географического положения ист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рико-культурного региона.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общие черты материальной и духовной культуры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родов Латинской Америки. </w:t>
            </w: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объе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 xml:space="preserve">ты древних индейских цивилизаций. </w:t>
            </w:r>
            <w:r w:rsidRPr="00E415B5">
              <w:rPr>
                <w:b/>
                <w:sz w:val="24"/>
                <w:szCs w:val="24"/>
              </w:rPr>
              <w:t>Сравн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численность населения Южной Америки и Африки.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карте плотности населения особенности размещения, а по карте народов — этнический состав населения. </w:t>
            </w:r>
            <w:r w:rsidRPr="00E415B5">
              <w:rPr>
                <w:b/>
                <w:sz w:val="24"/>
                <w:szCs w:val="24"/>
              </w:rPr>
              <w:t>Различать</w:t>
            </w:r>
            <w:r w:rsidRPr="00E415B5">
              <w:rPr>
                <w:sz w:val="24"/>
                <w:szCs w:val="24"/>
              </w:rPr>
              <w:t xml:space="preserve"> города материка по их функциям. </w:t>
            </w:r>
            <w:r w:rsidRPr="00E415B5">
              <w:rPr>
                <w:b/>
                <w:sz w:val="24"/>
                <w:szCs w:val="24"/>
              </w:rPr>
              <w:t>Группир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страны по различным признакам.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обсуждать презентации об одной из стран региона (по выбору)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Изучать</w:t>
            </w:r>
            <w:r w:rsidRPr="00E415B5">
              <w:rPr>
                <w:sz w:val="24"/>
                <w:szCs w:val="24"/>
              </w:rPr>
              <w:t xml:space="preserve"> по карте географическое положение </w:t>
            </w:r>
            <w:r w:rsidRPr="00E415B5">
              <w:rPr>
                <w:sz w:val="24"/>
                <w:szCs w:val="24"/>
              </w:rPr>
              <w:lastRenderedPageBreak/>
              <w:t xml:space="preserve">страны.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особенности компонентов её природы.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картам природные богатства и оценивать их.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ности расового и этнического состава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 страны. </w:t>
            </w:r>
            <w:r w:rsidRPr="00E415B5">
              <w:rPr>
                <w:b/>
                <w:sz w:val="24"/>
                <w:szCs w:val="24"/>
              </w:rPr>
              <w:t>Находить</w:t>
            </w:r>
            <w:r w:rsidRPr="00E415B5">
              <w:rPr>
                <w:sz w:val="24"/>
                <w:szCs w:val="24"/>
              </w:rPr>
              <w:t xml:space="preserve"> на карте и называть памятники культурного наследия человечес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 xml:space="preserve">ва.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карте хозяйственной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тельности и тексту учебника описание видов хозяйственной деятельности населения Браз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лии.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картам районы освоения внутренних территорий. </w:t>
            </w:r>
            <w:r w:rsidRPr="00E415B5">
              <w:rPr>
                <w:b/>
                <w:sz w:val="24"/>
                <w:szCs w:val="24"/>
              </w:rPr>
              <w:t>Подготавливать и обсуждать</w:t>
            </w:r>
            <w:r w:rsidRPr="00E415B5">
              <w:rPr>
                <w:sz w:val="24"/>
                <w:szCs w:val="24"/>
              </w:rPr>
              <w:t xml:space="preserve"> презентации о заповедниках стр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ны, памятниках всемирного наследия, городах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природы и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родных богатств страны.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особенности населения. </w:t>
            </w:r>
            <w:r w:rsidRPr="00E415B5">
              <w:rPr>
                <w:b/>
                <w:sz w:val="24"/>
                <w:szCs w:val="24"/>
              </w:rPr>
              <w:t>Ч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тать</w:t>
            </w:r>
            <w:r w:rsidRPr="00E415B5">
              <w:rPr>
                <w:sz w:val="24"/>
                <w:szCs w:val="24"/>
              </w:rPr>
              <w:t xml:space="preserve"> карту хозяйственной деятельности и о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>ределять по ней размещение отраслей сельск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го хозяйства.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роль природных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сурсов в развитии промышленности.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географическое положение стол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цы, называть её функции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и определять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ческое положение стран региона.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общие черты природы, этнический и религ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озный состав населения и его хозяйственной деятельности. </w:t>
            </w: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карту хозяйственной деятельности материка, определять природные богатства стран и виды деятельности, связа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 xml:space="preserve">ные с их использованием.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графический образ Перу, Чили и Венесуэлы.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экологическую карту матер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ка,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районы нарушения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ды. 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памятники культурного наследия человечества в пределах изучаемых стран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Антаркт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да (2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Антарктида – уникальный материк на Земле (самый холодный и удаленный, с шельфовыми ледниками и антарктическими оазис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ми). Освоение человеком Антарктиды. Цели межд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народных исследований материка в 20-21 веке. 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временные исследования и разработки в Антарктиде. Особенности географич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ского положения контине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та. Краткая история откр</w:t>
            </w:r>
            <w:r w:rsidRPr="00E415B5">
              <w:rPr>
                <w:sz w:val="24"/>
                <w:szCs w:val="24"/>
              </w:rPr>
              <w:t>ы</w:t>
            </w:r>
            <w:r w:rsidRPr="00E415B5">
              <w:rPr>
                <w:sz w:val="24"/>
                <w:szCs w:val="24"/>
              </w:rPr>
              <w:t>тия и исследования. Ун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кальность природы,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lastRenderedPageBreak/>
              <w:t>родные богатства. Влияние материка на природу всей Земли. Международный статус Антарктиды.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Выявлять</w:t>
            </w:r>
            <w:r w:rsidRPr="00E415B5">
              <w:rPr>
                <w:sz w:val="24"/>
                <w:szCs w:val="24"/>
              </w:rPr>
              <w:t xml:space="preserve"> своеобразие географического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ложения Антарктиды и объяснять его влияние на природу. </w:t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научные станции.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причины особенностей рел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 xml:space="preserve">ефа, климата и других компонентов природы.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климатограммы.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описания климата внутренних и прибрежных районов материка.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влияние А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 xml:space="preserve">тарктиды на природу Земли.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родные богатства материка.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ва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t xml:space="preserve">ность международного статуса Антарктиды. 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цели изучения южной полярной области Земли.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проекты испол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 xml:space="preserve">зования её природных богатств в будущем. </w:t>
            </w: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обсуждать презентации о </w:t>
            </w:r>
            <w:r w:rsidRPr="00E415B5">
              <w:rPr>
                <w:sz w:val="24"/>
                <w:szCs w:val="24"/>
              </w:rPr>
              <w:lastRenderedPageBreak/>
              <w:t>современных исследованиях Антарктики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Северная Америка (5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положение. Краткая история исслед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вания Северной Америки (Новый Свет). Особенности рельефа и полезные иск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паемые. Климат, внутре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ние воды. Природные зоны. Меридиональное распол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жение природных зон на территории Северной Ам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рики. Изменения природы под влиянием деятельности человека. Эндемики.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 природы матер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ка. Богатства природными ресурсами. Особенности населения (коренное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ление и потомки перес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ленцев). Антропогенные комплексы материка.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«Англо-Америка». Описание США – как одной из ведущих стран совр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менного мира. Особенности географического полож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США. Разнообразие и богатство природы и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родных ресурсов. История заселения страны. Разм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щение населения. Своео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>разие этнического состава населения. Развитое хозя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ство США. Города.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Характеристика двух стран материка: Канады и Мекс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ки. Географическое пол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жение Канады. Комплек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ная характеристика страны. Основные виды хозяйс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венной деятельности. П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мятники Всемирного кул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турного наследия.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 региона Средней Америки и стран в его пределах.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торико-культурный регион «Латинская Америка». </w:t>
            </w:r>
            <w:r w:rsidRPr="00E415B5">
              <w:rPr>
                <w:sz w:val="24"/>
                <w:szCs w:val="24"/>
              </w:rPr>
              <w:lastRenderedPageBreak/>
              <w:t>Особенности природы и населения. Природные б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гатства стран региона. Комплексная характерист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 Мексики.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Оценивать</w:t>
            </w:r>
            <w:r w:rsidRPr="00E415B5">
              <w:rPr>
                <w:sz w:val="24"/>
                <w:szCs w:val="24"/>
              </w:rPr>
              <w:t xml:space="preserve"> влияние географического полож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 на природу материка.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компонентов природы.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причины контрастов в строении рельефа, разнообразия климатов, в расположении природных зон.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климатограммы.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закономерности размещения на материке основных природных богатств. 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б</w:t>
            </w:r>
            <w:r w:rsidRPr="00E415B5">
              <w:rPr>
                <w:b/>
                <w:sz w:val="24"/>
                <w:szCs w:val="24"/>
              </w:rPr>
              <w:t>суждать</w:t>
            </w:r>
            <w:r w:rsidRPr="00E415B5">
              <w:rPr>
                <w:sz w:val="24"/>
                <w:szCs w:val="24"/>
              </w:rPr>
              <w:t xml:space="preserve"> последствия хозяйственной деятел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ности в использовании природных богатств материка и необходимые меры по сохранению природы континента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Давать</w:t>
            </w:r>
            <w:r w:rsidRPr="00E415B5">
              <w:rPr>
                <w:sz w:val="24"/>
                <w:szCs w:val="24"/>
              </w:rPr>
              <w:t xml:space="preserve"> оценку географического положения США.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природы и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родных богатств, их использования в хозяйс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 xml:space="preserve">венной деятельности населения.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специфику этнического состава населения.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причины особенностей материал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 xml:space="preserve">ной и духовной культуры.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 карте размещение населения. </w:t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большие города и </w:t>
            </w:r>
            <w:r w:rsidRPr="00E415B5">
              <w:rPr>
                <w:b/>
                <w:sz w:val="24"/>
                <w:szCs w:val="24"/>
              </w:rPr>
              <w:t>описывать</w:t>
            </w:r>
            <w:r w:rsidRPr="00E415B5">
              <w:rPr>
                <w:sz w:val="24"/>
                <w:szCs w:val="24"/>
              </w:rPr>
              <w:t xml:space="preserve"> их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графическое положение, планировку и вне</w:t>
            </w:r>
            <w:r w:rsidRPr="00E415B5">
              <w:rPr>
                <w:sz w:val="24"/>
                <w:szCs w:val="24"/>
              </w:rPr>
              <w:t>ш</w:t>
            </w:r>
            <w:r w:rsidRPr="00E415B5">
              <w:rPr>
                <w:sz w:val="24"/>
                <w:szCs w:val="24"/>
              </w:rPr>
              <w:t>ний облик. По карте хозяйственной деятельн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сти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размещение отраслей 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зяйства по территории страны.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изменения природы по экологической карте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природы и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родных богатств страны.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особенности населения. </w:t>
            </w:r>
            <w:r w:rsidRPr="00E415B5">
              <w:rPr>
                <w:b/>
                <w:sz w:val="24"/>
                <w:szCs w:val="24"/>
              </w:rPr>
              <w:t>Ч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тать</w:t>
            </w:r>
            <w:r w:rsidRPr="00E415B5">
              <w:rPr>
                <w:sz w:val="24"/>
                <w:szCs w:val="24"/>
              </w:rPr>
              <w:t xml:space="preserve"> карту хозяйственной деятельности. </w:t>
            </w:r>
            <w:r w:rsidRPr="00E415B5">
              <w:rPr>
                <w:b/>
                <w:sz w:val="24"/>
                <w:szCs w:val="24"/>
              </w:rPr>
              <w:t>Оц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нивать</w:t>
            </w:r>
            <w:r w:rsidRPr="00E415B5">
              <w:rPr>
                <w:sz w:val="24"/>
                <w:szCs w:val="24"/>
              </w:rPr>
              <w:t xml:space="preserve"> роль природных ресурсов в развитии промышленности и сельского хозяйства.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большие города, разл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чать их по функциям.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памятники культурного наследия.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презентации о стране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географическое положение стран региона.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природы и природных богатств, их использования в 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зяйственной деятельности населения. </w:t>
            </w:r>
            <w:r w:rsidRPr="00E415B5">
              <w:rPr>
                <w:b/>
                <w:sz w:val="24"/>
                <w:szCs w:val="24"/>
              </w:rPr>
              <w:t>Выя</w:t>
            </w:r>
            <w:r w:rsidRPr="00E415B5">
              <w:rPr>
                <w:b/>
                <w:sz w:val="24"/>
                <w:szCs w:val="24"/>
              </w:rPr>
              <w:t>в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специфику этнического состава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ния. </w:t>
            </w: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и показывать на карте памя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 xml:space="preserve">ники индейской культуры.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 карте размещение населения страны. По карте хозяйственной деятельности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lastRenderedPageBreak/>
              <w:t xml:space="preserve">размещение отраслей хозяйства по территории страны. </w:t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большие гор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да.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картам и другим источн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кам информации описание одной из стран Центральной Америки и стран Карибского моря</w:t>
            </w:r>
            <w:r w:rsidR="009A7D5B" w:rsidRPr="00E415B5">
              <w:rPr>
                <w:sz w:val="24"/>
                <w:szCs w:val="24"/>
              </w:rPr>
              <w:t>.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Евразия (14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положение, основные черты рельефа, климата, внутренних вод и природных зон Евразии. Климатические особенн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материка. Влияние климата на хозяйственную деятельность людей. Реки, озера материка. Многоле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няя мерзлота, современное оледенение. Природные 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ны материка. Эндемики.  Богатства природными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сурсами. Ресурсы РК. Чи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ленность и этнический 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став населения. Население РК. Природные и историко-культурные регионы Евр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зии.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«Северная Европа». Общая характеристика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гиона. Страны Северной Европы (население, образ жизни и культура региона, влияние моря и теплого 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чения на жизнь и хозяйс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венную деятельность л</w:t>
            </w:r>
            <w:r w:rsidRPr="00E415B5">
              <w:rPr>
                <w:sz w:val="24"/>
                <w:szCs w:val="24"/>
              </w:rPr>
              <w:t>ю</w:t>
            </w:r>
            <w:r w:rsidRPr="00E415B5">
              <w:rPr>
                <w:sz w:val="24"/>
                <w:szCs w:val="24"/>
              </w:rPr>
              <w:t>дей). Комплексная характ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ристика стран в его пред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лах.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«Западная Европа» (население, образ жизни и культура региона, высокое развитие стран региона, один из главных центров мировой экономики).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плексная характеристика Великобритании и Фра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ции. Памятники Всемирн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го наследия человечества. Географическое положение каждой страны. Особенн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сти природы и населения. Природные богатства </w:t>
            </w:r>
            <w:r w:rsidRPr="00E415B5">
              <w:rPr>
                <w:sz w:val="24"/>
                <w:szCs w:val="24"/>
              </w:rPr>
              <w:lastRenderedPageBreak/>
              <w:t>стран. Комплексная хара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теристика Германии. П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мятники Всемирного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следия человечества.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«Восточная Европа». Страны Восточной Европы (население, образ жизни и культура региона, благ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приятные условия для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вития хозяйства, поставщ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ки сырья, сельскохозяйс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венной продукции и прод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вольствия в более развитые европейские страны). 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став региона, страны в его пределах. Комплексная х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рактеристика Польши, 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хии, Словакии, Венгрии. Памятники Всемирного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следия человечества.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 Белоруссии и Украины. Особенности природы и населения. Природные б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гатства стран региона.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новные отрасли хозяйства. Комплексная характерист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 каждой из стран.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Состав региона Южной Е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ропы, страны в его пред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лах. Страны Южной Евр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пы (население, образ жизни и культура региона, вли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ние южного прибрежного положения на жизнь и 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зяйственную деятельность людей (международный т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ризм, экспорт субтропич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ских культур (цитрусовых, маслин)), продуктов их п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реработки (оливковое ма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ло, консервы, соки), вывоз продукции легкой 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мышленности (одежды, обуви)). Комплексная х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рактеристика Италии и Греции. Памятники Вс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мирного наследия челов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чества.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Историко-культурный мир региона Юго-Западной </w:t>
            </w:r>
            <w:r w:rsidRPr="00E415B5">
              <w:rPr>
                <w:sz w:val="24"/>
                <w:szCs w:val="24"/>
              </w:rPr>
              <w:lastRenderedPageBreak/>
              <w:t>Азии. Общая характерист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 природы региона.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родные богатства стран. Этнический и религиозный состав населения. Страны Юго-Западной Азии (ос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 положения реги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 (на границе трех частей света), население, образ жизни и культура региона (центр возникновения двух мировых религий), спец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фичность природных усл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вий и ресурсов и их отр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жение на жизни людей (н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личие пустынь, оазисов, нефти и газа), горячая точка планеты). Комплексная х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рактеристика республик Закавказья и Турции. Изр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иль. Арабские страны. Иран.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«Южная Азия».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бенность этнического и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лигиозного состава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ния. Страны Южной Азии (влияние рельефа на расс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дах) и культура региона (центр возникновения древних религий – будди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ма и индуизма; одна из с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мых «бедных и голодных территорий мира»).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плексная характеристика Индии.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Географическое положение историко-культурного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гиона Центральной Азии и отдельных стран в его пр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делах. Своеобразие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ды и природные контрасты. Природные богатства. Страны Центральной Азии (влияние большой площади </w:t>
            </w:r>
            <w:r w:rsidRPr="00E415B5">
              <w:rPr>
                <w:sz w:val="24"/>
                <w:szCs w:val="24"/>
              </w:rPr>
              <w:lastRenderedPageBreak/>
              <w:t>территории, имеющей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личные природные условия, на население (его неодн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родность), образ жизни (постсоветское экономич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ское наследие, сложная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литическая ситуация) и культуру региона).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плексная характеристика одной из стран (по выбору).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«Восточная Азия». Географическое положение, страны региона. Своеобр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зие природы. Этнический и религиозный состав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ления. Природные богатс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ва. Страны Восточной Азии (население (большая чи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ленность населения), образ жизни (влияние колониал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ного и полуколониального прошлого, глубоких фе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дальных корней, периода длительной самоизоляции Японии и Китая) и культура региона (многообразие и тесное переплетение рел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гий: даосизм и конфуциа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ство, буддизм и ламаизм, синтоизм, католицизм). Комплексная характерист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ка Китая, Японии.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Историко-культурный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 «Юго-Восточная Азия». Многообразие стран. Особенности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фического положения групп стран. Своеобразие природы стран. Природные богатства. Сложный этн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ческий состав населения. Страны Юго-Восточной Азии (использование в</w:t>
            </w:r>
            <w:r w:rsidRPr="00E415B5">
              <w:rPr>
                <w:sz w:val="24"/>
                <w:szCs w:val="24"/>
              </w:rPr>
              <w:t>ы</w:t>
            </w:r>
            <w:r w:rsidRPr="00E415B5">
              <w:rPr>
                <w:sz w:val="24"/>
                <w:szCs w:val="24"/>
              </w:rPr>
              <w:t>годности положения в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витии стран региона (н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пример, в Сингапуре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положены одни из самых крупных аэропортов и по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тов мира), население (гла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ный очаг мировой эмигр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ции), образ жизни (хара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lastRenderedPageBreak/>
              <w:t>терны резкие различия в уровне жизни населения – от минимального в Мьянме до самого высокого в Си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гапуре) и культура региона (влияние соседей на регион – двух мощных центров ц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вилизаций – Индии и К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тая). Комплексная характ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ристика Индонезии.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Оценивать</w:t>
            </w:r>
            <w:r w:rsidRPr="00E415B5">
              <w:rPr>
                <w:sz w:val="24"/>
                <w:szCs w:val="24"/>
              </w:rPr>
              <w:t xml:space="preserve"> влияние географического полож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 на природу материка.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компонентов природы.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особенности каждого компонента.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природные богатства континента.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особенности расового и этн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ческого состава населения.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карту народов Евразии, пок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зывать на ней места проживания больших по численности и малых народов.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«каталог» народов Евразии по языковым группам. </w:t>
            </w: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и показывать на карте природные и историко-культурные регионы материка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Изучать</w:t>
            </w:r>
            <w:r w:rsidRPr="00E415B5">
              <w:rPr>
                <w:sz w:val="24"/>
                <w:szCs w:val="24"/>
              </w:rPr>
              <w:t xml:space="preserve"> по карте географическое положение и состав региона.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особенности природы.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картам природные б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гатства, этнический состав населения, памя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 xml:space="preserve">ники культурного наследия человечества. </w:t>
            </w:r>
            <w:r w:rsidRPr="00E415B5">
              <w:rPr>
                <w:b/>
                <w:sz w:val="24"/>
                <w:szCs w:val="24"/>
              </w:rPr>
              <w:t>Описывать</w:t>
            </w:r>
            <w:r w:rsidRPr="00E415B5">
              <w:rPr>
                <w:sz w:val="24"/>
                <w:szCs w:val="24"/>
              </w:rPr>
              <w:t xml:space="preserve"> виды хозяйственной деятельности народов стран Северной Европы, связанной с работой в океане.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картам и тексту учебника характеристику одной из стран региона (по выбору).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обсуждать презентации об одной из стран (по выбору)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Давать</w:t>
            </w:r>
            <w:r w:rsidRPr="00E415B5">
              <w:rPr>
                <w:sz w:val="24"/>
                <w:szCs w:val="24"/>
              </w:rPr>
              <w:t xml:space="preserve"> по карте оценку географического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ложения каждой из двух стран.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и оценивать природу, природные богатства стран.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черты сходства и различия в численности и этническом составе населения. По карте хозяйственной деятельности </w:t>
            </w:r>
            <w:r w:rsidRPr="00E415B5">
              <w:rPr>
                <w:b/>
                <w:sz w:val="24"/>
                <w:szCs w:val="24"/>
              </w:rPr>
              <w:t>уст</w:t>
            </w:r>
            <w:r w:rsidRPr="00E415B5">
              <w:rPr>
                <w:b/>
                <w:sz w:val="24"/>
                <w:szCs w:val="24"/>
              </w:rPr>
              <w:t>а</w:t>
            </w:r>
            <w:r w:rsidRPr="00E415B5">
              <w:rPr>
                <w:b/>
                <w:sz w:val="24"/>
                <w:szCs w:val="24"/>
              </w:rPr>
              <w:t>навливать</w:t>
            </w:r>
            <w:r w:rsidRPr="00E415B5">
              <w:rPr>
                <w:sz w:val="24"/>
                <w:szCs w:val="24"/>
              </w:rPr>
              <w:t xml:space="preserve"> размещение отраслей хозяйства по территории стран. </w:t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большие города, определять их функции. </w:t>
            </w:r>
            <w:r w:rsidRPr="00E415B5">
              <w:rPr>
                <w:b/>
                <w:sz w:val="24"/>
                <w:szCs w:val="24"/>
              </w:rPr>
              <w:t>Н</w:t>
            </w:r>
            <w:r w:rsidRPr="00E415B5">
              <w:rPr>
                <w:b/>
                <w:sz w:val="24"/>
                <w:szCs w:val="24"/>
              </w:rPr>
              <w:t>а</w:t>
            </w:r>
            <w:r w:rsidRPr="00E415B5">
              <w:rPr>
                <w:b/>
                <w:sz w:val="24"/>
                <w:szCs w:val="24"/>
              </w:rPr>
              <w:t>зывать</w:t>
            </w:r>
            <w:r w:rsidRPr="00E415B5">
              <w:rPr>
                <w:sz w:val="24"/>
                <w:szCs w:val="24"/>
              </w:rPr>
              <w:t xml:space="preserve"> памятники культурного наследия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географическое положение ка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t xml:space="preserve">дой из стран.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природы и природных богатств, их использ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вания в хозяйственной деятельности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размещение населения по терр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тории.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комплексную характер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стику Германии. По карте хозяйственной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 xml:space="preserve">тельности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размещение отра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lastRenderedPageBreak/>
              <w:t xml:space="preserve">лей хозяйства по территории страны. </w:t>
            </w:r>
            <w:r w:rsidRPr="00E415B5">
              <w:rPr>
                <w:b/>
                <w:sz w:val="24"/>
                <w:szCs w:val="24"/>
              </w:rPr>
              <w:t>Пок</w:t>
            </w:r>
            <w:r w:rsidRPr="00E415B5">
              <w:rPr>
                <w:b/>
                <w:sz w:val="24"/>
                <w:szCs w:val="24"/>
              </w:rPr>
              <w:t>а</w:t>
            </w:r>
            <w:r w:rsidRPr="00E415B5">
              <w:rPr>
                <w:b/>
                <w:sz w:val="24"/>
                <w:szCs w:val="24"/>
              </w:rPr>
              <w:t>зывать</w:t>
            </w:r>
            <w:r w:rsidRPr="00E415B5">
              <w:rPr>
                <w:sz w:val="24"/>
                <w:szCs w:val="24"/>
              </w:rPr>
              <w:t xml:space="preserve"> на карте большие города, определять их функции.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обсуждать презентации об одной из стран (по выбору)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страны региона. </w:t>
            </w:r>
            <w:r w:rsidRPr="00E415B5">
              <w:rPr>
                <w:b/>
                <w:sz w:val="24"/>
                <w:szCs w:val="24"/>
              </w:rPr>
              <w:t>Опр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делять</w:t>
            </w:r>
            <w:r w:rsidRPr="00E415B5">
              <w:rPr>
                <w:sz w:val="24"/>
                <w:szCs w:val="24"/>
              </w:rPr>
              <w:t xml:space="preserve"> географическое положение стран, сравнивать его и оценивать.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общие черты природы стран.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разл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чия в численности и составе населения.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природные богатства стран и в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ды деятельности, связанные с их использов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нием. </w:t>
            </w:r>
            <w:r w:rsidRPr="00E415B5">
              <w:rPr>
                <w:b/>
                <w:sz w:val="24"/>
                <w:szCs w:val="24"/>
              </w:rPr>
              <w:t>Создавать</w:t>
            </w:r>
            <w:r w:rsidRPr="00E415B5">
              <w:rPr>
                <w:sz w:val="24"/>
                <w:szCs w:val="24"/>
              </w:rPr>
              <w:t xml:space="preserve"> географический образ Польши, Чехии, Словакии, Венгрии. </w:t>
            </w:r>
            <w:r w:rsidRPr="00E415B5">
              <w:rPr>
                <w:b/>
                <w:sz w:val="24"/>
                <w:szCs w:val="24"/>
              </w:rPr>
              <w:t>Наз</w:t>
            </w:r>
            <w:r w:rsidRPr="00E415B5">
              <w:rPr>
                <w:b/>
                <w:sz w:val="24"/>
                <w:szCs w:val="24"/>
              </w:rPr>
              <w:t>ы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памятники культурного наследия чел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вечества в пределах этих стран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Давать</w:t>
            </w:r>
            <w:r w:rsidRPr="00E415B5">
              <w:rPr>
                <w:sz w:val="24"/>
                <w:szCs w:val="24"/>
              </w:rPr>
              <w:t xml:space="preserve"> по карте оценку географического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ложения каждой из стран.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роду и природные богатства Белоруссии и У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 xml:space="preserve">раины.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черты сходства и различия в чи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ленности и размещении населения. По карте хозяйственной деятельности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размещение отраслей хозяйства по территории стран. </w:t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большие города, определять их функции. </w:t>
            </w: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памятники культурного наследия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Изучать</w:t>
            </w:r>
            <w:r w:rsidRPr="00E415B5">
              <w:rPr>
                <w:sz w:val="24"/>
                <w:szCs w:val="24"/>
              </w:rPr>
              <w:t xml:space="preserve"> по карте географическое положение стран.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особенности природы.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картам природные богатства стран и виды хозяйственной деятельности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селения. </w:t>
            </w: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крупные города, наз</w:t>
            </w:r>
            <w:r w:rsidRPr="00E415B5">
              <w:rPr>
                <w:sz w:val="24"/>
                <w:szCs w:val="24"/>
              </w:rPr>
              <w:t>ы</w:t>
            </w:r>
            <w:r w:rsidRPr="00E415B5">
              <w:rPr>
                <w:sz w:val="24"/>
                <w:szCs w:val="24"/>
              </w:rPr>
              <w:t xml:space="preserve">вать их функции.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памятники культурного наследия человечества.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картам и тексту учебника характеристику одной из стран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гиона (по выбору).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обсуждать презентации об одной из стран (по выбору)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историко-культурные особенности стран региона.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их географическое положение.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Группировать</w:t>
            </w:r>
            <w:r w:rsidRPr="00E415B5">
              <w:rPr>
                <w:sz w:val="24"/>
                <w:szCs w:val="24"/>
              </w:rPr>
              <w:t xml:space="preserve"> страны Юго-Западной Азии по различным признакам.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своеобразие природы отдельных стран.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главные природные богатства стран. </w:t>
            </w:r>
            <w:r w:rsidRPr="00E415B5">
              <w:rPr>
                <w:b/>
                <w:sz w:val="24"/>
                <w:szCs w:val="24"/>
              </w:rPr>
              <w:t>Характеризовать</w:t>
            </w:r>
            <w:r w:rsidRPr="00E415B5">
              <w:rPr>
                <w:sz w:val="24"/>
                <w:szCs w:val="24"/>
              </w:rPr>
              <w:t xml:space="preserve"> этнический и рел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гиозный состав населения и его влияние на материальную и духовную культуру.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 карте виды хозяйственной деятельности. </w:t>
            </w: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обсуждать </w:t>
            </w:r>
            <w:r w:rsidRPr="00E415B5">
              <w:rPr>
                <w:sz w:val="24"/>
                <w:szCs w:val="24"/>
              </w:rPr>
              <w:lastRenderedPageBreak/>
              <w:t>презентации об одной из стран Юго-Западной Азии, о памятниках культурного наследия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и определять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ческое положение стран.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общие черты их природы.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различия в численности и составе населения.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природные богатства стран и в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ды деятельности, связанные с их использо-ванием.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географический образ Израиля, Ирана и одной из арабских стран. </w:t>
            </w:r>
            <w:r w:rsidRPr="00E415B5">
              <w:rPr>
                <w:b/>
                <w:sz w:val="24"/>
                <w:szCs w:val="24"/>
              </w:rPr>
              <w:t>Называть</w:t>
            </w:r>
            <w:r w:rsidRPr="00E415B5">
              <w:rPr>
                <w:sz w:val="24"/>
                <w:szCs w:val="24"/>
              </w:rPr>
              <w:t xml:space="preserve"> памятники культурного наследия человечества в пределах этих стран.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особенности географического положения региона и стран в его пределах.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компонентов природы и природные богатства, их влияние на разви-тие хозяйства стран.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картам и тексту учебника комплексную характеристику Индии. </w:t>
            </w:r>
            <w:r w:rsidRPr="00E415B5">
              <w:rPr>
                <w:b/>
                <w:sz w:val="24"/>
                <w:szCs w:val="24"/>
              </w:rPr>
              <w:t>Моделировать</w:t>
            </w:r>
            <w:r w:rsidRPr="00E415B5">
              <w:rPr>
                <w:sz w:val="24"/>
                <w:szCs w:val="24"/>
              </w:rPr>
              <w:t xml:space="preserve"> на контурной карте размещение природных богатств Индии.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Выделять</w:t>
            </w:r>
            <w:r w:rsidRPr="00E415B5">
              <w:rPr>
                <w:sz w:val="24"/>
                <w:szCs w:val="24"/>
              </w:rPr>
              <w:t xml:space="preserve"> главные отрасли хозяйства. </w:t>
            </w:r>
            <w:r w:rsidRPr="00E415B5">
              <w:rPr>
                <w:b/>
                <w:sz w:val="24"/>
                <w:szCs w:val="24"/>
              </w:rPr>
              <w:t>Пок</w:t>
            </w:r>
            <w:r w:rsidRPr="00E415B5">
              <w:rPr>
                <w:b/>
                <w:sz w:val="24"/>
                <w:szCs w:val="24"/>
              </w:rPr>
              <w:t>а</w:t>
            </w:r>
            <w:r w:rsidRPr="00E415B5">
              <w:rPr>
                <w:b/>
                <w:sz w:val="24"/>
                <w:szCs w:val="24"/>
              </w:rPr>
              <w:t>зывать</w:t>
            </w:r>
            <w:r w:rsidRPr="00E415B5">
              <w:rPr>
                <w:sz w:val="24"/>
                <w:szCs w:val="24"/>
              </w:rPr>
              <w:t xml:space="preserve"> на карте крупные города и памятники культурного наследия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влияние географического полож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 стран на своеобразие их природы. </w:t>
            </w:r>
            <w:r w:rsidRPr="00E415B5">
              <w:rPr>
                <w:b/>
                <w:sz w:val="24"/>
                <w:szCs w:val="24"/>
              </w:rPr>
              <w:t>Опр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делять</w:t>
            </w:r>
            <w:r w:rsidRPr="00E415B5">
              <w:rPr>
                <w:sz w:val="24"/>
                <w:szCs w:val="24"/>
              </w:rPr>
              <w:t xml:space="preserve"> основные природные богатства стран и связанные с ними виды хозяйственной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 xml:space="preserve">тельности.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разме-щения населения, географическое положение крупных городов.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картам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 xml:space="preserve">плексную характеристику одной из стран.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обсуждать презентации об одной из стран, о памятниках культурного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следия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особенности географического положения Китая, оценивать его для развития хозяйства.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компо-нентов природы и природных богатств Китая, степень антропогенных изменений природы.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 карте связи отраслей 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зяйства с природными богатствами. </w:t>
            </w:r>
            <w:r w:rsidRPr="00E415B5">
              <w:rPr>
                <w:b/>
                <w:sz w:val="24"/>
                <w:szCs w:val="24"/>
              </w:rPr>
              <w:t>Выя</w:t>
            </w:r>
            <w:r w:rsidRPr="00E415B5">
              <w:rPr>
                <w:b/>
                <w:sz w:val="24"/>
                <w:szCs w:val="24"/>
              </w:rPr>
              <w:t>в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особенности населения (числен-ность, плотность, размещение по территории, этн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ческий состав). </w:t>
            </w:r>
            <w:r w:rsidRPr="00E415B5">
              <w:rPr>
                <w:b/>
                <w:sz w:val="24"/>
                <w:szCs w:val="24"/>
              </w:rPr>
              <w:t>Моделировать</w:t>
            </w:r>
            <w:r w:rsidRPr="00E415B5">
              <w:rPr>
                <w:sz w:val="24"/>
                <w:szCs w:val="24"/>
              </w:rPr>
              <w:t xml:space="preserve"> на контур-ной карте виды хозяйственной деятельности,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мещение крупных городов, описывать их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графическое положение и функции. </w:t>
            </w:r>
            <w:r w:rsidRPr="00E415B5">
              <w:rPr>
                <w:b/>
                <w:sz w:val="24"/>
                <w:szCs w:val="24"/>
              </w:rPr>
              <w:t>Объя</w:t>
            </w:r>
            <w:r w:rsidRPr="00E415B5">
              <w:rPr>
                <w:b/>
                <w:sz w:val="24"/>
                <w:szCs w:val="24"/>
              </w:rPr>
              <w:t>с</w:t>
            </w:r>
            <w:r w:rsidRPr="00E415B5">
              <w:rPr>
                <w:b/>
                <w:sz w:val="24"/>
                <w:szCs w:val="24"/>
              </w:rPr>
              <w:t>нять</w:t>
            </w:r>
            <w:r w:rsidRPr="00E415B5">
              <w:rPr>
                <w:sz w:val="24"/>
                <w:szCs w:val="24"/>
              </w:rPr>
              <w:t xml:space="preserve"> вклад Китая в развитие мировой цивил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зации, называть памятники культурного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следия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географическое положение стра-ны, своеобразие компонентов её природы и </w:t>
            </w:r>
            <w:r w:rsidRPr="00E415B5">
              <w:rPr>
                <w:sz w:val="24"/>
                <w:szCs w:val="24"/>
              </w:rPr>
              <w:lastRenderedPageBreak/>
              <w:t xml:space="preserve">природных богатств.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роль моря в жизни населения.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населения и отраслей хозяйства страны. </w:t>
            </w:r>
            <w:r w:rsidRPr="00E415B5">
              <w:rPr>
                <w:b/>
                <w:sz w:val="24"/>
                <w:szCs w:val="24"/>
              </w:rPr>
              <w:t>По</w:t>
            </w:r>
            <w:r w:rsidRPr="00E415B5">
              <w:rPr>
                <w:b/>
                <w:sz w:val="24"/>
                <w:szCs w:val="24"/>
              </w:rPr>
              <w:t>д</w:t>
            </w:r>
            <w:r w:rsidRPr="00E415B5">
              <w:rPr>
                <w:b/>
                <w:sz w:val="24"/>
                <w:szCs w:val="24"/>
              </w:rPr>
              <w:t>готавливать</w:t>
            </w:r>
            <w:r w:rsidRPr="00E415B5">
              <w:rPr>
                <w:sz w:val="24"/>
                <w:szCs w:val="24"/>
              </w:rPr>
              <w:t xml:space="preserve"> и обсуждать презентации о стр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не, о памятниках культурного наследия чел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вечества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Показывать</w:t>
            </w:r>
            <w:r w:rsidRPr="00E415B5">
              <w:rPr>
                <w:sz w:val="24"/>
                <w:szCs w:val="24"/>
              </w:rPr>
              <w:t xml:space="preserve"> на карте страны региона. </w:t>
            </w:r>
            <w:r w:rsidRPr="00E415B5">
              <w:rPr>
                <w:b/>
                <w:sz w:val="24"/>
                <w:szCs w:val="24"/>
              </w:rPr>
              <w:t>Опр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делять</w:t>
            </w:r>
            <w:r w:rsidRPr="00E415B5">
              <w:rPr>
                <w:sz w:val="24"/>
                <w:szCs w:val="24"/>
              </w:rPr>
              <w:t xml:space="preserve"> и оценивать их географическое пол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жение. </w:t>
            </w:r>
            <w:r w:rsidRPr="00E415B5">
              <w:rPr>
                <w:b/>
                <w:sz w:val="24"/>
                <w:szCs w:val="24"/>
              </w:rPr>
              <w:t>Выделять</w:t>
            </w:r>
            <w:r w:rsidRPr="00E415B5">
              <w:rPr>
                <w:sz w:val="24"/>
                <w:szCs w:val="24"/>
              </w:rPr>
              <w:t xml:space="preserve"> наиболее общие черты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роды стран.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картам природ-ные богатства стран.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слож-ность этнического состава населения, размещение его по территории стран. </w:t>
            </w:r>
            <w:r w:rsidRPr="00E415B5">
              <w:rPr>
                <w:b/>
                <w:sz w:val="24"/>
                <w:szCs w:val="24"/>
              </w:rPr>
              <w:t>Различать</w:t>
            </w:r>
            <w:r w:rsidRPr="00E415B5">
              <w:rPr>
                <w:sz w:val="24"/>
                <w:szCs w:val="24"/>
              </w:rPr>
              <w:t xml:space="preserve"> крупные города стран по их функ-циям.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плану комплексную характе-ристику Индонезии. 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и обсуждать презентации об одной из стран региона, о памятниках кул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турного наследия</w:t>
            </w:r>
          </w:p>
        </w:tc>
      </w:tr>
      <w:tr w:rsidR="0059006E" w:rsidRPr="00E415B5" w:rsidTr="00F837A0">
        <w:tc>
          <w:tcPr>
            <w:tcW w:w="1384" w:type="dxa"/>
          </w:tcPr>
          <w:p w:rsidR="0059006E" w:rsidRPr="00E415B5" w:rsidRDefault="0059006E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/>
                <w:bCs/>
                <w:sz w:val="24"/>
                <w:szCs w:val="24"/>
              </w:rPr>
              <w:lastRenderedPageBreak/>
              <w:t>Взаим</w:t>
            </w:r>
            <w:r w:rsidRPr="00E415B5">
              <w:rPr>
                <w:b/>
                <w:bCs/>
                <w:sz w:val="24"/>
                <w:szCs w:val="24"/>
              </w:rPr>
              <w:t>о</w:t>
            </w:r>
            <w:r w:rsidRPr="00E415B5">
              <w:rPr>
                <w:b/>
                <w:bCs/>
                <w:sz w:val="24"/>
                <w:szCs w:val="24"/>
              </w:rPr>
              <w:t>действие природы и общес</w:t>
            </w:r>
            <w:r w:rsidRPr="00E415B5">
              <w:rPr>
                <w:b/>
                <w:bCs/>
                <w:sz w:val="24"/>
                <w:szCs w:val="24"/>
              </w:rPr>
              <w:t>т</w:t>
            </w:r>
            <w:r w:rsidRPr="00E415B5">
              <w:rPr>
                <w:b/>
                <w:bCs/>
                <w:sz w:val="24"/>
                <w:szCs w:val="24"/>
              </w:rPr>
              <w:t>ва</w:t>
            </w:r>
            <w:r w:rsidRPr="00E415B5">
              <w:rPr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Влияние закономерностей географической оболочки на жизнь и деятельность людей. Степень воздейс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вия человека на природу на разных материках. Необх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димость международного сотрудничества в использ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вании природы и ее охр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ны. Развитие природ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охранной деятельности на современном этапе (Ме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t>дународный союз охраны природы, Международная Гидрографическая Орган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зация, ЮНЕСКО и </w:t>
            </w:r>
            <w:r w:rsidRPr="00E415B5">
              <w:rPr>
                <w:position w:val="-1"/>
                <w:sz w:val="24"/>
                <w:szCs w:val="24"/>
              </w:rPr>
              <w:t xml:space="preserve">др.). </w:t>
            </w:r>
            <w:r w:rsidRPr="00E415B5">
              <w:rPr>
                <w:sz w:val="24"/>
                <w:szCs w:val="24"/>
              </w:rPr>
              <w:t>Этапы взаимодействия 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ловека и природы. Виды природных ресурсов.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рушение природного ра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новесия.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Понятие «природопольз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вание». Рациональное и 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рациональное природ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пользование. Качество о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ружающей среды.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Изменение задач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ческой науки во времени. Методы географической науки.</w:t>
            </w:r>
          </w:p>
        </w:tc>
        <w:tc>
          <w:tcPr>
            <w:tcW w:w="5068" w:type="dxa"/>
          </w:tcPr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причины изменений характера взаимодействия человека и природы по мере развития человечества.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Различать</w:t>
            </w:r>
            <w:r w:rsidRPr="00E415B5">
              <w:rPr>
                <w:sz w:val="24"/>
                <w:szCs w:val="24"/>
              </w:rPr>
              <w:t xml:space="preserve"> понятия «природные условия» и «природные ресурсы».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неисчерпаемых, возоб-новимых и невозобновимых ресурсов.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Характеризовать</w:t>
            </w:r>
            <w:r w:rsidRPr="00E415B5">
              <w:rPr>
                <w:sz w:val="24"/>
                <w:szCs w:val="24"/>
              </w:rPr>
              <w:t xml:space="preserve"> виды ресурсов по происхо-ждению и принадлежности к какому-либо компоненту природы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Давать</w:t>
            </w:r>
            <w:r w:rsidRPr="00E415B5">
              <w:rPr>
                <w:sz w:val="24"/>
                <w:szCs w:val="24"/>
              </w:rPr>
              <w:t xml:space="preserve"> определение понятия «природопользо-вание».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рационального и нера-ционального природопользования на матери-ках и в странах мира.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Моделировать</w:t>
            </w:r>
            <w:r w:rsidRPr="00E415B5">
              <w:rPr>
                <w:sz w:val="24"/>
                <w:szCs w:val="24"/>
              </w:rPr>
              <w:t xml:space="preserve"> на карте основные виды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родных богатств материков и океанов.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Доказывать</w:t>
            </w:r>
            <w:r w:rsidRPr="00E415B5">
              <w:rPr>
                <w:sz w:val="24"/>
                <w:szCs w:val="24"/>
              </w:rPr>
              <w:t xml:space="preserve"> необходимость международного сотрудничества всех стран мира в сохранении природы, а также памятников природного и культурного наследия человечества. </w:t>
            </w:r>
          </w:p>
          <w:p w:rsidR="0059006E" w:rsidRPr="00E415B5" w:rsidRDefault="0059006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описание местности, в которой школьник провёл летние каникулы, выявлять её экологические проблемы и пути сохранения и улучшения качества окружающей среды; </w:t>
            </w:r>
            <w:r w:rsidRPr="00E415B5">
              <w:rPr>
                <w:b/>
                <w:sz w:val="24"/>
                <w:szCs w:val="24"/>
              </w:rPr>
              <w:t>н</w:t>
            </w:r>
            <w:r w:rsidRPr="00E415B5">
              <w:rPr>
                <w:b/>
                <w:sz w:val="24"/>
                <w:szCs w:val="24"/>
              </w:rPr>
              <w:t>а</w:t>
            </w:r>
            <w:r w:rsidRPr="00E415B5">
              <w:rPr>
                <w:b/>
                <w:sz w:val="24"/>
                <w:szCs w:val="24"/>
              </w:rPr>
              <w:t>зывать</w:t>
            </w:r>
            <w:r w:rsidRPr="00E415B5">
              <w:rPr>
                <w:sz w:val="24"/>
                <w:szCs w:val="24"/>
              </w:rPr>
              <w:t xml:space="preserve"> памятники природы и культуры</w:t>
            </w:r>
          </w:p>
          <w:p w:rsidR="0059006E" w:rsidRPr="00E415B5" w:rsidRDefault="0059006E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Доказывать</w:t>
            </w:r>
            <w:r w:rsidRPr="00E415B5">
              <w:rPr>
                <w:sz w:val="24"/>
                <w:szCs w:val="24"/>
              </w:rPr>
              <w:t xml:space="preserve"> на примерах возрастание роли географической науки в рациональном при-родопользовании. </w:t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менения учёными-географами традицион-ных, новых и новейших методов исследования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роды Земли, населения и его хозяйственной деятельности</w:t>
            </w:r>
          </w:p>
        </w:tc>
      </w:tr>
    </w:tbl>
    <w:p w:rsidR="003809B3" w:rsidRDefault="003809B3" w:rsidP="00632DAD">
      <w:pPr>
        <w:rPr>
          <w:b/>
        </w:rPr>
      </w:pPr>
    </w:p>
    <w:p w:rsidR="001B1443" w:rsidRDefault="001B1443" w:rsidP="00632DAD">
      <w:pPr>
        <w:rPr>
          <w:b/>
        </w:rPr>
      </w:pPr>
    </w:p>
    <w:p w:rsidR="00DF2F27" w:rsidRPr="001B1443" w:rsidRDefault="00DF2F27" w:rsidP="00632DAD">
      <w:pPr>
        <w:pStyle w:val="4"/>
      </w:pPr>
      <w:r w:rsidRPr="001B1443">
        <w:t>8 класс</w:t>
      </w:r>
    </w:p>
    <w:tbl>
      <w:tblPr>
        <w:tblStyle w:val="a8"/>
        <w:tblW w:w="0" w:type="auto"/>
        <w:tblLayout w:type="fixed"/>
        <w:tblLook w:val="04A0"/>
      </w:tblPr>
      <w:tblGrid>
        <w:gridCol w:w="1384"/>
        <w:gridCol w:w="3119"/>
        <w:gridCol w:w="5068"/>
      </w:tblGrid>
      <w:tr w:rsidR="00B06ED2" w:rsidRPr="00E415B5" w:rsidTr="000F40CB">
        <w:tc>
          <w:tcPr>
            <w:tcW w:w="1384" w:type="dxa"/>
            <w:vAlign w:val="center"/>
          </w:tcPr>
          <w:p w:rsidR="00B06ED2" w:rsidRPr="00E415B5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B06ED2" w:rsidRPr="00E415B5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 xml:space="preserve">Основное содержание </w:t>
            </w:r>
          </w:p>
          <w:p w:rsidR="00B06ED2" w:rsidRPr="00E415B5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 темам</w:t>
            </w:r>
          </w:p>
        </w:tc>
        <w:tc>
          <w:tcPr>
            <w:tcW w:w="5068" w:type="dxa"/>
            <w:vAlign w:val="center"/>
          </w:tcPr>
          <w:p w:rsidR="00B06ED2" w:rsidRPr="00E415B5" w:rsidRDefault="00B06ED2" w:rsidP="00632DAD">
            <w:pPr>
              <w:jc w:val="center"/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15B5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Характеристика деятельности </w:t>
            </w:r>
          </w:p>
          <w:p w:rsidR="00B06ED2" w:rsidRPr="00E415B5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E415B5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ученика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5366D4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Введение (1 ч)</w:t>
            </w:r>
          </w:p>
        </w:tc>
        <w:tc>
          <w:tcPr>
            <w:tcW w:w="3119" w:type="dxa"/>
          </w:tcPr>
          <w:p w:rsidR="003809B3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Что и с какой целью изуч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ют в курсе «География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сии».</w:t>
            </w:r>
          </w:p>
        </w:tc>
        <w:tc>
          <w:tcPr>
            <w:tcW w:w="5068" w:type="dxa"/>
          </w:tcPr>
          <w:p w:rsidR="003809B3" w:rsidRPr="00E415B5" w:rsidRDefault="005366D4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Выяснять</w:t>
            </w:r>
            <w:r w:rsidRPr="00E415B5">
              <w:rPr>
                <w:sz w:val="24"/>
                <w:szCs w:val="24"/>
              </w:rPr>
              <w:t xml:space="preserve"> роль географической науки в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шении практических задач страны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DD5DE8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/>
                <w:bCs/>
                <w:sz w:val="24"/>
                <w:szCs w:val="24"/>
              </w:rPr>
              <w:t>Террит</w:t>
            </w:r>
            <w:r w:rsidRPr="00E415B5">
              <w:rPr>
                <w:b/>
                <w:bCs/>
                <w:sz w:val="24"/>
                <w:szCs w:val="24"/>
              </w:rPr>
              <w:t>о</w:t>
            </w:r>
            <w:r w:rsidRPr="00E415B5">
              <w:rPr>
                <w:b/>
                <w:bCs/>
                <w:sz w:val="24"/>
                <w:szCs w:val="24"/>
              </w:rPr>
              <w:lastRenderedPageBreak/>
              <w:t>рия Ро</w:t>
            </w:r>
            <w:r w:rsidRPr="00E415B5">
              <w:rPr>
                <w:b/>
                <w:bCs/>
                <w:sz w:val="24"/>
                <w:szCs w:val="24"/>
              </w:rPr>
              <w:t>с</w:t>
            </w:r>
            <w:r w:rsidRPr="00E415B5">
              <w:rPr>
                <w:b/>
                <w:bCs/>
                <w:sz w:val="24"/>
                <w:szCs w:val="24"/>
              </w:rPr>
              <w:t>сии на карте м</w:t>
            </w:r>
            <w:r w:rsidRPr="00E415B5">
              <w:rPr>
                <w:b/>
                <w:bCs/>
                <w:sz w:val="24"/>
                <w:szCs w:val="24"/>
              </w:rPr>
              <w:t>и</w:t>
            </w:r>
            <w:r w:rsidRPr="00E415B5">
              <w:rPr>
                <w:b/>
                <w:bCs/>
                <w:sz w:val="24"/>
                <w:szCs w:val="24"/>
              </w:rPr>
              <w:t>ра</w:t>
            </w:r>
            <w:r w:rsidRPr="00E415B5">
              <w:rPr>
                <w:b/>
                <w:sz w:val="24"/>
                <w:szCs w:val="24"/>
              </w:rPr>
              <w:t xml:space="preserve"> </w:t>
            </w:r>
            <w:r w:rsidR="005366D4" w:rsidRPr="00E415B5">
              <w:rPr>
                <w:b/>
                <w:sz w:val="24"/>
                <w:szCs w:val="24"/>
              </w:rPr>
              <w:t>(</w:t>
            </w:r>
            <w:r w:rsidR="00DE4BFE" w:rsidRPr="00E415B5">
              <w:rPr>
                <w:b/>
                <w:sz w:val="24"/>
                <w:szCs w:val="24"/>
              </w:rPr>
              <w:t>7</w:t>
            </w:r>
            <w:r w:rsidR="005366D4" w:rsidRPr="00E415B5">
              <w:rPr>
                <w:b/>
                <w:sz w:val="24"/>
                <w:szCs w:val="24"/>
              </w:rPr>
              <w:t xml:space="preserve"> ч)</w:t>
            </w:r>
          </w:p>
          <w:p w:rsidR="00387D2D" w:rsidRPr="00E415B5" w:rsidRDefault="00387D2D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ческое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ложение России (</w:t>
            </w:r>
            <w:r w:rsidR="00DE4BFE" w:rsidRPr="00E415B5">
              <w:rPr>
                <w:sz w:val="24"/>
                <w:szCs w:val="24"/>
              </w:rPr>
              <w:t>5</w:t>
            </w:r>
            <w:r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DD5DE8" w:rsidRPr="00E415B5" w:rsidRDefault="00DD5DE8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Характеристика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lastRenderedPageBreak/>
              <w:t>ческого положения России. Виды географического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ложения: природно-географическое (физико-географическое), математ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ко-географическое, экон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мико-географическое, транспортно-географическое, геопол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тическое, этнокультурное, эколого-географическое, историко-географическое положение. Уровни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фического положения. И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менения географического положения со временем. Основные черты природно-географического полож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территории РФ; отр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цательные и положител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ные аспекты географич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ского положения. Размер территории РФ и его вли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ние на природу, хозяйство и жизнь населения.</w:t>
            </w:r>
          </w:p>
          <w:p w:rsidR="00DD5DE8" w:rsidRPr="00E415B5" w:rsidRDefault="00DD5DE8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Особенности экономико-географического и тран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портно-географического положения России. Отриц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тельные и положительные аспекты современных эк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номико-географического и транспортно-географического полож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ния, их влияние на хозяйс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во и жизнь населения.</w:t>
            </w:r>
          </w:p>
          <w:p w:rsidR="00DD5DE8" w:rsidRPr="00E415B5" w:rsidRDefault="00DD5DE8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Геополитическое, этн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культурное и эколого-географическое положение России. </w:t>
            </w:r>
          </w:p>
          <w:p w:rsidR="00DD5DE8" w:rsidRPr="00E415B5" w:rsidRDefault="00DD5DE8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Государственная террит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рия Российской Федерации (суша, внутренние и терр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ториальные воды, возду</w:t>
            </w:r>
            <w:r w:rsidRPr="00E415B5">
              <w:rPr>
                <w:sz w:val="24"/>
                <w:szCs w:val="24"/>
              </w:rPr>
              <w:t>ш</w:t>
            </w:r>
            <w:r w:rsidRPr="00E415B5">
              <w:rPr>
                <w:sz w:val="24"/>
                <w:szCs w:val="24"/>
              </w:rPr>
              <w:t>ное пространство и недра). Морские владения России — континентальный шельф и экономическая зона. Те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риториальные пространства России как важнейший стратегический ресурс страны. Водные простра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lastRenderedPageBreak/>
              <w:t>ства, омывающие террит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рию России. Государстве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ные границы территории России. Типы и виды гос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дарственных границ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сии: природные (сухопу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ные, морские), экономич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ские (контактные, барье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ные), исторические (старые, новые), геополитические (безопасные, конфлик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ные). Особенности сух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путных и морских границ РФ: протяжённость, стр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ны-соседи, значение для осуществления внешних связей.</w:t>
            </w:r>
          </w:p>
          <w:p w:rsidR="00DD5DE8" w:rsidRPr="00E415B5" w:rsidRDefault="00DD5DE8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Россия на карте часовых поясов. Часовые зоны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сии. Местное, поясное вр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мя, его роль в хозяйстве и жизни людей. Поясное (з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нальное) местное и декре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ное время, их роль в хозя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стве и деятельности людей.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Государственное устройс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во и территориальное дел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ние РФ. Политико-административная карта России.</w:t>
            </w:r>
            <w:r w:rsidR="00624F72" w:rsidRPr="00E415B5">
              <w:rPr>
                <w:sz w:val="24"/>
                <w:szCs w:val="24"/>
              </w:rPr>
              <w:t xml:space="preserve"> РК как субъект РФ.</w:t>
            </w:r>
          </w:p>
          <w:p w:rsidR="00183732" w:rsidRPr="00E415B5" w:rsidRDefault="0018373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  <w:u w:val="single"/>
              </w:rPr>
              <w:t>ГП РК. Отрицательные и положительные аспекты географического полож</w:t>
            </w:r>
            <w:r w:rsidRPr="00E415B5">
              <w:rPr>
                <w:sz w:val="24"/>
                <w:szCs w:val="24"/>
                <w:u w:val="single"/>
              </w:rPr>
              <w:t>е</w:t>
            </w:r>
            <w:r w:rsidRPr="00E415B5">
              <w:rPr>
                <w:sz w:val="24"/>
                <w:szCs w:val="24"/>
                <w:u w:val="single"/>
              </w:rPr>
              <w:t>ния страны, их влияние на природу, хозяйство и жизнь населения</w:t>
            </w:r>
            <w:r w:rsidRPr="00E415B5">
              <w:rPr>
                <w:sz w:val="24"/>
                <w:szCs w:val="24"/>
              </w:rPr>
              <w:t>.</w:t>
            </w:r>
          </w:p>
          <w:p w:rsidR="00183732" w:rsidRPr="00E415B5" w:rsidRDefault="00183732" w:rsidP="00632D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Выявлять</w:t>
            </w:r>
            <w:r w:rsidRPr="00E415B5">
              <w:rPr>
                <w:sz w:val="24"/>
                <w:szCs w:val="24"/>
              </w:rPr>
              <w:t xml:space="preserve"> уровни географического положе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lastRenderedPageBreak/>
              <w:t>ния на основе анализа иллюстративных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последовательность изучения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графических объектов на основе иллюстр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тивных материалов учебника.</w:t>
            </w:r>
          </w:p>
          <w:p w:rsidR="003809B3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примеры природных, политичес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ких, социально-экономических и других собы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тий, иллюстрирующих изменения разных ви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дов географического положения страны со временем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картам крайние точки терри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тории России; </w:t>
            </w:r>
            <w:r w:rsidRPr="00E415B5">
              <w:rPr>
                <w:b/>
                <w:sz w:val="24"/>
                <w:szCs w:val="24"/>
              </w:rPr>
              <w:t>наносить</w:t>
            </w:r>
            <w:r w:rsidRPr="00E415B5">
              <w:rPr>
                <w:sz w:val="24"/>
                <w:szCs w:val="24"/>
              </w:rPr>
              <w:t xml:space="preserve"> их на контурную ка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 xml:space="preserve">ту;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протяжённость территории страны в направлениях север-юг, запад-восток;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географические сле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ствия значительных размеров территории страны.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природно-географическое поло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жение России с положением других госу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дарств, опирая</w:t>
            </w:r>
            <w:r w:rsidR="009122C6" w:rsidRPr="00E415B5">
              <w:rPr>
                <w:sz w:val="24"/>
                <w:szCs w:val="24"/>
              </w:rPr>
              <w:t xml:space="preserve">сь на политическую карту мира и </w:t>
            </w:r>
            <w:r w:rsidRPr="00E415B5">
              <w:rPr>
                <w:sz w:val="24"/>
                <w:szCs w:val="24"/>
              </w:rPr>
              <w:t>материал учебника.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благоприятные и неблагоприятные следствия географического положения и зн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чительных размеров территории страны; </w:t>
            </w:r>
            <w:r w:rsidRPr="00E415B5">
              <w:rPr>
                <w:b/>
                <w:sz w:val="24"/>
                <w:szCs w:val="24"/>
              </w:rPr>
              <w:t>фо</w:t>
            </w:r>
            <w:r w:rsidRPr="00E415B5">
              <w:rPr>
                <w:b/>
                <w:sz w:val="24"/>
                <w:szCs w:val="24"/>
              </w:rPr>
              <w:t>р</w:t>
            </w:r>
            <w:r w:rsidRPr="00E415B5">
              <w:rPr>
                <w:b/>
                <w:sz w:val="24"/>
                <w:szCs w:val="24"/>
              </w:rPr>
              <w:t>мулировать</w:t>
            </w:r>
            <w:r w:rsidRPr="00E415B5">
              <w:rPr>
                <w:sz w:val="24"/>
                <w:szCs w:val="24"/>
              </w:rPr>
              <w:t xml:space="preserve"> выводы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Характеризовать</w:t>
            </w:r>
            <w:r w:rsidRPr="00E415B5">
              <w:rPr>
                <w:sz w:val="24"/>
                <w:szCs w:val="24"/>
              </w:rPr>
              <w:t xml:space="preserve"> экономико-географическое положение России на микро- и мезоуровне.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политической карте соседей России 1-го порядка (пограничные государст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ва), 2-го и</w:t>
            </w:r>
            <w:r w:rsidR="009122C6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3-го порядка.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Наносить</w:t>
            </w:r>
            <w:r w:rsidRPr="00E415B5">
              <w:rPr>
                <w:sz w:val="24"/>
                <w:szCs w:val="24"/>
              </w:rPr>
              <w:t xml:space="preserve"> на контурную карту пограничные государства России, страны СНГ.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роль пограничных государств и стран СНГ во внешней торговле России, </w:t>
            </w:r>
            <w:r w:rsidRPr="00E415B5">
              <w:rPr>
                <w:b/>
                <w:sz w:val="24"/>
                <w:szCs w:val="24"/>
              </w:rPr>
              <w:t>опр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делять</w:t>
            </w:r>
            <w:r w:rsidRPr="00E415B5">
              <w:rPr>
                <w:sz w:val="24"/>
                <w:szCs w:val="24"/>
              </w:rPr>
              <w:t xml:space="preserve"> долю отдельных стран СНГ во вне</w:t>
            </w:r>
            <w:r w:rsidRPr="00E415B5">
              <w:rPr>
                <w:sz w:val="24"/>
                <w:szCs w:val="24"/>
              </w:rPr>
              <w:t>ш</w:t>
            </w:r>
            <w:r w:rsidRPr="00E415B5">
              <w:rPr>
                <w:sz w:val="24"/>
                <w:szCs w:val="24"/>
              </w:rPr>
              <w:t xml:space="preserve">ней торговле РФ,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товары, которые составляют основу экспорта и импорта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сии, по иллюстративным и статистическим материалам учебника.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особенности транспортно-географического положения (ТГП) России.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изменения ТГП России после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пада</w:t>
            </w:r>
            <w:r w:rsidR="001B1443" w:rsidRPr="00E415B5">
              <w:rPr>
                <w:sz w:val="24"/>
                <w:szCs w:val="24"/>
              </w:rPr>
              <w:t xml:space="preserve"> СССР, современные транспортные </w:t>
            </w:r>
            <w:r w:rsidRPr="00E415B5">
              <w:rPr>
                <w:sz w:val="24"/>
                <w:szCs w:val="24"/>
              </w:rPr>
              <w:t>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блемы страны, перспективы улучшения ТГП страны на основе анализа карты «Транспорт», текста и иллюстративных материалов учебн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ка, анализа дополнитель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ных источников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графической информации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 и оценивать</w:t>
            </w:r>
            <w:r w:rsidRPr="00E415B5">
              <w:rPr>
                <w:sz w:val="24"/>
                <w:szCs w:val="24"/>
              </w:rPr>
              <w:t xml:space="preserve"> современное геоп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литическое положение России на основе ан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лиза текста и иллюстративных материалов учебника. </w:t>
            </w:r>
            <w:r w:rsidRPr="00E415B5">
              <w:rPr>
                <w:b/>
                <w:sz w:val="24"/>
                <w:szCs w:val="24"/>
              </w:rPr>
              <w:t>Обозначать на контурной карте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lastRenderedPageBreak/>
              <w:t>страны — члены НАТО, ЕС, АТЭС.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На основе дополнительных источников геогра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фической информации </w:t>
            </w: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мини-сообщения о странах, имеющих территориаль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ные претензии к России.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>, в чём заключаются территориал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ные претензии.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этнокультурного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ложения России на основе анализа текста и иллюстративных материалов учебника; </w:t>
            </w:r>
            <w:r w:rsidRPr="00E415B5">
              <w:rPr>
                <w:b/>
                <w:sz w:val="24"/>
                <w:szCs w:val="24"/>
              </w:rPr>
              <w:t>опре</w:t>
            </w:r>
            <w:r w:rsidR="009122C6" w:rsidRPr="00E415B5">
              <w:rPr>
                <w:b/>
                <w:sz w:val="24"/>
                <w:szCs w:val="24"/>
              </w:rPr>
              <w:t>-</w:t>
            </w:r>
            <w:r w:rsidRPr="00E415B5">
              <w:rPr>
                <w:b/>
                <w:sz w:val="24"/>
                <w:szCs w:val="24"/>
              </w:rPr>
              <w:t>делять</w:t>
            </w:r>
            <w:r w:rsidRPr="00E415B5">
              <w:rPr>
                <w:sz w:val="24"/>
                <w:szCs w:val="24"/>
              </w:rPr>
              <w:t xml:space="preserve"> регионы и факторы, оказывающие 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благоприятное воздействие на экологическую ситуацию в России.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роль природы России в поддержа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нии равновесия природной среды в Северном полушарии.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Обозначать</w:t>
            </w:r>
            <w:r w:rsidRPr="00E415B5">
              <w:rPr>
                <w:sz w:val="24"/>
                <w:szCs w:val="24"/>
              </w:rPr>
              <w:t xml:space="preserve"> объекты, характеризующие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графическое положение России, на контурной карте по плану.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выводы</w:t>
            </w:r>
            <w:r w:rsidRPr="00E415B5">
              <w:rPr>
                <w:sz w:val="24"/>
                <w:szCs w:val="24"/>
              </w:rPr>
              <w:t xml:space="preserve"> об особенностях географического положения страны, о его влиянии на особенности природы, хозяйство и жизнь населения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значение территории России как важнейшего стратегического ресурса страны.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На основе анализа текста и иллюстративных материалов учебника </w:t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разных типов и видов границ РФ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на основе объяснения учителя и анализа карты атласа, текста и иллюстратив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ных материалов учебника соотношение и осо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бенности сухопутных и морских границ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Обозначать</w:t>
            </w:r>
            <w:r w:rsidRPr="00E415B5">
              <w:rPr>
                <w:sz w:val="24"/>
                <w:szCs w:val="24"/>
              </w:rPr>
              <w:t xml:space="preserve"> на контурной карте сухопутные и морские границы РФ, крупнейшие морские порты России.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Формулировать и обсуждать</w:t>
            </w:r>
            <w:r w:rsidRPr="00E415B5">
              <w:rPr>
                <w:sz w:val="24"/>
                <w:szCs w:val="24"/>
              </w:rPr>
              <w:t xml:space="preserve"> выводы о зн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чении разных видов границ для осуществл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внешних связей РФ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на основании объяснения учителя существенные признаки понятий «поясное время» и «местное время».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карту часовых поясов (зон) по следующим вопросам: в каких часовых поясах располагается территория страны; в каком часовом поясе (зоне) располагается ваш населённый пункт; какие крупные города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положены в этом же часовом поясе; как разл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чается поясное время вашего пункта по сра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нению с Москвой и Анадырем.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Решать</w:t>
            </w:r>
            <w:r w:rsidRPr="00E415B5">
              <w:rPr>
                <w:sz w:val="24"/>
                <w:szCs w:val="24"/>
              </w:rPr>
              <w:t xml:space="preserve"> задачи на определение поясного (з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нального) времени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Выявлять</w:t>
            </w:r>
            <w:r w:rsidRPr="00E415B5">
              <w:rPr>
                <w:sz w:val="24"/>
                <w:szCs w:val="24"/>
              </w:rPr>
              <w:t xml:space="preserve"> по тексту и иллюстративному ма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териалу учебника основные типы государст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венного устройства стран мира и определять различия между ними.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на ос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нове объяснения учителя особенности адми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нистративно-территориального деления РФ.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политико-административной карте специфические черты административно-территориального устройства РФ.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по политико-административной карте характеристику субъекта РФ по плану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387D2D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История заселения, освоения и исследов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ния терр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тории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 (</w:t>
            </w:r>
            <w:r w:rsidR="00DE4BFE" w:rsidRPr="00E415B5">
              <w:rPr>
                <w:sz w:val="24"/>
                <w:szCs w:val="24"/>
              </w:rPr>
              <w:t>2</w:t>
            </w:r>
            <w:r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183732" w:rsidRPr="00E415B5" w:rsidRDefault="0018373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История освоения и засел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территории России.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Освоение славянами терри</w:t>
            </w:r>
            <w:r w:rsidR="00624F72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тории Русской равнины в IX–XIII вв. Колонизация севера и востока Русской равнины восточными славя</w:t>
            </w:r>
            <w:r w:rsidR="00624F72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нами. Военные и торговые походы славян в IX–XI вв. Русские княжества в XII–XIII вв., путешествия и о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крытия новгородцев.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Освоение и заселение но</w:t>
            </w:r>
            <w:r w:rsidR="00735CE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вых земель в XIV–XVII вв.</w:t>
            </w:r>
          </w:p>
          <w:p w:rsidR="003809B3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Московское государство в XIV–XVI вв.: дальнейшее освоение европейского се</w:t>
            </w:r>
            <w:r w:rsidR="00735CE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вера, монастырская колони</w:t>
            </w:r>
            <w:r w:rsidR="00735CE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зация. Географические </w:t>
            </w:r>
            <w:r w:rsidR="00735CE4" w:rsidRPr="00E415B5">
              <w:rPr>
                <w:sz w:val="24"/>
                <w:szCs w:val="24"/>
              </w:rPr>
              <w:t>отк-</w:t>
            </w:r>
            <w:r w:rsidRPr="00E415B5">
              <w:rPr>
                <w:sz w:val="24"/>
                <w:szCs w:val="24"/>
              </w:rPr>
              <w:t>рытия и освоение Сибири и Дальнего Востока в XVII в.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Территориальные измен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в</w:t>
            </w:r>
            <w:r w:rsidR="00183732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XVIII–XIX вв.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Присоединение и освоение западных и южных терр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торий в XVIII в., выход к Балтийскому и Чёрному морям, в Среднюю Азию.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Территориальные измен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на юге, юго-востоке и востоке в XIX в. Возникн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вение первых русских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селений в Северной Амер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ке, установление новых границ с Китаем и Япон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ей.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Хозяйственное освоение территории России в XVII–XIX вв. Формирование ст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ропромышленных районов, зон сельскохозяйственного </w:t>
            </w:r>
            <w:r w:rsidRPr="00E415B5">
              <w:rPr>
                <w:sz w:val="24"/>
                <w:szCs w:val="24"/>
              </w:rPr>
              <w:lastRenderedPageBreak/>
              <w:t>производства, развитие водного и сухопутного транспорта, появление 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вых городов.</w:t>
            </w:r>
            <w:r w:rsidR="00624F72" w:rsidRPr="00E415B5">
              <w:rPr>
                <w:sz w:val="24"/>
                <w:szCs w:val="24"/>
              </w:rPr>
              <w:t xml:space="preserve"> </w:t>
            </w:r>
            <w:r w:rsidR="00624F72" w:rsidRPr="00E415B5">
              <w:rPr>
                <w:sz w:val="24"/>
                <w:szCs w:val="24"/>
                <w:u w:val="single"/>
              </w:rPr>
              <w:t>История о</w:t>
            </w:r>
            <w:r w:rsidR="00624F72" w:rsidRPr="00E415B5">
              <w:rPr>
                <w:sz w:val="24"/>
                <w:szCs w:val="24"/>
                <w:u w:val="single"/>
              </w:rPr>
              <w:t>с</w:t>
            </w:r>
            <w:r w:rsidR="00624F72" w:rsidRPr="00E415B5">
              <w:rPr>
                <w:sz w:val="24"/>
                <w:szCs w:val="24"/>
                <w:u w:val="single"/>
              </w:rPr>
              <w:t>воения РК.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Географические открытия XVIII</w:t>
            </w:r>
            <w:r w:rsidR="009122C6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в. Картографо-географические исследов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ния в европейской части страны, на Урале, Азовском и Каспийском морях. Пе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вая Камчатская экспедиция. Великая Северная (Вторая Камчатская) экспедиция. Организация научных эк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педиций Академией наук России.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Главные географические открытия и исследования в XIX в. Русские кругосвет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ные плавания, открытия в Тихом океане и у северных берегов Америки. Экспеди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ции Русского Географичес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кого общества, открытия в Центральной Азии, Сибири и на Дальнем Востоке.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Территориальные измене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ния в XX в.</w:t>
            </w:r>
            <w:r w:rsidR="009122C6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Хозяйственное освоение и изучение терри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тории страны. Географичес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кие и научные открытия в Арктике, во внутренних районах Восточной Сибири и Северо-Востока в первой половине XX в.; хозяйстве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нное освоение территории страны во второй половине XX в., открытие новых </w:t>
            </w:r>
            <w:r w:rsidR="009122C6" w:rsidRPr="00E415B5">
              <w:rPr>
                <w:sz w:val="24"/>
                <w:szCs w:val="24"/>
              </w:rPr>
              <w:t>мес-</w:t>
            </w:r>
            <w:r w:rsidRPr="00E415B5">
              <w:rPr>
                <w:sz w:val="24"/>
                <w:szCs w:val="24"/>
              </w:rPr>
              <w:t>торождений и освоение природных ресурсов, стро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ительство промышленных предприятий, освоение це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линных и залежных земель, строительство новых горо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дов и транспортных путей.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Современные </w:t>
            </w:r>
            <w:r w:rsidR="009122C6" w:rsidRPr="00E415B5">
              <w:rPr>
                <w:sz w:val="24"/>
                <w:szCs w:val="24"/>
              </w:rPr>
              <w:t>географи</w:t>
            </w:r>
            <w:r w:rsidRPr="00E415B5">
              <w:rPr>
                <w:sz w:val="24"/>
                <w:szCs w:val="24"/>
              </w:rPr>
              <w:t>чес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кие исследования. Методы получения, обработки, пе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редачи и представления гео</w:t>
            </w:r>
            <w:r w:rsidR="009122C6" w:rsidRPr="00E415B5">
              <w:rPr>
                <w:sz w:val="24"/>
                <w:szCs w:val="24"/>
              </w:rPr>
              <w:t>графической информа-ции.</w:t>
            </w:r>
          </w:p>
        </w:tc>
        <w:tc>
          <w:tcPr>
            <w:tcW w:w="5068" w:type="dxa"/>
          </w:tcPr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Выявлять</w:t>
            </w:r>
            <w:r w:rsidRPr="00E415B5">
              <w:rPr>
                <w:sz w:val="24"/>
                <w:szCs w:val="24"/>
              </w:rPr>
              <w:t xml:space="preserve"> на основе сообщений/презентаций школьников основные этапы и направления колонизации территории России в IX–XVII вв.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по картам атласа важнейшие маршруты русских землепроходцев XVI–XVII вв.</w:t>
            </w:r>
            <w:r w:rsidR="009122C6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 xml:space="preserve">На контурную карту </w:t>
            </w:r>
            <w:r w:rsidRPr="00E415B5">
              <w:rPr>
                <w:b/>
                <w:sz w:val="24"/>
                <w:szCs w:val="24"/>
              </w:rPr>
              <w:t>наносить</w:t>
            </w:r>
            <w:r w:rsidRPr="00E415B5">
              <w:rPr>
                <w:sz w:val="24"/>
                <w:szCs w:val="24"/>
              </w:rPr>
              <w:t xml:space="preserve"> города,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нованные в европейской и азиатской частях страны в этот период.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Начать заполнять</w:t>
            </w:r>
            <w:r w:rsidRPr="00E415B5">
              <w:rPr>
                <w:sz w:val="24"/>
                <w:szCs w:val="24"/>
              </w:rPr>
              <w:t xml:space="preserve"> в тетради таблицы «Оте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чественные путешественники и их вклад в ра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звитие географических знаний о территории России» и «Территориальные изменения, 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исходившие в России в разные исторические периоды».</w:t>
            </w:r>
          </w:p>
          <w:p w:rsidR="003809B3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Готовить</w:t>
            </w:r>
            <w:r w:rsidRPr="00E415B5">
              <w:rPr>
                <w:sz w:val="24"/>
                <w:szCs w:val="24"/>
              </w:rPr>
              <w:t xml:space="preserve"> краткие сообщения/презентации о территориальных изменениях в XVIII–XIX вв.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на основе сообщений/презентаций школьников основные направления колониз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ции и территориальные изменения в Росси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ской империи в XVIII–XIX вв.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влияние геополитических интер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сов на направления территориального роста страны.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Продолжать</w:t>
            </w:r>
            <w:r w:rsidRPr="00E415B5">
              <w:rPr>
                <w:sz w:val="24"/>
                <w:szCs w:val="24"/>
              </w:rPr>
              <w:t xml:space="preserve"> заполнять в тетради таблицу «Территориальные изменения, происходившие в России в разные исторические периоды».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На основе актуализации опорных знаний по курсу истории России, объяснений учителя и анализа текста и иллюстративных материалов учебника, исторических карт атласа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хозяйственного освоения терр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тории России в XVII–XIX вв.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На контурную карту </w:t>
            </w:r>
            <w:r w:rsidRPr="00E415B5">
              <w:rPr>
                <w:b/>
                <w:sz w:val="24"/>
                <w:szCs w:val="24"/>
              </w:rPr>
              <w:t>наносить</w:t>
            </w:r>
            <w:r w:rsidRPr="00E415B5">
              <w:rPr>
                <w:sz w:val="24"/>
                <w:szCs w:val="24"/>
              </w:rPr>
              <w:t xml:space="preserve"> города, осн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ванные в европейской и азиатской частях страны в этот период.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Готовить</w:t>
            </w:r>
            <w:r w:rsidRPr="00E415B5">
              <w:rPr>
                <w:sz w:val="24"/>
                <w:szCs w:val="24"/>
              </w:rPr>
              <w:t xml:space="preserve"> краткое сообщение/презентацию об одном из отечественных путешественников или экспедиции XVIII–XIX вв.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на основе сообщений/презентаций школьников особенности географического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следования территории России в XVIII–XIX </w:t>
            </w:r>
            <w:r w:rsidRPr="00E415B5">
              <w:rPr>
                <w:sz w:val="24"/>
                <w:szCs w:val="24"/>
              </w:rPr>
              <w:lastRenderedPageBreak/>
              <w:t>вв.</w:t>
            </w:r>
            <w:r w:rsidR="009122C6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маршруты важнейших русских экспедиций в XVIII–XIX вв. по ка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там атласа.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Продолжать</w:t>
            </w:r>
            <w:r w:rsidRPr="00E415B5">
              <w:rPr>
                <w:sz w:val="24"/>
                <w:szCs w:val="24"/>
              </w:rPr>
              <w:t xml:space="preserve"> заполнять в тетради таблицу «Отечественные путешественники и их вклад в развитие географических знаний о террит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рии России».</w:t>
            </w:r>
          </w:p>
          <w:p w:rsidR="005366D4" w:rsidRPr="00E415B5" w:rsidRDefault="005366D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Готовить</w:t>
            </w:r>
            <w:r w:rsidRPr="00E415B5">
              <w:rPr>
                <w:sz w:val="24"/>
                <w:szCs w:val="24"/>
              </w:rPr>
              <w:t xml:space="preserve"> краткое сообщение/презентацию об одном из географических территориальных или научных открытий XX в.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на основе сообщений/презентаций школьников особенности географических те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риториальных и научных открытий XX в.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влияние геополитических и эк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номических интересов страны на хозяйстве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ное освоение территории.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по картам атласа маршруты важнейших отечественных экспедиций в XX в.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Продолжать заполнять</w:t>
            </w:r>
            <w:r w:rsidRPr="00E415B5">
              <w:rPr>
                <w:sz w:val="24"/>
                <w:szCs w:val="24"/>
              </w:rPr>
              <w:t xml:space="preserve"> в тетради таблицы «Отечественные путешественники и их вклад в развитие географических знаний о террит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рии России» и «Территориальные изменения, происходившие в России в разные историч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ские периоды».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современные географические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следования, методы географических исслед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ваний и их роль для развития хозяйства стр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ны.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Выполнять</w:t>
            </w:r>
            <w:r w:rsidRPr="00E415B5">
              <w:rPr>
                <w:sz w:val="24"/>
                <w:szCs w:val="24"/>
              </w:rPr>
              <w:t xml:space="preserve"> итоговые задания и </w:t>
            </w:r>
            <w:r w:rsidRPr="00E415B5">
              <w:rPr>
                <w:b/>
                <w:sz w:val="24"/>
                <w:szCs w:val="24"/>
              </w:rPr>
              <w:t>отвечать</w:t>
            </w:r>
            <w:r w:rsidRPr="00E415B5">
              <w:rPr>
                <w:sz w:val="24"/>
                <w:szCs w:val="24"/>
              </w:rPr>
              <w:t xml:space="preserve"> на вопросы по разделу «История заселения,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воения и исследования территории России».</w:t>
            </w:r>
          </w:p>
          <w:p w:rsidR="005366D4" w:rsidRPr="00E415B5" w:rsidRDefault="00D821CD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Выполнять</w:t>
            </w:r>
            <w:r w:rsidRPr="00E415B5">
              <w:rPr>
                <w:sz w:val="24"/>
                <w:szCs w:val="24"/>
              </w:rPr>
              <w:t xml:space="preserve"> тестовые задания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183732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/>
                <w:bCs/>
                <w:sz w:val="24"/>
                <w:szCs w:val="24"/>
              </w:rPr>
              <w:lastRenderedPageBreak/>
              <w:t>Общая характ</w:t>
            </w:r>
            <w:r w:rsidRPr="00E415B5">
              <w:rPr>
                <w:b/>
                <w:bCs/>
                <w:sz w:val="24"/>
                <w:szCs w:val="24"/>
              </w:rPr>
              <w:t>е</w:t>
            </w:r>
            <w:r w:rsidRPr="00E415B5">
              <w:rPr>
                <w:b/>
                <w:bCs/>
                <w:sz w:val="24"/>
                <w:szCs w:val="24"/>
              </w:rPr>
              <w:t>ристика природы России</w:t>
            </w:r>
            <w:r w:rsidR="00D821CD" w:rsidRPr="00E415B5">
              <w:rPr>
                <w:b/>
                <w:sz w:val="24"/>
                <w:szCs w:val="24"/>
              </w:rPr>
              <w:t xml:space="preserve"> (</w:t>
            </w:r>
            <w:r w:rsidR="00E415B5" w:rsidRPr="00E415B5">
              <w:rPr>
                <w:b/>
                <w:sz w:val="24"/>
                <w:szCs w:val="24"/>
              </w:rPr>
              <w:t>5</w:t>
            </w:r>
            <w:r w:rsidR="002E4939" w:rsidRPr="00E415B5">
              <w:rPr>
                <w:b/>
                <w:sz w:val="24"/>
                <w:szCs w:val="24"/>
              </w:rPr>
              <w:t>3</w:t>
            </w:r>
            <w:r w:rsidR="00D821CD" w:rsidRPr="00E415B5">
              <w:rPr>
                <w:b/>
                <w:sz w:val="24"/>
                <w:szCs w:val="24"/>
              </w:rPr>
              <w:t xml:space="preserve"> ч)</w:t>
            </w:r>
          </w:p>
          <w:p w:rsidR="00387D2D" w:rsidRPr="00E415B5" w:rsidRDefault="00183732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Cs/>
                <w:sz w:val="24"/>
                <w:szCs w:val="24"/>
              </w:rPr>
              <w:t>Рельеф и полезные ископа</w:t>
            </w:r>
            <w:r w:rsidRPr="00E415B5">
              <w:rPr>
                <w:bCs/>
                <w:sz w:val="24"/>
                <w:szCs w:val="24"/>
              </w:rPr>
              <w:t>е</w:t>
            </w:r>
            <w:r w:rsidRPr="00E415B5">
              <w:rPr>
                <w:bCs/>
                <w:sz w:val="24"/>
                <w:szCs w:val="24"/>
              </w:rPr>
              <w:t>мые Ро</w:t>
            </w:r>
            <w:r w:rsidRPr="00E415B5">
              <w:rPr>
                <w:bCs/>
                <w:sz w:val="24"/>
                <w:szCs w:val="24"/>
              </w:rPr>
              <w:t>с</w:t>
            </w:r>
            <w:r w:rsidRPr="00E415B5">
              <w:rPr>
                <w:bCs/>
                <w:sz w:val="24"/>
                <w:szCs w:val="24"/>
              </w:rPr>
              <w:t>сии</w:t>
            </w:r>
            <w:r w:rsidRPr="00E415B5">
              <w:rPr>
                <w:sz w:val="24"/>
                <w:szCs w:val="24"/>
              </w:rPr>
              <w:t xml:space="preserve"> </w:t>
            </w:r>
            <w:r w:rsidR="00387D2D" w:rsidRPr="00E415B5">
              <w:rPr>
                <w:sz w:val="24"/>
                <w:szCs w:val="24"/>
              </w:rPr>
              <w:t>(</w:t>
            </w:r>
            <w:r w:rsidR="00DE4BFE" w:rsidRPr="00E415B5">
              <w:rPr>
                <w:sz w:val="24"/>
                <w:szCs w:val="24"/>
              </w:rPr>
              <w:t>4</w:t>
            </w:r>
            <w:r w:rsidR="00387D2D"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183732" w:rsidRPr="00E415B5" w:rsidRDefault="00183732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Геологическое строение территории России.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хронологическая таблица. Тектоническое строение территории России. Осно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ные формы рельефа России, взаимосвязь с тектонич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скими структурами. Факт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ры образования совреме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ного рельефа. Закономе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ности размещения поле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ных ископаемых на терр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тории России. Изображение рельефа на картах разного масштаба. Построение профиля рельефа.</w:t>
            </w:r>
          </w:p>
          <w:p w:rsidR="003809B3" w:rsidRPr="00E415B5" w:rsidRDefault="00387D2D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Особенности рельефа как результат геологической истории формирования территории, геологическое летосчисление, геологич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ская карта.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Геологическая карта РК.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Основные этапы развития земной коры, основные тектонические структуры — платформы и складчатые области; тектоническая карта.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Тектонические структуры на территории РК.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Зависимость размещения крупных форм рельефа и полезных ископаемых от строения земной коры.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П</w:t>
            </w:r>
            <w:r w:rsidR="00735CE4" w:rsidRPr="00E415B5">
              <w:rPr>
                <w:sz w:val="24"/>
                <w:szCs w:val="24"/>
                <w:u w:val="single"/>
              </w:rPr>
              <w:t>о</w:t>
            </w:r>
            <w:r w:rsidR="00735CE4" w:rsidRPr="00E415B5">
              <w:rPr>
                <w:sz w:val="24"/>
                <w:szCs w:val="24"/>
                <w:u w:val="single"/>
              </w:rPr>
              <w:t>лезные ископаемые РК.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Развитие форм рельефа под влиянием внешних проце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сов. Современные рельеф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образующие природные процессы.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Формирование рельефа РК.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Опасные природные явл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в литосфере.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Влияние литосферы и рел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ефа на жизнь и хозяйстве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ную деятельн</w:t>
            </w:r>
            <w:r w:rsidR="00735CE4" w:rsidRPr="00E415B5">
              <w:rPr>
                <w:sz w:val="24"/>
                <w:szCs w:val="24"/>
              </w:rPr>
              <w:t xml:space="preserve">ость людей. Изменение рельефа в 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зультате хозяйственной деятельности.</w:t>
            </w:r>
          </w:p>
        </w:tc>
        <w:tc>
          <w:tcPr>
            <w:tcW w:w="5068" w:type="dxa"/>
          </w:tcPr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конкретные примеры влияния ре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льефа на другие компоненты природы, при 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обходимости используя материалы учебни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ка</w:t>
            </w:r>
            <w:r w:rsidR="009122C6" w:rsidRPr="00E415B5">
              <w:rPr>
                <w:sz w:val="24"/>
                <w:szCs w:val="24"/>
              </w:rPr>
              <w:t xml:space="preserve">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на основе объяснений учителя или иных источников информации основные этапы геологической истории развития Земли.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материалам учебника названия геологических эр и периодов, их продолжите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льность, порядок чередования, главные изм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нения природы.</w:t>
            </w:r>
          </w:p>
          <w:p w:rsidR="003809B3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Читать</w:t>
            </w:r>
            <w:r w:rsidRPr="00E415B5">
              <w:rPr>
                <w:sz w:val="24"/>
                <w:szCs w:val="24"/>
              </w:rPr>
              <w:t xml:space="preserve"> геологическую карту и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возраст горных пород, слагающих северную, центральную и южную части Восточно-Евро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пейской равнины; территории, сложенные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родами палеогенового (юрского и др.) возра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та; геологический возраст пород, слагающих свою местность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основные этапы развития земной коры на основе объяснений учителя.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основные тектонические структу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ры, формирующие территорию России, на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новании материалов учебника. </w:t>
            </w:r>
            <w:r w:rsidRPr="00E415B5">
              <w:rPr>
                <w:b/>
                <w:sz w:val="24"/>
                <w:szCs w:val="24"/>
              </w:rPr>
              <w:t>Устанавл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различия в геологическом возрасте пла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 xml:space="preserve">форменных и складчатых областей.. </w:t>
            </w:r>
            <w:r w:rsidRPr="00E415B5">
              <w:rPr>
                <w:b/>
                <w:sz w:val="24"/>
                <w:szCs w:val="24"/>
              </w:rPr>
              <w:t>Опред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по тектонической карте тектонические структуры, лежащие в основании различных территорий (Восточно-Европейской равнины, Кавказских гор и др.).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выв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ды</w:t>
            </w:r>
            <w:r w:rsidRPr="00E415B5">
              <w:rPr>
                <w:sz w:val="24"/>
                <w:szCs w:val="24"/>
              </w:rPr>
              <w:t xml:space="preserve"> о зависимости раз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мещения форм рельефа от тектонического строения территории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тектонической и физической картам России полезные ископаемые Восточ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но-Европейской, Западно-Сибирской равнин, Среднесибирского плоскогорья, Уральских, Кавказских гор, Алтая, Сихоте-Алиня, Верхо</w:t>
            </w:r>
            <w:r w:rsidR="009122C6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янского хребта и др.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выводы</w:t>
            </w:r>
            <w:r w:rsidRPr="00E415B5">
              <w:rPr>
                <w:sz w:val="24"/>
                <w:szCs w:val="24"/>
              </w:rPr>
              <w:t xml:space="preserve"> о зависимости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мещения полезных ископаемых от строения земной коры.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полезные ископаемые региона проживания;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их наличие и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 xml:space="preserve">ности размещения, </w:t>
            </w:r>
            <w:r w:rsidRPr="00E415B5">
              <w:rPr>
                <w:b/>
                <w:sz w:val="24"/>
                <w:szCs w:val="24"/>
              </w:rPr>
              <w:t>приводить примеры</w:t>
            </w:r>
            <w:r w:rsidRPr="00E415B5">
              <w:rPr>
                <w:sz w:val="24"/>
                <w:szCs w:val="24"/>
              </w:rPr>
              <w:t xml:space="preserve"> их хозяйственного использования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основные формы рельефа, образ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ванные внешними факторами и процессами, на основе объяснений учителя. </w:t>
            </w:r>
            <w:r w:rsidRPr="00E415B5">
              <w:rPr>
                <w:b/>
                <w:sz w:val="24"/>
                <w:szCs w:val="24"/>
              </w:rPr>
              <w:t>Приводить пр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меры</w:t>
            </w:r>
            <w:r w:rsidRPr="00E415B5">
              <w:rPr>
                <w:sz w:val="24"/>
                <w:szCs w:val="24"/>
              </w:rPr>
              <w:t>, доказывающие, что современный рел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еф любой территории — результат взаимоде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 xml:space="preserve">ствия внутренних и внешних процессов, в том числе и на примере региона проживания. </w:t>
            </w:r>
            <w:r w:rsidRPr="00E415B5">
              <w:rPr>
                <w:b/>
                <w:sz w:val="24"/>
                <w:szCs w:val="24"/>
              </w:rPr>
              <w:t>Г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товить</w:t>
            </w:r>
            <w:r w:rsidRPr="00E415B5">
              <w:rPr>
                <w:sz w:val="24"/>
                <w:szCs w:val="24"/>
              </w:rPr>
              <w:t xml:space="preserve"> презентацию на тему «Стихийные природные явления, связанные с литосферой», </w:t>
            </w:r>
            <w:r w:rsidRPr="00E415B5">
              <w:rPr>
                <w:sz w:val="24"/>
                <w:szCs w:val="24"/>
              </w:rPr>
              <w:lastRenderedPageBreak/>
              <w:t>используя дополнительные источники инфо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мации</w:t>
            </w:r>
          </w:p>
          <w:p w:rsidR="00D821CD" w:rsidRPr="00E415B5" w:rsidRDefault="00D821CD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на основе презентаций школьников особенности стихийных природных явлений, связанных с литосферой,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правила</w:t>
            </w:r>
            <w:r w:rsidRPr="00E415B5">
              <w:rPr>
                <w:sz w:val="24"/>
                <w:szCs w:val="24"/>
              </w:rPr>
              <w:t xml:space="preserve"> безопасного поведения в случае во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 xml:space="preserve">никновения природных катастроф. </w:t>
            </w:r>
            <w:r w:rsidRPr="00E415B5">
              <w:rPr>
                <w:b/>
                <w:sz w:val="24"/>
                <w:szCs w:val="24"/>
              </w:rPr>
              <w:t>Опред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особенности и условия возникновения обвалов, осыпей, селей, оползней; </w:t>
            </w:r>
            <w:r w:rsidRPr="00E415B5">
              <w:rPr>
                <w:b/>
                <w:sz w:val="24"/>
                <w:szCs w:val="24"/>
              </w:rPr>
              <w:t>разрабат</w:t>
            </w:r>
            <w:r w:rsidRPr="00E415B5">
              <w:rPr>
                <w:b/>
                <w:sz w:val="24"/>
                <w:szCs w:val="24"/>
              </w:rPr>
              <w:t>ы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правила безопасного поведения при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хождении в горах.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преимущества и недостатки условий жизни человека на ра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 xml:space="preserve">нинах и в горах; </w:t>
            </w:r>
            <w:r w:rsidRPr="00E415B5">
              <w:rPr>
                <w:b/>
                <w:sz w:val="24"/>
                <w:szCs w:val="24"/>
              </w:rPr>
              <w:t>формулировать выводы</w:t>
            </w:r>
            <w:r w:rsidRPr="00E415B5">
              <w:rPr>
                <w:sz w:val="24"/>
                <w:szCs w:val="24"/>
              </w:rPr>
              <w:t xml:space="preserve">, учитывая различные точки зрения. </w:t>
            </w:r>
            <w:r w:rsidRPr="00E415B5">
              <w:rPr>
                <w:b/>
                <w:sz w:val="24"/>
                <w:szCs w:val="24"/>
              </w:rPr>
              <w:t>Опред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особенности рельефа региона прожив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ния,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техногенные формы рельефа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183732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Cs/>
                <w:sz w:val="24"/>
                <w:szCs w:val="24"/>
              </w:rPr>
              <w:lastRenderedPageBreak/>
              <w:t>Климат России</w:t>
            </w:r>
            <w:r w:rsidRPr="00E415B5">
              <w:rPr>
                <w:sz w:val="24"/>
                <w:szCs w:val="24"/>
              </w:rPr>
              <w:t xml:space="preserve"> </w:t>
            </w:r>
            <w:r w:rsidR="00387D2D" w:rsidRPr="00E415B5">
              <w:rPr>
                <w:sz w:val="24"/>
                <w:szCs w:val="24"/>
              </w:rPr>
              <w:t>(</w:t>
            </w:r>
            <w:r w:rsidR="00DE4BFE" w:rsidRPr="00E415B5">
              <w:rPr>
                <w:sz w:val="24"/>
                <w:szCs w:val="24"/>
              </w:rPr>
              <w:t>6</w:t>
            </w:r>
            <w:r w:rsidR="00387D2D"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3809B3" w:rsidRPr="00E415B5" w:rsidRDefault="0018373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 xml:space="preserve">Характерные особенности климата России. </w:t>
            </w:r>
            <w:r w:rsidR="00387D2D" w:rsidRPr="00E415B5">
              <w:rPr>
                <w:sz w:val="24"/>
                <w:szCs w:val="24"/>
              </w:rPr>
              <w:t>Факторы формирования климата на территории страны; со</w:t>
            </w:r>
            <w:r w:rsidR="00387D2D" w:rsidRPr="00E415B5">
              <w:rPr>
                <w:sz w:val="24"/>
                <w:szCs w:val="24"/>
              </w:rPr>
              <w:t>л</w:t>
            </w:r>
            <w:r w:rsidR="00387D2D" w:rsidRPr="00E415B5">
              <w:rPr>
                <w:sz w:val="24"/>
                <w:szCs w:val="24"/>
              </w:rPr>
              <w:t>нечная радиация и ради</w:t>
            </w:r>
            <w:r w:rsidR="00387D2D" w:rsidRPr="00E415B5">
              <w:rPr>
                <w:sz w:val="24"/>
                <w:szCs w:val="24"/>
              </w:rPr>
              <w:t>а</w:t>
            </w:r>
            <w:r w:rsidR="00387D2D" w:rsidRPr="00E415B5">
              <w:rPr>
                <w:sz w:val="24"/>
                <w:szCs w:val="24"/>
              </w:rPr>
              <w:t>ционный баланс.</w:t>
            </w:r>
          </w:p>
          <w:p w:rsidR="00387D2D" w:rsidRPr="00E415B5" w:rsidRDefault="0018373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Закономерности циркул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ции воздушных масс на территории России (ц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клон, антициклон, атм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сферный фронт). </w:t>
            </w:r>
            <w:r w:rsidR="00387D2D" w:rsidRPr="00E415B5">
              <w:rPr>
                <w:sz w:val="24"/>
                <w:szCs w:val="24"/>
              </w:rPr>
              <w:t>Возду</w:t>
            </w:r>
            <w:r w:rsidR="00387D2D" w:rsidRPr="00E415B5">
              <w:rPr>
                <w:sz w:val="24"/>
                <w:szCs w:val="24"/>
              </w:rPr>
              <w:t>ш</w:t>
            </w:r>
            <w:r w:rsidR="00387D2D" w:rsidRPr="00E415B5">
              <w:rPr>
                <w:sz w:val="24"/>
                <w:szCs w:val="24"/>
              </w:rPr>
              <w:t>ные массы, атмосферные фронты, циклоны и ант</w:t>
            </w:r>
            <w:r w:rsidR="00387D2D" w:rsidRPr="00E415B5">
              <w:rPr>
                <w:sz w:val="24"/>
                <w:szCs w:val="24"/>
              </w:rPr>
              <w:t>и</w:t>
            </w:r>
            <w:r w:rsidR="00387D2D" w:rsidRPr="00E415B5">
              <w:rPr>
                <w:sz w:val="24"/>
                <w:szCs w:val="24"/>
              </w:rPr>
              <w:t>циклоны, синоптическая карта.</w:t>
            </w:r>
          </w:p>
          <w:p w:rsidR="00387D2D" w:rsidRPr="00E415B5" w:rsidRDefault="0018373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Закономерности распред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ления основных элементов климата на территории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сии. </w:t>
            </w:r>
            <w:r w:rsidR="00387D2D" w:rsidRPr="00E415B5">
              <w:rPr>
                <w:sz w:val="24"/>
                <w:szCs w:val="24"/>
              </w:rPr>
              <w:t>Распределение темп</w:t>
            </w:r>
            <w:r w:rsidR="00387D2D" w:rsidRPr="00E415B5">
              <w:rPr>
                <w:sz w:val="24"/>
                <w:szCs w:val="24"/>
              </w:rPr>
              <w:t>е</w:t>
            </w:r>
            <w:r w:rsidR="00387D2D" w:rsidRPr="00E415B5">
              <w:rPr>
                <w:sz w:val="24"/>
                <w:szCs w:val="24"/>
              </w:rPr>
              <w:t>ратур воздуха и осадков по территории России; исп</w:t>
            </w:r>
            <w:r w:rsidR="00387D2D" w:rsidRPr="00E415B5">
              <w:rPr>
                <w:sz w:val="24"/>
                <w:szCs w:val="24"/>
              </w:rPr>
              <w:t>а</w:t>
            </w:r>
            <w:r w:rsidR="00387D2D" w:rsidRPr="00E415B5">
              <w:rPr>
                <w:sz w:val="24"/>
                <w:szCs w:val="24"/>
              </w:rPr>
              <w:t>рение, испаряемость, коэ</w:t>
            </w:r>
            <w:r w:rsidR="00387D2D" w:rsidRPr="00E415B5">
              <w:rPr>
                <w:sz w:val="24"/>
                <w:szCs w:val="24"/>
              </w:rPr>
              <w:t>ф</w:t>
            </w:r>
            <w:r w:rsidR="00387D2D" w:rsidRPr="00E415B5">
              <w:rPr>
                <w:sz w:val="24"/>
                <w:szCs w:val="24"/>
              </w:rPr>
              <w:t>фициент увлажнения.</w:t>
            </w:r>
            <w:r w:rsidRPr="00E415B5">
              <w:rPr>
                <w:sz w:val="24"/>
                <w:szCs w:val="24"/>
              </w:rPr>
              <w:t xml:space="preserve"> Су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марная солнечная радиация. Определение величин су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марной солнечной ради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ции на разных территориях России.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Климатические пояса и 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пы климатов на территории России, их краткая характ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ристика. Карта климатич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ских поясов и областей.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Климатические пояса РК.</w:t>
            </w:r>
          </w:p>
          <w:p w:rsidR="00183732" w:rsidRPr="00E415B5" w:rsidRDefault="00387D2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Агроклиматические ресу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сы страны; влияние клим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lastRenderedPageBreak/>
              <w:t>та на хозяйственную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тельность и здоровье л</w:t>
            </w:r>
            <w:r w:rsidRPr="00E415B5">
              <w:rPr>
                <w:sz w:val="24"/>
                <w:szCs w:val="24"/>
              </w:rPr>
              <w:t>ю</w:t>
            </w:r>
            <w:r w:rsidRPr="00E415B5">
              <w:rPr>
                <w:sz w:val="24"/>
                <w:szCs w:val="24"/>
              </w:rPr>
              <w:t>дей; опасные и неблагопр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ятные погодно-климатические явления; мероприятия по охране а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мосферного воздуха от з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грязнения.</w:t>
            </w:r>
            <w:r w:rsidR="00183732" w:rsidRPr="00E415B5">
              <w:t xml:space="preserve"> </w:t>
            </w:r>
            <w:r w:rsidR="00183732" w:rsidRPr="00E415B5">
              <w:rPr>
                <w:sz w:val="24"/>
                <w:szCs w:val="24"/>
              </w:rPr>
              <w:t>Прогноз и пр</w:t>
            </w:r>
            <w:r w:rsidR="00183732" w:rsidRPr="00E415B5">
              <w:rPr>
                <w:sz w:val="24"/>
                <w:szCs w:val="24"/>
              </w:rPr>
              <w:t>о</w:t>
            </w:r>
            <w:r w:rsidR="00183732" w:rsidRPr="00E415B5">
              <w:rPr>
                <w:sz w:val="24"/>
                <w:szCs w:val="24"/>
              </w:rPr>
              <w:t>гнозирование. Значение прогнозирования погоды. Работа с климатическими и синоптическими картами, картодиаграммами. Опр</w:t>
            </w:r>
            <w:r w:rsidR="00183732" w:rsidRPr="00E415B5">
              <w:rPr>
                <w:sz w:val="24"/>
                <w:szCs w:val="24"/>
              </w:rPr>
              <w:t>е</w:t>
            </w:r>
            <w:r w:rsidR="00183732" w:rsidRPr="00E415B5">
              <w:rPr>
                <w:sz w:val="24"/>
                <w:szCs w:val="24"/>
              </w:rPr>
              <w:t>деление зенитального п</w:t>
            </w:r>
            <w:r w:rsidR="00183732" w:rsidRPr="00E415B5">
              <w:rPr>
                <w:sz w:val="24"/>
                <w:szCs w:val="24"/>
              </w:rPr>
              <w:t>о</w:t>
            </w:r>
            <w:r w:rsidR="00183732" w:rsidRPr="00E415B5">
              <w:rPr>
                <w:sz w:val="24"/>
                <w:szCs w:val="24"/>
              </w:rPr>
              <w:t xml:space="preserve">ложения Солнца. </w:t>
            </w:r>
          </w:p>
          <w:p w:rsidR="00387D2D" w:rsidRPr="00E415B5" w:rsidRDefault="00735CE4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  <w:u w:val="single"/>
              </w:rPr>
              <w:t>Агроклиматические ресу</w:t>
            </w:r>
            <w:r w:rsidRPr="00E415B5">
              <w:rPr>
                <w:sz w:val="24"/>
                <w:szCs w:val="24"/>
                <w:u w:val="single"/>
              </w:rPr>
              <w:t>р</w:t>
            </w:r>
            <w:r w:rsidRPr="00E415B5">
              <w:rPr>
                <w:sz w:val="24"/>
                <w:szCs w:val="24"/>
                <w:u w:val="single"/>
              </w:rPr>
              <w:t>сы РК.</w:t>
            </w:r>
          </w:p>
        </w:tc>
        <w:tc>
          <w:tcPr>
            <w:tcW w:w="5068" w:type="dxa"/>
          </w:tcPr>
          <w:p w:rsidR="003809B3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Определять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понятий «солнечная радиация» и «радиационный б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ланс» на основе объяснений учителя; </w:t>
            </w:r>
            <w:r w:rsidRPr="00E415B5">
              <w:rPr>
                <w:b/>
                <w:sz w:val="24"/>
                <w:szCs w:val="24"/>
              </w:rPr>
              <w:t>выя</w:t>
            </w:r>
            <w:r w:rsidRPr="00E415B5">
              <w:rPr>
                <w:b/>
                <w:sz w:val="24"/>
                <w:szCs w:val="24"/>
              </w:rPr>
              <w:t>в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по иллюстративному материалу учебн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ка основные виды солнечной радиации. </w:t>
            </w:r>
            <w:r w:rsidRPr="00E415B5">
              <w:rPr>
                <w:b/>
                <w:sz w:val="24"/>
                <w:szCs w:val="24"/>
              </w:rPr>
              <w:t>Ан</w:t>
            </w:r>
            <w:r w:rsidRPr="00E415B5">
              <w:rPr>
                <w:b/>
                <w:sz w:val="24"/>
                <w:szCs w:val="24"/>
              </w:rPr>
              <w:t>а</w:t>
            </w:r>
            <w:r w:rsidRPr="00E415B5">
              <w:rPr>
                <w:b/>
                <w:sz w:val="24"/>
                <w:szCs w:val="24"/>
              </w:rPr>
              <w:t>лизировать</w:t>
            </w:r>
            <w:r w:rsidRPr="00E415B5">
              <w:rPr>
                <w:sz w:val="24"/>
                <w:szCs w:val="24"/>
              </w:rPr>
              <w:t xml:space="preserve"> карту суммарной радиации и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вывод о зависимости ради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ционных условий от географической широты.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в процессе беседы климатические условия страны и их зависимость от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ческого положения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понятия «атмосферный фронт» на основании объясн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 учителя.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особеннос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ти тё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>лого и</w:t>
            </w:r>
            <w:r w:rsidR="00AB7CE1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 xml:space="preserve">холодного атмосферных фронтов на основании материалов учебника.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понятий «циклон» и «антициклон» на основании объяснения уч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теля или других источников информации.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циклоны и антициклоны по осо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бенностям вертикального и горизонтального движения воздуха, по типам погоды; </w:t>
            </w:r>
            <w:r w:rsidRPr="00E415B5">
              <w:rPr>
                <w:b/>
                <w:sz w:val="24"/>
                <w:szCs w:val="24"/>
              </w:rPr>
              <w:t>запо</w:t>
            </w:r>
            <w:r w:rsidRPr="00E415B5">
              <w:rPr>
                <w:b/>
                <w:sz w:val="24"/>
                <w:szCs w:val="24"/>
              </w:rPr>
              <w:t>л</w:t>
            </w:r>
            <w:r w:rsidRPr="00E415B5">
              <w:rPr>
                <w:b/>
                <w:sz w:val="24"/>
                <w:szCs w:val="24"/>
              </w:rPr>
              <w:t>нять</w:t>
            </w:r>
            <w:r w:rsidRPr="00E415B5">
              <w:rPr>
                <w:sz w:val="24"/>
                <w:szCs w:val="24"/>
              </w:rPr>
              <w:t xml:space="preserve"> сравнительную таблицу.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Прогнозировать</w:t>
            </w:r>
            <w:r w:rsidRPr="00E415B5">
              <w:rPr>
                <w:sz w:val="24"/>
                <w:szCs w:val="24"/>
              </w:rPr>
              <w:t xml:space="preserve"> по синоптической карте по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году на ближайшие сутки в различных пунк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тах (изменение температуры воздуха, возмож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ность выпадения атмосферных осадков и др.)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климатические карты и </w:t>
            </w:r>
            <w:r w:rsidRPr="00E415B5">
              <w:rPr>
                <w:b/>
                <w:sz w:val="24"/>
                <w:szCs w:val="24"/>
              </w:rPr>
              <w:t>опр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делять</w:t>
            </w:r>
            <w:r w:rsidRPr="00E415B5">
              <w:rPr>
                <w:sz w:val="24"/>
                <w:szCs w:val="24"/>
              </w:rPr>
              <w:t xml:space="preserve"> средние температуры января и июля, годовое количество осадков для различных территорий России;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закономерн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в распределении климатических показат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лей и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их.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коэффициент увлажнения у раз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личных пункт</w:t>
            </w:r>
            <w:r w:rsidR="00AB7CE1" w:rsidRPr="00E415B5">
              <w:rPr>
                <w:sz w:val="24"/>
                <w:szCs w:val="24"/>
              </w:rPr>
              <w:t>ов на основе объяснения учителя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материалам учебника и атласа </w:t>
            </w:r>
            <w:r w:rsidRPr="00E415B5">
              <w:rPr>
                <w:sz w:val="24"/>
                <w:szCs w:val="24"/>
              </w:rPr>
              <w:lastRenderedPageBreak/>
              <w:t>территории с климатическими рекордами и объяснять данные особенности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климатические условия аркти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ческого и субарктического климатического поясов на основании рассказа учителя; </w:t>
            </w:r>
            <w:r w:rsidRPr="00E415B5">
              <w:rPr>
                <w:b/>
                <w:sz w:val="24"/>
                <w:szCs w:val="24"/>
              </w:rPr>
              <w:t>выяв</w:t>
            </w:r>
            <w:r w:rsidR="00AB7CE1" w:rsidRPr="00E415B5">
              <w:rPr>
                <w:b/>
                <w:sz w:val="24"/>
                <w:szCs w:val="24"/>
              </w:rPr>
              <w:t>-</w:t>
            </w:r>
            <w:r w:rsidRPr="00E415B5">
              <w:rPr>
                <w:b/>
                <w:sz w:val="24"/>
                <w:szCs w:val="24"/>
              </w:rPr>
              <w:t xml:space="preserve">лять и объяснять </w:t>
            </w:r>
            <w:r w:rsidRPr="00E415B5">
              <w:rPr>
                <w:sz w:val="24"/>
                <w:szCs w:val="24"/>
              </w:rPr>
              <w:t>черты их сходства и разл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чий.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по картам районы распространения основных типов климата умеренного пояса;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их особенности,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вывод</w:t>
            </w:r>
            <w:r w:rsidRPr="00E415B5">
              <w:rPr>
                <w:sz w:val="24"/>
                <w:szCs w:val="24"/>
              </w:rPr>
              <w:t xml:space="preserve"> о нарастании степени континентально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сти климата при движении с запада на восток.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тип климата по климатическим диаграммам.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Характеризовать</w:t>
            </w:r>
            <w:r w:rsidRPr="00E415B5">
              <w:rPr>
                <w:sz w:val="24"/>
                <w:szCs w:val="24"/>
              </w:rPr>
              <w:t xml:space="preserve"> по климатическим картам климатические условия и тип климата региона проживания. </w:t>
            </w:r>
            <w:r w:rsidRPr="00E415B5">
              <w:rPr>
                <w:b/>
                <w:sz w:val="24"/>
                <w:szCs w:val="24"/>
              </w:rPr>
              <w:t>Готовить</w:t>
            </w:r>
            <w:r w:rsidRPr="00E415B5">
              <w:rPr>
                <w:sz w:val="24"/>
                <w:szCs w:val="24"/>
              </w:rPr>
              <w:t xml:space="preserve"> презентацию на тему «Опасные и неблагоприятные климатические явления» по плану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агроклиматические условия стр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ны по картам и материалам учебника, </w:t>
            </w:r>
            <w:r w:rsidRPr="00E415B5">
              <w:rPr>
                <w:b/>
                <w:sz w:val="24"/>
                <w:szCs w:val="24"/>
              </w:rPr>
              <w:t>форм</w:t>
            </w:r>
            <w:r w:rsidRPr="00E415B5">
              <w:rPr>
                <w:b/>
                <w:sz w:val="24"/>
                <w:szCs w:val="24"/>
              </w:rPr>
              <w:t>у</w:t>
            </w:r>
            <w:r w:rsidRPr="00E415B5">
              <w:rPr>
                <w:b/>
                <w:sz w:val="24"/>
                <w:szCs w:val="24"/>
              </w:rPr>
              <w:t>лировать</w:t>
            </w:r>
            <w:r w:rsidRPr="00E415B5">
              <w:rPr>
                <w:sz w:val="24"/>
                <w:szCs w:val="24"/>
              </w:rPr>
              <w:t xml:space="preserve"> выводы.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презентации о неблагоприятных погодно-климатических явлениях.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Рассматривать</w:t>
            </w:r>
            <w:r w:rsidRPr="00E415B5">
              <w:rPr>
                <w:sz w:val="24"/>
                <w:szCs w:val="24"/>
              </w:rPr>
              <w:t xml:space="preserve"> примеры влияния климата на жизнь и хозя</w:t>
            </w:r>
            <w:r w:rsidR="00AB7CE1" w:rsidRPr="00E415B5">
              <w:rPr>
                <w:sz w:val="24"/>
                <w:szCs w:val="24"/>
              </w:rPr>
              <w:t>йственную деятельность человека</w:t>
            </w:r>
          </w:p>
          <w:p w:rsidR="00D821CD" w:rsidRPr="00E415B5" w:rsidRDefault="00D821C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в процессе беседы способы адапта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ции человека к климатическим условиям, в том числе на примере региона проживания.</w:t>
            </w:r>
          </w:p>
          <w:p w:rsidR="00D821CD" w:rsidRPr="00E415B5" w:rsidRDefault="00D821CD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основные мероприятия по охране атмосферного воздуха от загрязнения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387D2D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Внутре</w:t>
            </w:r>
            <w:r w:rsidRPr="00E415B5">
              <w:rPr>
                <w:sz w:val="24"/>
                <w:szCs w:val="24"/>
              </w:rPr>
              <w:t>н</w:t>
            </w:r>
            <w:r w:rsidR="00183732" w:rsidRPr="00E415B5">
              <w:rPr>
                <w:sz w:val="24"/>
                <w:szCs w:val="24"/>
              </w:rPr>
              <w:t xml:space="preserve">ние воды России </w:t>
            </w:r>
            <w:r w:rsidRPr="00E415B5">
              <w:rPr>
                <w:sz w:val="24"/>
                <w:szCs w:val="24"/>
              </w:rPr>
              <w:t>(</w:t>
            </w:r>
            <w:r w:rsidR="00552C62" w:rsidRPr="00E415B5">
              <w:rPr>
                <w:sz w:val="24"/>
                <w:szCs w:val="24"/>
              </w:rPr>
              <w:t>8</w:t>
            </w:r>
            <w:r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387D2D" w:rsidRPr="00E415B5" w:rsidRDefault="00183732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Разнообразие внутренних вод России. Особенности российских рек. Г</w:t>
            </w:r>
            <w:r w:rsidR="00387D2D" w:rsidRPr="00E415B5">
              <w:rPr>
                <w:sz w:val="24"/>
                <w:szCs w:val="24"/>
              </w:rPr>
              <w:t>лавные речные системы, водора</w:t>
            </w:r>
            <w:r w:rsidR="00387D2D" w:rsidRPr="00E415B5">
              <w:rPr>
                <w:sz w:val="24"/>
                <w:szCs w:val="24"/>
              </w:rPr>
              <w:t>з</w:t>
            </w:r>
            <w:r w:rsidR="00387D2D" w:rsidRPr="00E415B5">
              <w:rPr>
                <w:sz w:val="24"/>
                <w:szCs w:val="24"/>
              </w:rPr>
              <w:t>делы, океанские бассейны; падение и уклон рек. Пит</w:t>
            </w:r>
            <w:r w:rsidR="00387D2D" w:rsidRPr="00E415B5">
              <w:rPr>
                <w:sz w:val="24"/>
                <w:szCs w:val="24"/>
              </w:rPr>
              <w:t>а</w:t>
            </w:r>
            <w:r w:rsidR="00387D2D" w:rsidRPr="00E415B5">
              <w:rPr>
                <w:sz w:val="24"/>
                <w:szCs w:val="24"/>
              </w:rPr>
              <w:t>ние и режим рек, основные показатели жизни рек.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Реки РК.</w:t>
            </w:r>
          </w:p>
          <w:p w:rsidR="00387D2D" w:rsidRPr="00E415B5" w:rsidRDefault="00183732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Озера. Классификация озер</w:t>
            </w:r>
            <w:r w:rsidR="005B4B74" w:rsidRPr="00E415B5">
              <w:rPr>
                <w:sz w:val="24"/>
                <w:szCs w:val="24"/>
              </w:rPr>
              <w:t xml:space="preserve"> по </w:t>
            </w:r>
            <w:r w:rsidR="00387D2D" w:rsidRPr="00E415B5">
              <w:rPr>
                <w:sz w:val="24"/>
                <w:szCs w:val="24"/>
              </w:rPr>
              <w:t>происхождени</w:t>
            </w:r>
            <w:r w:rsidR="005B4B74" w:rsidRPr="00E415B5">
              <w:rPr>
                <w:sz w:val="24"/>
                <w:szCs w:val="24"/>
              </w:rPr>
              <w:t>ю</w:t>
            </w:r>
            <w:r w:rsidR="00387D2D" w:rsidRPr="00E415B5">
              <w:rPr>
                <w:sz w:val="24"/>
                <w:szCs w:val="24"/>
              </w:rPr>
              <w:t xml:space="preserve"> озёрных котловин</w:t>
            </w:r>
            <w:r w:rsidR="005B4B74" w:rsidRPr="00E415B5">
              <w:rPr>
                <w:sz w:val="24"/>
                <w:szCs w:val="24"/>
              </w:rPr>
              <w:t>.</w:t>
            </w:r>
            <w:r w:rsidR="00387D2D" w:rsidRPr="00E415B5">
              <w:rPr>
                <w:sz w:val="24"/>
                <w:szCs w:val="24"/>
              </w:rPr>
              <w:t xml:space="preserve"> </w:t>
            </w:r>
            <w:r w:rsidR="005B4B74" w:rsidRPr="00E415B5">
              <w:rPr>
                <w:sz w:val="24"/>
                <w:szCs w:val="24"/>
              </w:rPr>
              <w:t>Р</w:t>
            </w:r>
            <w:r w:rsidR="00387D2D" w:rsidRPr="00E415B5">
              <w:rPr>
                <w:sz w:val="24"/>
                <w:szCs w:val="24"/>
              </w:rPr>
              <w:t>аспространение и типы болот; районы го</w:t>
            </w:r>
            <w:r w:rsidR="00387D2D" w:rsidRPr="00E415B5">
              <w:rPr>
                <w:sz w:val="24"/>
                <w:szCs w:val="24"/>
              </w:rPr>
              <w:t>р</w:t>
            </w:r>
            <w:r w:rsidR="00387D2D" w:rsidRPr="00E415B5">
              <w:rPr>
                <w:sz w:val="24"/>
                <w:szCs w:val="24"/>
              </w:rPr>
              <w:t>ного и покровного оледен</w:t>
            </w:r>
            <w:r w:rsidR="00387D2D" w:rsidRPr="00E415B5">
              <w:rPr>
                <w:sz w:val="24"/>
                <w:szCs w:val="24"/>
              </w:rPr>
              <w:t>е</w:t>
            </w:r>
            <w:r w:rsidR="00387D2D" w:rsidRPr="00E415B5">
              <w:rPr>
                <w:sz w:val="24"/>
                <w:szCs w:val="24"/>
              </w:rPr>
              <w:t>ния; виды подземных вод.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Происхождение и распр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странение многолетней мерзлоты; её влияние на другие компоненты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ды и хозяйственную де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тельность человека.</w:t>
            </w:r>
          </w:p>
          <w:p w:rsidR="00735CE4" w:rsidRPr="00E415B5" w:rsidRDefault="00735CE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  <w:u w:val="single"/>
              </w:rPr>
              <w:lastRenderedPageBreak/>
              <w:t>Озера, болота, подземные воды, многолетняя мерзл</w:t>
            </w:r>
            <w:r w:rsidRPr="00E415B5">
              <w:rPr>
                <w:sz w:val="24"/>
                <w:szCs w:val="24"/>
                <w:u w:val="single"/>
              </w:rPr>
              <w:t>о</w:t>
            </w:r>
            <w:r w:rsidRPr="00E415B5">
              <w:rPr>
                <w:sz w:val="24"/>
                <w:szCs w:val="24"/>
                <w:u w:val="single"/>
              </w:rPr>
              <w:t>та и ледники РК</w:t>
            </w:r>
            <w:r w:rsidRPr="00E415B5">
              <w:rPr>
                <w:sz w:val="24"/>
                <w:szCs w:val="24"/>
              </w:rPr>
              <w:t>.</w:t>
            </w:r>
          </w:p>
          <w:p w:rsidR="00387D2D" w:rsidRPr="00E415B5" w:rsidRDefault="00387D2D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Неравномерность размещ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водных ресурсов по территории страны. Хозя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 xml:space="preserve">ственное использование и охрана водных ресурсов. </w:t>
            </w:r>
            <w:r w:rsidR="00735CE4" w:rsidRPr="00E415B5">
              <w:rPr>
                <w:sz w:val="24"/>
                <w:szCs w:val="24"/>
                <w:u w:val="single"/>
              </w:rPr>
              <w:t>Рациональное использов</w:t>
            </w:r>
            <w:r w:rsidR="00735CE4" w:rsidRPr="00E415B5">
              <w:rPr>
                <w:sz w:val="24"/>
                <w:szCs w:val="24"/>
                <w:u w:val="single"/>
              </w:rPr>
              <w:t>а</w:t>
            </w:r>
            <w:r w:rsidR="00735CE4" w:rsidRPr="00E415B5">
              <w:rPr>
                <w:sz w:val="24"/>
                <w:szCs w:val="24"/>
                <w:u w:val="single"/>
              </w:rPr>
              <w:t>ние воды в РК</w:t>
            </w:r>
            <w:r w:rsidR="00735CE4" w:rsidRPr="00E415B5">
              <w:rPr>
                <w:sz w:val="24"/>
                <w:szCs w:val="24"/>
              </w:rPr>
              <w:t xml:space="preserve">. </w:t>
            </w:r>
            <w:r w:rsidRPr="00E415B5">
              <w:rPr>
                <w:sz w:val="24"/>
                <w:szCs w:val="24"/>
              </w:rPr>
              <w:t>Стихийные явления, связанные с вод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ми.</w:t>
            </w:r>
          </w:p>
        </w:tc>
        <w:tc>
          <w:tcPr>
            <w:tcW w:w="5068" w:type="dxa"/>
          </w:tcPr>
          <w:p w:rsidR="003809B3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Обозначать</w:t>
            </w:r>
            <w:r w:rsidRPr="00E415B5">
              <w:rPr>
                <w:sz w:val="24"/>
                <w:szCs w:val="24"/>
              </w:rPr>
              <w:t xml:space="preserve"> на контурной карте водоразделы океанских бассейнов,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крупные реки, относящиеся к различным бассейнам.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речные рекорды (самая длинная из рек, самая многоводная и др.) по тексту уче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 xml:space="preserve">ника.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понятий «падение» и «уклон» реки на основ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нии объяснения учителя или иных источников информации.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 карте длину и падение, </w:t>
            </w:r>
            <w:r w:rsidRPr="00E415B5">
              <w:rPr>
                <w:b/>
                <w:sz w:val="24"/>
                <w:szCs w:val="24"/>
              </w:rPr>
              <w:t>вычислять</w:t>
            </w:r>
            <w:r w:rsidRPr="00E415B5">
              <w:rPr>
                <w:sz w:val="24"/>
                <w:szCs w:val="24"/>
              </w:rPr>
              <w:t xml:space="preserve"> уклон одной из рек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гиона проживания.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возможности хозяйственного использования рек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рек, которые опред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ляются климатом, на основании материалов учебника.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основные источники питания рек,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питания некоторых крупных рек по диаграммам уче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 xml:space="preserve">ника.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особенности питания и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жима крупных рек страны, </w:t>
            </w:r>
            <w:r w:rsidRPr="00E415B5">
              <w:rPr>
                <w:b/>
                <w:sz w:val="24"/>
                <w:szCs w:val="24"/>
              </w:rPr>
              <w:t>конкретизировать выводы</w:t>
            </w:r>
            <w:r w:rsidRPr="00E415B5">
              <w:rPr>
                <w:sz w:val="24"/>
                <w:szCs w:val="24"/>
              </w:rPr>
              <w:t xml:space="preserve"> о зависимости питания и режима рек от климатических условий.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lastRenderedPageBreak/>
              <w:t>рактеристику одной из крупных рек страны (или региона проживания) по плану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способы формирования озёрных котловин на основании материалов учебника.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понятия «болото» на основании объяснения учителя или иных источников информации, </w:t>
            </w:r>
            <w:r w:rsidRPr="00E415B5">
              <w:rPr>
                <w:b/>
                <w:sz w:val="24"/>
                <w:szCs w:val="24"/>
              </w:rPr>
              <w:t>опреде</w:t>
            </w:r>
            <w:r w:rsidR="00AB7CE1" w:rsidRPr="00E415B5">
              <w:rPr>
                <w:b/>
                <w:sz w:val="24"/>
                <w:szCs w:val="24"/>
              </w:rPr>
              <w:t>-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по карте основные «болотные» районы.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верховые и низинные болота по типу питания, растительности, использованию торфа.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в процессе беседы сущест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венные признаки понятия «ледник», </w:t>
            </w:r>
            <w:r w:rsidRPr="00E415B5">
              <w:rPr>
                <w:b/>
                <w:sz w:val="24"/>
                <w:szCs w:val="24"/>
              </w:rPr>
              <w:t>опреде</w:t>
            </w:r>
            <w:r w:rsidR="00AB7CE1" w:rsidRPr="00E415B5">
              <w:rPr>
                <w:b/>
                <w:sz w:val="24"/>
                <w:szCs w:val="24"/>
              </w:rPr>
              <w:t>-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по картам и приложению учебника осно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вные районы распространения горного и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кровного оледенений.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 материалам учебника ос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новные способы использования подземных вод</w:t>
            </w:r>
            <w:r w:rsidR="00AB7CE1" w:rsidRPr="00E415B5">
              <w:rPr>
                <w:sz w:val="24"/>
                <w:szCs w:val="24"/>
              </w:rPr>
              <w:t>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существенные признаки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нятия «многолетняя мерзлота» на основании объяснения учителя или иных источников и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 xml:space="preserve">формации.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карту распрост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ранения многолетней мерзлоты; </w:t>
            </w:r>
            <w:r w:rsidRPr="00E415B5">
              <w:rPr>
                <w:b/>
                <w:sz w:val="24"/>
                <w:szCs w:val="24"/>
              </w:rPr>
              <w:t>формулиро</w:t>
            </w:r>
            <w:r w:rsidR="00AB7CE1" w:rsidRPr="00E415B5">
              <w:rPr>
                <w:b/>
                <w:sz w:val="24"/>
                <w:szCs w:val="24"/>
              </w:rPr>
              <w:t>-</w:t>
            </w:r>
            <w:r w:rsidRPr="00E415B5">
              <w:rPr>
                <w:b/>
                <w:sz w:val="24"/>
                <w:szCs w:val="24"/>
              </w:rPr>
              <w:t>вать вывод</w:t>
            </w:r>
            <w:r w:rsidRPr="00E415B5">
              <w:rPr>
                <w:sz w:val="24"/>
                <w:szCs w:val="24"/>
              </w:rPr>
              <w:t xml:space="preserve"> о неодинаковом широтном поло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жении границ в европейской и азиатской час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тях территории страны.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причины образования многолетней мерзлоты с учётом особенностей её распространения.</w:t>
            </w:r>
            <w:r w:rsidR="00AB7CE1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специфические формы рельефа районов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пространения многолетней мерзлоты.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влияние многолетней мерзлоты на другие компоненты природы и хозяйственную деятельность человека;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в</w:t>
            </w:r>
            <w:r w:rsidRPr="00E415B5">
              <w:rPr>
                <w:sz w:val="24"/>
                <w:szCs w:val="24"/>
              </w:rPr>
              <w:t>ы</w:t>
            </w:r>
            <w:r w:rsidRPr="00E415B5">
              <w:rPr>
                <w:sz w:val="24"/>
                <w:szCs w:val="24"/>
              </w:rPr>
              <w:t>воды.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Готовить</w:t>
            </w:r>
            <w:r w:rsidRPr="00E415B5">
              <w:rPr>
                <w:sz w:val="24"/>
                <w:szCs w:val="24"/>
              </w:rPr>
              <w:t xml:space="preserve"> презентации на темы: «Охрана и рациональное использование водных ресу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сов», «Грозные явления природы, связанные с водами» на примере региона проживания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в процессе беседы значение во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ных ресурсов для человека, при необходим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используя материалы учебника.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основные проблемы, связанные с использованием водных ресурсов России, на основании анализа текста учебника.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Дискутировать</w:t>
            </w:r>
            <w:r w:rsidRPr="00E415B5">
              <w:rPr>
                <w:sz w:val="24"/>
                <w:szCs w:val="24"/>
              </w:rPr>
              <w:t xml:space="preserve"> о путях решения выявленных проблем;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выводы.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перечень стихийных явлений, связанных с водами; </w:t>
            </w:r>
            <w:r w:rsidRPr="00E415B5">
              <w:rPr>
                <w:b/>
                <w:sz w:val="24"/>
                <w:szCs w:val="24"/>
              </w:rPr>
              <w:t>разрабатывать</w:t>
            </w:r>
            <w:r w:rsidRPr="00E415B5">
              <w:rPr>
                <w:sz w:val="24"/>
                <w:szCs w:val="24"/>
              </w:rPr>
              <w:t xml:space="preserve"> правила безопасного поведения в условиях возникн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вения стихийных явлений.</w:t>
            </w:r>
          </w:p>
          <w:p w:rsidR="00DB7104" w:rsidRPr="00E415B5" w:rsidRDefault="00DB7104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материалы презентаций об охране и рациональном использовании водных ресу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lastRenderedPageBreak/>
              <w:t>сов региона проживания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5B4B74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Cs/>
                <w:sz w:val="24"/>
                <w:szCs w:val="24"/>
              </w:rPr>
              <w:lastRenderedPageBreak/>
              <w:t>Почвы России</w:t>
            </w:r>
            <w:r w:rsidRPr="00E415B5">
              <w:rPr>
                <w:sz w:val="24"/>
                <w:szCs w:val="24"/>
              </w:rPr>
              <w:t xml:space="preserve"> </w:t>
            </w:r>
            <w:r w:rsidR="00387D2D" w:rsidRPr="00E415B5">
              <w:rPr>
                <w:sz w:val="24"/>
                <w:szCs w:val="24"/>
              </w:rPr>
              <w:t>(</w:t>
            </w:r>
            <w:r w:rsidR="00552C62" w:rsidRPr="00E415B5">
              <w:rPr>
                <w:sz w:val="24"/>
                <w:szCs w:val="24"/>
              </w:rPr>
              <w:t>3</w:t>
            </w:r>
            <w:r w:rsidR="00387D2D"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3809B3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Понятие «почва», плодор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дие — важнейшее свойство почвы. </w:t>
            </w:r>
            <w:r w:rsidR="005B4B74" w:rsidRPr="00E415B5">
              <w:rPr>
                <w:sz w:val="24"/>
                <w:szCs w:val="24"/>
              </w:rPr>
              <w:t>Образование почв и их разнообразие на терр</w:t>
            </w:r>
            <w:r w:rsidR="005B4B74" w:rsidRPr="00E415B5">
              <w:rPr>
                <w:sz w:val="24"/>
                <w:szCs w:val="24"/>
              </w:rPr>
              <w:t>и</w:t>
            </w:r>
            <w:r w:rsidR="005B4B74" w:rsidRPr="00E415B5">
              <w:rPr>
                <w:sz w:val="24"/>
                <w:szCs w:val="24"/>
              </w:rPr>
              <w:t>тории России. Почвообр</w:t>
            </w:r>
            <w:r w:rsidR="005B4B74" w:rsidRPr="00E415B5">
              <w:rPr>
                <w:sz w:val="24"/>
                <w:szCs w:val="24"/>
              </w:rPr>
              <w:t>а</w:t>
            </w:r>
            <w:r w:rsidR="005B4B74" w:rsidRPr="00E415B5">
              <w:rPr>
                <w:sz w:val="24"/>
                <w:szCs w:val="24"/>
              </w:rPr>
              <w:t>зующие факторы и закон</w:t>
            </w:r>
            <w:r w:rsidR="005B4B74" w:rsidRPr="00E415B5">
              <w:rPr>
                <w:sz w:val="24"/>
                <w:szCs w:val="24"/>
              </w:rPr>
              <w:t>о</w:t>
            </w:r>
            <w:r w:rsidR="005B4B74" w:rsidRPr="00E415B5">
              <w:rPr>
                <w:sz w:val="24"/>
                <w:szCs w:val="24"/>
              </w:rPr>
              <w:t>мерности распространения почв. Земельные и почве</w:t>
            </w:r>
            <w:r w:rsidR="005B4B74" w:rsidRPr="00E415B5">
              <w:rPr>
                <w:sz w:val="24"/>
                <w:szCs w:val="24"/>
              </w:rPr>
              <w:t>н</w:t>
            </w:r>
            <w:r w:rsidR="005B4B74" w:rsidRPr="00E415B5">
              <w:rPr>
                <w:sz w:val="24"/>
                <w:szCs w:val="24"/>
              </w:rPr>
              <w:t>ные ресурсы России. Зн</w:t>
            </w:r>
            <w:r w:rsidR="005B4B74" w:rsidRPr="00E415B5">
              <w:rPr>
                <w:sz w:val="24"/>
                <w:szCs w:val="24"/>
              </w:rPr>
              <w:t>а</w:t>
            </w:r>
            <w:r w:rsidR="005B4B74" w:rsidRPr="00E415B5">
              <w:rPr>
                <w:sz w:val="24"/>
                <w:szCs w:val="24"/>
              </w:rPr>
              <w:t>чение рационального и</w:t>
            </w:r>
            <w:r w:rsidR="005B4B74" w:rsidRPr="00E415B5">
              <w:rPr>
                <w:sz w:val="24"/>
                <w:szCs w:val="24"/>
              </w:rPr>
              <w:t>с</w:t>
            </w:r>
            <w:r w:rsidR="005B4B74" w:rsidRPr="00E415B5">
              <w:rPr>
                <w:sz w:val="24"/>
                <w:szCs w:val="24"/>
              </w:rPr>
              <w:t xml:space="preserve">пользования и охраны почв. </w:t>
            </w:r>
            <w:r w:rsidRPr="00E415B5">
              <w:rPr>
                <w:sz w:val="24"/>
                <w:szCs w:val="24"/>
              </w:rPr>
              <w:t>Условия почвообразования.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Главные зональные типы почв. Закономерности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пространения почв на те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 xml:space="preserve">ритории страны. </w:t>
            </w:r>
            <w:r w:rsidR="00735CE4" w:rsidRPr="00E415B5">
              <w:rPr>
                <w:sz w:val="24"/>
                <w:szCs w:val="24"/>
                <w:u w:val="single"/>
              </w:rPr>
              <w:t>Почвы РК</w:t>
            </w:r>
            <w:r w:rsidR="00735CE4" w:rsidRPr="00E415B5">
              <w:rPr>
                <w:sz w:val="24"/>
                <w:szCs w:val="24"/>
              </w:rPr>
              <w:t xml:space="preserve">. </w:t>
            </w:r>
            <w:r w:rsidRPr="00E415B5">
              <w:rPr>
                <w:sz w:val="24"/>
                <w:szCs w:val="24"/>
              </w:rPr>
              <w:t>Почвенная карта России.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Изменение свойств почв в процессе их хозяйственного использования. Меры по сохранению плодородия почв. Мелиорация.</w:t>
            </w:r>
          </w:p>
        </w:tc>
        <w:tc>
          <w:tcPr>
            <w:tcW w:w="5068" w:type="dxa"/>
          </w:tcPr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понятия «почва» на основании беседы.</w:t>
            </w:r>
            <w:r w:rsidR="00AB7CE1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фак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торы почвообразования на основании объяс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нения учителя или иных источников информа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ции; </w:t>
            </w:r>
            <w:r w:rsidRPr="00E415B5">
              <w:rPr>
                <w:b/>
                <w:sz w:val="24"/>
                <w:szCs w:val="24"/>
              </w:rPr>
              <w:t>конкретизировать</w:t>
            </w:r>
            <w:r w:rsidRPr="00E415B5">
              <w:rPr>
                <w:sz w:val="24"/>
                <w:szCs w:val="24"/>
              </w:rPr>
              <w:t xml:space="preserve"> механизм действия различных факторов на примере разных типов почвы.</w:t>
            </w:r>
            <w:r w:rsidR="00AB7CE1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Устанавливать</w:t>
            </w:r>
            <w:r w:rsidRPr="00E415B5">
              <w:rPr>
                <w:sz w:val="24"/>
                <w:szCs w:val="24"/>
              </w:rPr>
              <w:t xml:space="preserve"> почвенные горизонты на основании работы с текстом учебника, </w:t>
            </w:r>
            <w:r w:rsidRPr="00E415B5">
              <w:rPr>
                <w:b/>
                <w:sz w:val="24"/>
                <w:szCs w:val="24"/>
              </w:rPr>
              <w:t>си</w:t>
            </w:r>
            <w:r w:rsidRPr="00E415B5">
              <w:rPr>
                <w:b/>
                <w:sz w:val="24"/>
                <w:szCs w:val="24"/>
              </w:rPr>
              <w:t>с</w:t>
            </w:r>
            <w:r w:rsidRPr="00E415B5">
              <w:rPr>
                <w:b/>
                <w:sz w:val="24"/>
                <w:szCs w:val="24"/>
              </w:rPr>
              <w:t>тематизировать</w:t>
            </w:r>
            <w:r w:rsidRPr="00E415B5">
              <w:rPr>
                <w:sz w:val="24"/>
                <w:szCs w:val="24"/>
              </w:rPr>
              <w:t xml:space="preserve"> изученный материал в виде таблицы (название горизонта, положение в почвенном профиле, особенности).</w:t>
            </w:r>
          </w:p>
          <w:p w:rsidR="003809B3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роль почвенного гумуса в обесп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чении плодородия почв</w:t>
            </w:r>
            <w:r w:rsidR="00AB7CE1" w:rsidRPr="00E415B5">
              <w:rPr>
                <w:sz w:val="24"/>
                <w:szCs w:val="24"/>
              </w:rPr>
              <w:t>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почвенную карту по следу</w:t>
            </w:r>
            <w:r w:rsidRPr="00E415B5">
              <w:rPr>
                <w:sz w:val="24"/>
                <w:szCs w:val="24"/>
              </w:rPr>
              <w:t>ю</w:t>
            </w:r>
            <w:r w:rsidRPr="00E415B5">
              <w:rPr>
                <w:sz w:val="24"/>
                <w:szCs w:val="24"/>
              </w:rPr>
              <w:t>щим вопросам: какие зональные типы почв распространены на территории России; в 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ком направлении они сменяют друг друга; как называется выявленная закономерность; какая часть России 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 запа</w:t>
            </w:r>
            <w:r w:rsidR="00AB7CE1" w:rsidRPr="00E415B5">
              <w:rPr>
                <w:sz w:val="24"/>
                <w:szCs w:val="24"/>
              </w:rPr>
              <w:t>дная или восточная -</w:t>
            </w:r>
            <w:r w:rsidRPr="00E415B5">
              <w:rPr>
                <w:sz w:val="24"/>
                <w:szCs w:val="24"/>
              </w:rPr>
              <w:t xml:space="preserve"> имеет большее разнообразие типов почвенно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го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крова и с какими причинами это связано.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основные особенности главных 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пов почв на основании беседы или работы с текстом учебника; </w:t>
            </w:r>
            <w:r w:rsidRPr="00E415B5">
              <w:rPr>
                <w:b/>
                <w:sz w:val="24"/>
                <w:szCs w:val="24"/>
              </w:rPr>
              <w:t>систематизировать</w:t>
            </w:r>
            <w:r w:rsidRPr="00E415B5">
              <w:rPr>
                <w:sz w:val="24"/>
                <w:szCs w:val="24"/>
              </w:rPr>
              <w:t xml:space="preserve"> изу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ченный материал в виде таблицы (название ти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па почвы, территория распространения, усло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вия почвообразования, содержание гумуса, плодородие).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зональные типы почв региона проживания,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их краткое описание,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закономерности распространения. </w:t>
            </w:r>
            <w:r w:rsidRPr="00E415B5">
              <w:rPr>
                <w:b/>
                <w:sz w:val="24"/>
                <w:szCs w:val="24"/>
              </w:rPr>
              <w:t>Готовить</w:t>
            </w:r>
            <w:r w:rsidRPr="00E415B5">
              <w:rPr>
                <w:sz w:val="24"/>
                <w:szCs w:val="24"/>
              </w:rPr>
              <w:t xml:space="preserve"> презентацию на тему «Главные типы почв региона прожива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ния, пути и способы их рационального исполь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зования и охраны»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диаграмму «Структура з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мельного фонда России» и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выводы.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неблагоприятные измене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ния почв в результате хозяйственного исполь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зования на основании беседы; </w:t>
            </w:r>
            <w:r w:rsidRPr="00E415B5">
              <w:rPr>
                <w:b/>
                <w:sz w:val="24"/>
                <w:szCs w:val="24"/>
              </w:rPr>
              <w:t>систематизиро</w:t>
            </w:r>
            <w:r w:rsidR="00AB7CE1" w:rsidRPr="00E415B5">
              <w:rPr>
                <w:b/>
                <w:sz w:val="24"/>
                <w:szCs w:val="24"/>
              </w:rPr>
              <w:t>-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материал в виде схемы.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понятия «мелиорация» на основании объяснения учи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теля.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материалы презентации о путях и способах охраны и рационального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пользования почвенных ресурсов на примере региона проживания.</w:t>
            </w:r>
          </w:p>
          <w:p w:rsidR="00DB7104" w:rsidRPr="00E415B5" w:rsidRDefault="00DB7104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одного из 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нальных типов почв по следующему плану: название, географическое положение; условия почвообразования; особенности почвенного профиля; содержание гумуса, плодородие;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lastRenderedPageBreak/>
              <w:t>пользование в хозяйственной деятельности; основные мероприятия по рациональному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пользованию и охране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F1065E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Растител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ный и ж</w:t>
            </w:r>
            <w:r w:rsidRPr="00E415B5">
              <w:rPr>
                <w:sz w:val="24"/>
                <w:szCs w:val="24"/>
              </w:rPr>
              <w:t>и</w:t>
            </w:r>
            <w:r w:rsidR="005B4B74" w:rsidRPr="00E415B5">
              <w:rPr>
                <w:sz w:val="24"/>
                <w:szCs w:val="24"/>
              </w:rPr>
              <w:t>вотный мир Ро</w:t>
            </w:r>
            <w:r w:rsidR="005B4B74" w:rsidRPr="00E415B5">
              <w:rPr>
                <w:sz w:val="24"/>
                <w:szCs w:val="24"/>
              </w:rPr>
              <w:t>с</w:t>
            </w:r>
            <w:r w:rsidR="005B4B74" w:rsidRPr="00E415B5">
              <w:rPr>
                <w:sz w:val="24"/>
                <w:szCs w:val="24"/>
              </w:rPr>
              <w:t xml:space="preserve">сии </w:t>
            </w:r>
            <w:r w:rsidRPr="00E415B5">
              <w:rPr>
                <w:sz w:val="24"/>
                <w:szCs w:val="24"/>
              </w:rPr>
              <w:t>(</w:t>
            </w:r>
            <w:r w:rsidR="00552C62" w:rsidRPr="00E415B5">
              <w:rPr>
                <w:sz w:val="24"/>
                <w:szCs w:val="24"/>
              </w:rPr>
              <w:t>3</w:t>
            </w:r>
            <w:r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3809B3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Растительный покров и ж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вотный мир России. Зак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номерности распростран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животных и растений. Биом.</w:t>
            </w:r>
          </w:p>
          <w:p w:rsidR="00735CE4" w:rsidRPr="00E415B5" w:rsidRDefault="00735CE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  <w:u w:val="single"/>
              </w:rPr>
              <w:t>Растительный покров и ж</w:t>
            </w:r>
            <w:r w:rsidRPr="00E415B5">
              <w:rPr>
                <w:sz w:val="24"/>
                <w:szCs w:val="24"/>
                <w:u w:val="single"/>
              </w:rPr>
              <w:t>и</w:t>
            </w:r>
            <w:r w:rsidRPr="00E415B5">
              <w:rPr>
                <w:sz w:val="24"/>
                <w:szCs w:val="24"/>
                <w:u w:val="single"/>
              </w:rPr>
              <w:t>вотный мир РК</w:t>
            </w:r>
            <w:r w:rsidRPr="00E415B5">
              <w:rPr>
                <w:sz w:val="24"/>
                <w:szCs w:val="24"/>
              </w:rPr>
              <w:t>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Состав биологических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сурсов. Меры по охране животного и растительного мира.</w:t>
            </w:r>
            <w:r w:rsidR="005B4B74" w:rsidRPr="00E415B5">
              <w:rPr>
                <w:sz w:val="24"/>
                <w:szCs w:val="24"/>
              </w:rPr>
              <w:t xml:space="preserve"> Биологические р</w:t>
            </w:r>
            <w:r w:rsidR="005B4B74" w:rsidRPr="00E415B5">
              <w:rPr>
                <w:sz w:val="24"/>
                <w:szCs w:val="24"/>
              </w:rPr>
              <w:t>е</w:t>
            </w:r>
            <w:r w:rsidR="005B4B74" w:rsidRPr="00E415B5">
              <w:rPr>
                <w:sz w:val="24"/>
                <w:szCs w:val="24"/>
              </w:rPr>
              <w:t>сурсы России.</w:t>
            </w:r>
          </w:p>
        </w:tc>
        <w:tc>
          <w:tcPr>
            <w:tcW w:w="5068" w:type="dxa"/>
          </w:tcPr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состав органического мира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 на основании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факторы, определяющие биоразно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образие территории, на основании объяснения учителя или иных источников информации; </w:t>
            </w:r>
            <w:r w:rsidRPr="00E415B5">
              <w:rPr>
                <w:b/>
                <w:sz w:val="24"/>
                <w:szCs w:val="24"/>
              </w:rPr>
              <w:t>конкретизировать</w:t>
            </w:r>
            <w:r w:rsidRPr="00E415B5">
              <w:rPr>
                <w:sz w:val="24"/>
                <w:szCs w:val="24"/>
              </w:rPr>
              <w:t xml:space="preserve"> действие рассмотренных факторов.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примеры взаимосвязи между животными и растениями в пределах конкретной территории;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признаки понятия «биом».</w:t>
            </w:r>
          </w:p>
          <w:p w:rsidR="003809B3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Готовить</w:t>
            </w:r>
            <w:r w:rsidRPr="00E415B5">
              <w:rPr>
                <w:sz w:val="24"/>
                <w:szCs w:val="24"/>
              </w:rPr>
              <w:t xml:space="preserve"> презентацию на тему «Роль раст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ний и животных в жизни человека»</w:t>
            </w:r>
            <w:r w:rsidR="00AB7CE1" w:rsidRPr="00E415B5">
              <w:rPr>
                <w:sz w:val="24"/>
                <w:szCs w:val="24"/>
              </w:rPr>
              <w:t>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состав биологических ресурсов на основании анализа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состав растительных ресурсов; </w:t>
            </w:r>
            <w:r w:rsidRPr="00E415B5">
              <w:rPr>
                <w:b/>
                <w:sz w:val="24"/>
                <w:szCs w:val="24"/>
              </w:rPr>
              <w:t>приводить примеры</w:t>
            </w:r>
            <w:r w:rsidRPr="00E415B5">
              <w:rPr>
                <w:sz w:val="24"/>
                <w:szCs w:val="24"/>
              </w:rPr>
              <w:t xml:space="preserve"> использования разноо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>разных растений человеком.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материалы презентации о роли животных и растений в жизни человека.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промыслово-охотничьих ресурсов на основании анализа материалов приложения;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в</w:t>
            </w:r>
            <w:r w:rsidRPr="00E415B5">
              <w:rPr>
                <w:sz w:val="24"/>
                <w:szCs w:val="24"/>
              </w:rPr>
              <w:t>ы</w:t>
            </w:r>
            <w:r w:rsidRPr="00E415B5">
              <w:rPr>
                <w:sz w:val="24"/>
                <w:szCs w:val="24"/>
              </w:rPr>
              <w:t>воды.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причины сокращения численности отдельных животных и мероприятия по охране органического мира</w:t>
            </w:r>
            <w:r w:rsidR="00AB7CE1" w:rsidRPr="00E415B5">
              <w:rPr>
                <w:sz w:val="24"/>
                <w:szCs w:val="24"/>
              </w:rPr>
              <w:t>.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5B4B74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bCs/>
                <w:sz w:val="24"/>
                <w:szCs w:val="24"/>
              </w:rPr>
              <w:t>Природно-территор</w:t>
            </w:r>
            <w:r w:rsidRPr="00E415B5">
              <w:rPr>
                <w:bCs/>
                <w:sz w:val="24"/>
                <w:szCs w:val="24"/>
              </w:rPr>
              <w:t>и</w:t>
            </w:r>
            <w:r w:rsidRPr="00E415B5">
              <w:rPr>
                <w:bCs/>
                <w:sz w:val="24"/>
                <w:szCs w:val="24"/>
              </w:rPr>
              <w:t>альные комплексы России</w:t>
            </w:r>
            <w:r w:rsidRPr="00E415B5">
              <w:rPr>
                <w:sz w:val="24"/>
                <w:szCs w:val="24"/>
              </w:rPr>
              <w:t xml:space="preserve"> </w:t>
            </w:r>
            <w:r w:rsidR="00F1065E" w:rsidRPr="00E415B5">
              <w:rPr>
                <w:sz w:val="24"/>
                <w:szCs w:val="24"/>
              </w:rPr>
              <w:t>(</w:t>
            </w:r>
            <w:r w:rsidR="003D205E" w:rsidRPr="00E415B5">
              <w:rPr>
                <w:sz w:val="24"/>
                <w:szCs w:val="24"/>
              </w:rPr>
              <w:t>9</w:t>
            </w:r>
            <w:r w:rsidR="00F1065E" w:rsidRPr="00E415B5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3809B3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Природные территориал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ные комплексы (ПТК) на территории России как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зультат развития географ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ческой оболочки. Лан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шафты природные и антр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погенные.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Физико-географическое районирование территории России; крупные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ные районы. Природная 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 как особый природный комплекс: взаимосвязь и взаимообусловленность её компонентов.</w:t>
            </w:r>
            <w:r w:rsidR="005B4B74" w:rsidRPr="00E415B5">
              <w:rPr>
                <w:sz w:val="24"/>
                <w:szCs w:val="24"/>
              </w:rPr>
              <w:t xml:space="preserve"> Природные зоны России. Зона арктич</w:t>
            </w:r>
            <w:r w:rsidR="005B4B74" w:rsidRPr="00E415B5">
              <w:rPr>
                <w:sz w:val="24"/>
                <w:szCs w:val="24"/>
              </w:rPr>
              <w:t>е</w:t>
            </w:r>
            <w:r w:rsidR="005B4B74" w:rsidRPr="00E415B5">
              <w:rPr>
                <w:sz w:val="24"/>
                <w:szCs w:val="24"/>
              </w:rPr>
              <w:t>ских пустынь, тундры и л</w:t>
            </w:r>
            <w:r w:rsidR="005B4B74" w:rsidRPr="00E415B5">
              <w:rPr>
                <w:sz w:val="24"/>
                <w:szCs w:val="24"/>
              </w:rPr>
              <w:t>е</w:t>
            </w:r>
            <w:r w:rsidR="005B4B74" w:rsidRPr="00E415B5">
              <w:rPr>
                <w:sz w:val="24"/>
                <w:szCs w:val="24"/>
              </w:rPr>
              <w:t>сотундры. Разнообразие лесов России: тайга, см</w:t>
            </w:r>
            <w:r w:rsidR="005B4B74" w:rsidRPr="00E415B5">
              <w:rPr>
                <w:sz w:val="24"/>
                <w:szCs w:val="24"/>
              </w:rPr>
              <w:t>е</w:t>
            </w:r>
            <w:r w:rsidR="005B4B74" w:rsidRPr="00E415B5">
              <w:rPr>
                <w:sz w:val="24"/>
                <w:szCs w:val="24"/>
              </w:rPr>
              <w:t>шанные и широколистве</w:t>
            </w:r>
            <w:r w:rsidR="005B4B74" w:rsidRPr="00E415B5">
              <w:rPr>
                <w:sz w:val="24"/>
                <w:szCs w:val="24"/>
              </w:rPr>
              <w:t>н</w:t>
            </w:r>
            <w:r w:rsidR="005B4B74" w:rsidRPr="00E415B5">
              <w:rPr>
                <w:sz w:val="24"/>
                <w:szCs w:val="24"/>
              </w:rPr>
              <w:t>ные леса. Лесостепи, степи и полупустыни. Высотная поясность.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>Характеристика природных зон арктических пустынь, тундр и лесотундр. Хозяйс</w:t>
            </w:r>
            <w:r w:rsidR="00735CE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твенная деятельность чел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века и экологические 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блемы.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Тундра РК.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Характеристика природной зоны тайги. Хозяйственная деятельность человека и экологические проблемы зоны.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Тайга РК.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Характеристика природной зоны смешанных и шир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колиственных лесов. Х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зяйственная деятельность человека и экологические проблемы зоны.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Характеристика природных зон степей, пустынь и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лупустынь. Хозяйственная деятельность человека и экологические проблемы.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Высотная поясность и её проявления на территории России.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Аквальные природные комплексы. Ресурсы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сийских морей: биологич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ские, минеральные, тран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портные, энергетические, рекреационные. Проблемы охраны природных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плексов морей.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Моря Северного Ледовит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го, Тихого, Атлантического океанов, Каспийское море-озеро: особенности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ды, хозяйственного испол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зования, экологические проблемы.</w:t>
            </w:r>
            <w:r w:rsidR="00A743BB" w:rsidRPr="00E415B5">
              <w:rPr>
                <w:sz w:val="24"/>
                <w:szCs w:val="24"/>
              </w:rPr>
              <w:t xml:space="preserve"> Северный мо</w:t>
            </w:r>
            <w:r w:rsidR="00A743BB" w:rsidRPr="00E415B5">
              <w:rPr>
                <w:sz w:val="24"/>
                <w:szCs w:val="24"/>
              </w:rPr>
              <w:t>р</w:t>
            </w:r>
            <w:r w:rsidR="00A743BB" w:rsidRPr="00E415B5">
              <w:rPr>
                <w:sz w:val="24"/>
                <w:szCs w:val="24"/>
              </w:rPr>
              <w:t>ской путь.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Особо охраняемые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ные территории и объекты Всемирного природного наследия на территории России.</w:t>
            </w:r>
          </w:p>
        </w:tc>
        <w:tc>
          <w:tcPr>
            <w:tcW w:w="5068" w:type="dxa"/>
          </w:tcPr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Обсуждать</w:t>
            </w:r>
            <w:r w:rsidRPr="00E415B5">
              <w:rPr>
                <w:sz w:val="24"/>
                <w:szCs w:val="24"/>
              </w:rPr>
              <w:t xml:space="preserve"> примеры взаимосвязей между компонентами природы с целью выявления существенных признаков понятия «природный комплекс».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характер антропогенных измен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ний природных комплексов на основании об</w:t>
            </w:r>
            <w:r w:rsidRPr="00E415B5">
              <w:rPr>
                <w:sz w:val="24"/>
                <w:szCs w:val="24"/>
              </w:rPr>
              <w:t>ъ</w:t>
            </w:r>
            <w:r w:rsidRPr="00E415B5">
              <w:rPr>
                <w:sz w:val="24"/>
                <w:szCs w:val="24"/>
              </w:rPr>
              <w:t>яснения учителя или иных источников инфо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мации.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признаки понятия «ландшафт» на основании анализа текста учебника.</w:t>
            </w:r>
          </w:p>
          <w:p w:rsidR="003809B3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изображения различных ландшафтов с целью их классификации на природные и антропогенные; </w:t>
            </w:r>
            <w:r w:rsidRPr="00E415B5">
              <w:rPr>
                <w:b/>
                <w:sz w:val="24"/>
                <w:szCs w:val="24"/>
              </w:rPr>
              <w:t>обосновывать</w:t>
            </w:r>
            <w:r w:rsidRPr="00E415B5">
              <w:rPr>
                <w:sz w:val="24"/>
                <w:szCs w:val="24"/>
              </w:rPr>
              <w:t xml:space="preserve"> собственную точку зрения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метода физико-географического районирования как одного из методов географических исследований на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новании объяснения учителя.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перечень крупных природных районов (азональных природных комплексов) на основании материалов учебника.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понятия «природная зона», </w:t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вза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lastRenderedPageBreak/>
              <w:t>мосвязи её компонентов.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карту природных зон по сл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дующим вопросам: какая закономерность с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ществует в размещении природных зон на территории России; в каком климатическом поясе расположено наибольшее число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ных зон и какими причинами это объясняется; какая из природных зон занимает наибольшую площадь на территории страны и в связи с 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кими причинами; в какой (каких) из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ных зон расположен регион вашего прожив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ния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общие особенности зоны аркти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ческих пустынь на основании объяснения уч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теля или иных источников информации.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и объяснять</w:t>
            </w:r>
            <w:r w:rsidRPr="00E415B5">
              <w:rPr>
                <w:sz w:val="24"/>
                <w:szCs w:val="24"/>
              </w:rPr>
              <w:t xml:space="preserve"> различия природы островов Северного Ледовитого океана,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положенных в зоне арктических пустынь.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особенности климата и раститель</w:t>
            </w:r>
            <w:r w:rsidR="00AB7CE1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ности зоны тундр на основании материалов учебника.</w:t>
            </w:r>
            <w:r w:rsidR="00AB7CE1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особенности тун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рово-глеевых почв.</w:t>
            </w:r>
            <w:r w:rsidR="00AB7CE1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основные эк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логические проблемы зоны в связи с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ностями хозяйственной деятельности челов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ка; </w:t>
            </w:r>
            <w:r w:rsidRPr="00E415B5">
              <w:rPr>
                <w:b/>
                <w:sz w:val="24"/>
                <w:szCs w:val="24"/>
              </w:rPr>
              <w:t>предлагать</w:t>
            </w:r>
            <w:r w:rsidRPr="00E415B5">
              <w:rPr>
                <w:sz w:val="24"/>
                <w:szCs w:val="24"/>
              </w:rPr>
              <w:t xml:space="preserve"> обоснованные пути решения экологических проблем</w:t>
            </w:r>
            <w:r w:rsidR="00AB7CE1" w:rsidRPr="00E415B5">
              <w:rPr>
                <w:sz w:val="24"/>
                <w:szCs w:val="24"/>
              </w:rPr>
              <w:t>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Анализировать</w:t>
            </w:r>
            <w:r w:rsidRPr="00E415B5">
              <w:rPr>
                <w:sz w:val="24"/>
                <w:szCs w:val="24"/>
              </w:rPr>
              <w:t xml:space="preserve"> карту природных зон в целях определения особенностей размещения ле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ных зон на территории России;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причины широкого распространения лесных зон.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 и объяснять</w:t>
            </w:r>
            <w:r w:rsidRPr="00E415B5">
              <w:rPr>
                <w:sz w:val="24"/>
                <w:szCs w:val="24"/>
              </w:rPr>
              <w:t xml:space="preserve"> различия в характ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ре растительности и почв различных участков лесной зоны на основании работы с текстом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причины невысокого плодородия таёжных почв.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состав биологических ресурсов таёжной зоны, </w:t>
            </w:r>
            <w:r w:rsidRPr="00E415B5">
              <w:rPr>
                <w:b/>
                <w:sz w:val="24"/>
                <w:szCs w:val="24"/>
              </w:rPr>
              <w:t>обосновывать</w:t>
            </w:r>
            <w:r w:rsidRPr="00E415B5">
              <w:rPr>
                <w:sz w:val="24"/>
                <w:szCs w:val="24"/>
              </w:rPr>
              <w:t xml:space="preserve"> пути и способы их охраны и рационального использования.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различные участки таёжной зоны с точки зрения плотности населения и распр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странения антропогенных ландшафтов; </w:t>
            </w:r>
            <w:r w:rsidRPr="00E415B5">
              <w:rPr>
                <w:b/>
                <w:sz w:val="24"/>
                <w:szCs w:val="24"/>
              </w:rPr>
              <w:t>об</w:t>
            </w:r>
            <w:r w:rsidRPr="00E415B5">
              <w:rPr>
                <w:b/>
                <w:sz w:val="24"/>
                <w:szCs w:val="24"/>
              </w:rPr>
              <w:t>ъ</w:t>
            </w:r>
            <w:r w:rsidRPr="00E415B5">
              <w:rPr>
                <w:b/>
                <w:sz w:val="24"/>
                <w:szCs w:val="24"/>
              </w:rPr>
              <w:t>яснять</w:t>
            </w:r>
            <w:r w:rsidRPr="00E415B5">
              <w:rPr>
                <w:sz w:val="24"/>
                <w:szCs w:val="24"/>
              </w:rPr>
              <w:t xml:space="preserve"> выявленные различия.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 xml:space="preserve">Готовить </w:t>
            </w:r>
            <w:r w:rsidRPr="00E415B5">
              <w:rPr>
                <w:sz w:val="24"/>
                <w:szCs w:val="24"/>
              </w:rPr>
              <w:t>презентацию на тему «Роль лесов в жизни человека»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климатические условия зоны смешанных и широколиственных лесов и та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ги, определять различия.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 и объяснять</w:t>
            </w:r>
            <w:r w:rsidRPr="00E415B5">
              <w:rPr>
                <w:sz w:val="24"/>
                <w:szCs w:val="24"/>
              </w:rPr>
              <w:t xml:space="preserve"> характерные черты растительности и особенности распростран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 различных древесных пород на основании </w:t>
            </w:r>
            <w:r w:rsidRPr="00E415B5">
              <w:rPr>
                <w:sz w:val="24"/>
                <w:szCs w:val="24"/>
              </w:rPr>
              <w:lastRenderedPageBreak/>
              <w:t>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материалы презентации на тему «Роль лесов в жизни человека».</w:t>
            </w:r>
          </w:p>
          <w:p w:rsidR="00DB7104" w:rsidRPr="00E415B5" w:rsidRDefault="00DB7104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причины возникновения эколог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ческих проблем зоны и </w:t>
            </w:r>
            <w:r w:rsidRPr="00E415B5">
              <w:rPr>
                <w:b/>
                <w:sz w:val="24"/>
                <w:szCs w:val="24"/>
              </w:rPr>
              <w:t>предлагать</w:t>
            </w:r>
            <w:r w:rsidRPr="00E415B5">
              <w:rPr>
                <w:sz w:val="24"/>
                <w:szCs w:val="24"/>
              </w:rPr>
              <w:t xml:space="preserve"> обосн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ванные пути их решения</w:t>
            </w:r>
            <w:r w:rsidR="00AB7CE1" w:rsidRPr="00E415B5">
              <w:rPr>
                <w:sz w:val="24"/>
                <w:szCs w:val="24"/>
              </w:rPr>
              <w:t>.</w:t>
            </w:r>
          </w:p>
          <w:p w:rsidR="00DB7104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письменную характеристику з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ны степей на основании опорной схемы;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полученную характеристику с текстом учебника;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выводы.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экологические проблемы степной зоны, </w:t>
            </w:r>
            <w:r w:rsidRPr="00E415B5">
              <w:rPr>
                <w:b/>
                <w:sz w:val="24"/>
                <w:szCs w:val="24"/>
              </w:rPr>
              <w:t>обосновывать</w:t>
            </w:r>
            <w:r w:rsidRPr="00E415B5">
              <w:rPr>
                <w:sz w:val="24"/>
                <w:szCs w:val="24"/>
              </w:rPr>
              <w:t xml:space="preserve"> возможные пути их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шения.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географическое положение и особенности природы зон пустынь и полупу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тынь на основании материалов учебника и карт.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приспособление животных и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тений к условиям существования, </w:t>
            </w:r>
            <w:r w:rsidRPr="00E415B5">
              <w:rPr>
                <w:b/>
                <w:sz w:val="24"/>
                <w:szCs w:val="24"/>
              </w:rPr>
              <w:t>формул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ровать</w:t>
            </w:r>
            <w:r w:rsidRPr="00E415B5">
              <w:rPr>
                <w:sz w:val="24"/>
                <w:szCs w:val="24"/>
              </w:rPr>
              <w:t xml:space="preserve"> выводы. </w:t>
            </w:r>
            <w:r w:rsidRPr="00E415B5">
              <w:rPr>
                <w:b/>
                <w:sz w:val="24"/>
                <w:szCs w:val="24"/>
              </w:rPr>
              <w:t xml:space="preserve">Готовить </w:t>
            </w:r>
            <w:r w:rsidRPr="00E415B5">
              <w:rPr>
                <w:sz w:val="24"/>
                <w:szCs w:val="24"/>
              </w:rPr>
              <w:t>презентацию на тему «Особенности высотной поясности» 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кой-либо горной системы по выбору</w:t>
            </w:r>
            <w:r w:rsidR="00090C6A" w:rsidRPr="00E415B5">
              <w:rPr>
                <w:sz w:val="24"/>
                <w:szCs w:val="24"/>
              </w:rPr>
              <w:t>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понятия «высотная поясность» на основании объясне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ния учителя.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понятия «широтная зональность» и «высотная поясность», </w:t>
            </w:r>
            <w:r w:rsidRPr="00E415B5">
              <w:rPr>
                <w:b/>
                <w:sz w:val="24"/>
                <w:szCs w:val="24"/>
              </w:rPr>
              <w:t>запо</w:t>
            </w:r>
            <w:r w:rsidRPr="00E415B5">
              <w:rPr>
                <w:b/>
                <w:sz w:val="24"/>
                <w:szCs w:val="24"/>
              </w:rPr>
              <w:t>л</w:t>
            </w:r>
            <w:r w:rsidRPr="00E415B5">
              <w:rPr>
                <w:b/>
                <w:sz w:val="24"/>
                <w:szCs w:val="24"/>
              </w:rPr>
              <w:t>нять</w:t>
            </w:r>
            <w:r w:rsidRPr="00E415B5">
              <w:rPr>
                <w:sz w:val="24"/>
                <w:szCs w:val="24"/>
              </w:rPr>
              <w:t xml:space="preserve"> сравнительную таблицу.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причины, определяющие характер высотной поясности;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выводы. </w:t>
            </w:r>
            <w:r w:rsidRPr="00E415B5">
              <w:rPr>
                <w:b/>
                <w:sz w:val="24"/>
                <w:szCs w:val="24"/>
              </w:rPr>
              <w:t>Сравн</w:t>
            </w:r>
            <w:r w:rsidRPr="00E415B5">
              <w:rPr>
                <w:b/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>вать</w:t>
            </w:r>
            <w:r w:rsidRPr="00E415B5">
              <w:rPr>
                <w:sz w:val="24"/>
                <w:szCs w:val="24"/>
              </w:rPr>
              <w:t xml:space="preserve"> характер высотной поясности различных горных систем на основании компьютерных презентаций или иных источников информ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ции; </w:t>
            </w:r>
            <w:r w:rsidRPr="00E415B5">
              <w:rPr>
                <w:b/>
                <w:sz w:val="24"/>
                <w:szCs w:val="24"/>
              </w:rPr>
              <w:t>определять и объяснять</w:t>
            </w:r>
            <w:r w:rsidRPr="00E415B5">
              <w:rPr>
                <w:sz w:val="24"/>
                <w:szCs w:val="24"/>
              </w:rPr>
              <w:t xml:space="preserve"> сходство и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личия</w:t>
            </w:r>
            <w:r w:rsidR="00090C6A" w:rsidRPr="00E415B5">
              <w:rPr>
                <w:sz w:val="24"/>
                <w:szCs w:val="24"/>
              </w:rPr>
              <w:t>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связи компонентов природы вну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ри аквального природного комплекса на осн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ве анализа текста и иллюстративных матери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лов учебника. </w:t>
            </w:r>
            <w:r w:rsidRPr="00E415B5">
              <w:rPr>
                <w:b/>
                <w:sz w:val="24"/>
                <w:szCs w:val="24"/>
              </w:rPr>
              <w:t>Приводить примеры</w:t>
            </w:r>
            <w:r w:rsidRPr="00E415B5">
              <w:rPr>
                <w:sz w:val="24"/>
                <w:szCs w:val="24"/>
              </w:rPr>
              <w:t xml:space="preserve"> проявл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закона природной зональности в морях России на основе анализа текста учебника и</w:t>
            </w:r>
            <w:r w:rsidR="00090C6A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 xml:space="preserve">карт атласа.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ресурсы и направл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хозяйственного использования российских морей на основе анализа карт атласа, текста и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проблемы охраны природных комплексов морей на основе сообщений/</w:t>
            </w:r>
            <w:r w:rsidR="00090C6A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пр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зентаций школьников. </w:t>
            </w:r>
            <w:r w:rsidRPr="00E415B5">
              <w:rPr>
                <w:b/>
                <w:sz w:val="24"/>
                <w:szCs w:val="24"/>
              </w:rPr>
              <w:t>Обозначать</w:t>
            </w:r>
            <w:r w:rsidRPr="00E415B5">
              <w:rPr>
                <w:sz w:val="24"/>
                <w:szCs w:val="24"/>
              </w:rPr>
              <w:t xml:space="preserve"> на конту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ной карте названия морей, омывающих терр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 xml:space="preserve">торию России;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их принад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лежность к бассейнам океанов; </w:t>
            </w:r>
            <w:r w:rsidRPr="00E415B5">
              <w:rPr>
                <w:b/>
                <w:sz w:val="24"/>
                <w:szCs w:val="24"/>
              </w:rPr>
              <w:t>обозначать</w:t>
            </w:r>
            <w:r w:rsidRPr="00E415B5">
              <w:rPr>
                <w:sz w:val="24"/>
                <w:szCs w:val="24"/>
              </w:rPr>
              <w:t xml:space="preserve"> крупнейшие морские порты и Северный мо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ской путь.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Подготавливать</w:t>
            </w:r>
            <w:r w:rsidRPr="00E415B5">
              <w:rPr>
                <w:sz w:val="24"/>
                <w:szCs w:val="24"/>
              </w:rPr>
              <w:t xml:space="preserve"> краткие сообщения об одном из заповедников и</w:t>
            </w:r>
            <w:r w:rsidR="003A3349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заполнять</w:t>
            </w:r>
            <w:r w:rsidRPr="00E415B5">
              <w:rPr>
                <w:sz w:val="24"/>
                <w:szCs w:val="24"/>
              </w:rPr>
              <w:t xml:space="preserve"> таблицу на ос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нове дополнительных источников географи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ческой информации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морей Северного 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довитого, Тихого, Атлантического океанов, Каспийского моря-озера на основе анализа текста, иллюстраций учебника, физической и климатических карт атласа.</w:t>
            </w:r>
            <w:r w:rsidRPr="00E415B5">
              <w:rPr>
                <w:sz w:val="24"/>
                <w:szCs w:val="24"/>
              </w:rPr>
              <w:cr/>
              <w:t xml:space="preserve">На контурной карте условными знаками </w:t>
            </w:r>
            <w:r w:rsidRPr="00E415B5">
              <w:rPr>
                <w:b/>
                <w:sz w:val="24"/>
                <w:szCs w:val="24"/>
              </w:rPr>
              <w:t>отм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чать</w:t>
            </w:r>
            <w:r w:rsidRPr="00E415B5">
              <w:rPr>
                <w:sz w:val="24"/>
                <w:szCs w:val="24"/>
              </w:rPr>
              <w:t xml:space="preserve"> моря: внутренние и окраинные, самое большое (Берингово) и самое маленькое (Азовское) по площади, самое солёное (Бери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гово) и самое пресное (Балтийское), самое глубокое (Берингово) и самое мелкое (Азо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ское), самое холодное (Лаптевых) и самое тё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>лое (Чёрное), самое сложное с точки зрения ледовой обстановки (Восточно-Сибирское).</w:t>
            </w:r>
            <w:r w:rsidRPr="00E415B5">
              <w:rPr>
                <w:sz w:val="24"/>
                <w:szCs w:val="24"/>
              </w:rPr>
              <w:cr/>
              <w:t xml:space="preserve">На основе сообщений учащихся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географию заповедников РФ, имеющих участ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ки охраняемых акваторий (Дальневосточный морской, Астраханский, Большой Арктичес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кий, Джугджурский, Кандалакшский, Остров Врангеля, Командорский), </w:t>
            </w:r>
            <w:r w:rsidRPr="00E415B5">
              <w:rPr>
                <w:b/>
                <w:sz w:val="24"/>
                <w:szCs w:val="24"/>
              </w:rPr>
              <w:t>наносить</w:t>
            </w:r>
            <w:r w:rsidRPr="00E415B5">
              <w:rPr>
                <w:sz w:val="24"/>
                <w:szCs w:val="24"/>
              </w:rPr>
              <w:t xml:space="preserve"> их на контурную карту.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выводы об экологических проблемах российских морей.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одного из морей России по типовому плану на основе анализа карт атласа, материалов учебника.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краткие сообщения об одном из памятников Всемирного природного насл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дия на территории России на основе дополн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тельных источников географической инфо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мации</w:t>
            </w:r>
            <w:r w:rsidR="00090C6A" w:rsidRPr="00E415B5">
              <w:rPr>
                <w:sz w:val="24"/>
                <w:szCs w:val="24"/>
              </w:rPr>
              <w:t>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особенности и виды особо охр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няемых природных территорий (ООПТ) на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нове анализа текста и иллюстративных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разных видов особо о</w:t>
            </w:r>
            <w:r w:rsidRPr="00E415B5">
              <w:rPr>
                <w:sz w:val="24"/>
                <w:szCs w:val="24"/>
              </w:rPr>
              <w:t>х</w:t>
            </w:r>
            <w:r w:rsidRPr="00E415B5">
              <w:rPr>
                <w:sz w:val="24"/>
                <w:szCs w:val="24"/>
              </w:rPr>
              <w:t>раняемых природных территорий на основе сообщений учащихся, анализа текста и илл</w:t>
            </w:r>
            <w:r w:rsidRPr="00E415B5">
              <w:rPr>
                <w:sz w:val="24"/>
                <w:szCs w:val="24"/>
              </w:rPr>
              <w:t>ю</w:t>
            </w:r>
            <w:r w:rsidRPr="00E415B5">
              <w:rPr>
                <w:sz w:val="24"/>
                <w:szCs w:val="24"/>
              </w:rPr>
              <w:t>стративных материалов учебника.</w:t>
            </w:r>
          </w:p>
          <w:p w:rsidR="0055661A" w:rsidRPr="00E415B5" w:rsidRDefault="0055661A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Обозначать</w:t>
            </w:r>
            <w:r w:rsidRPr="00E415B5">
              <w:rPr>
                <w:sz w:val="24"/>
                <w:szCs w:val="24"/>
              </w:rPr>
              <w:t xml:space="preserve"> на контурной карте старейшие и крупнейшие заповедники и национальные парки, памятники Всемирного природного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следия на территории России</w:t>
            </w:r>
          </w:p>
        </w:tc>
      </w:tr>
      <w:tr w:rsidR="00A743BB" w:rsidRPr="00E415B5" w:rsidTr="00F837A0">
        <w:tc>
          <w:tcPr>
            <w:tcW w:w="1384" w:type="dxa"/>
          </w:tcPr>
          <w:p w:rsidR="00A743BB" w:rsidRPr="00E415B5" w:rsidRDefault="00A743BB" w:rsidP="00632DA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15B5">
              <w:rPr>
                <w:bCs/>
                <w:sz w:val="24"/>
                <w:szCs w:val="24"/>
              </w:rPr>
              <w:lastRenderedPageBreak/>
              <w:t>Крупные природные ком</w:t>
            </w:r>
            <w:r w:rsidR="00E415B5" w:rsidRPr="00E415B5">
              <w:rPr>
                <w:bCs/>
                <w:sz w:val="24"/>
                <w:szCs w:val="24"/>
              </w:rPr>
              <w:t>плексы России</w:t>
            </w:r>
            <w:r w:rsidRPr="00E415B5">
              <w:rPr>
                <w:bCs/>
                <w:sz w:val="24"/>
                <w:szCs w:val="24"/>
              </w:rPr>
              <w:t xml:space="preserve"> </w:t>
            </w:r>
            <w:r w:rsidR="00E415B5" w:rsidRPr="00E415B5">
              <w:rPr>
                <w:bCs/>
                <w:sz w:val="24"/>
                <w:szCs w:val="24"/>
              </w:rPr>
              <w:t>(</w:t>
            </w:r>
            <w:r w:rsidR="003D205E" w:rsidRPr="00E415B5">
              <w:rPr>
                <w:bCs/>
                <w:sz w:val="24"/>
                <w:szCs w:val="24"/>
              </w:rPr>
              <w:t>20 ч.</w:t>
            </w:r>
            <w:r w:rsidR="00E415B5" w:rsidRPr="00E415B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Русская равнина (одна из крупнейших по площади равнин мира, древняя ра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нина; разнообразие рель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фа; благоприятный климат; влияние западного перен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lastRenderedPageBreak/>
              <w:t>са на увлажнение террит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рии; разнообразие внутре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них вод и ландшафтов).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Север Русской равнины (пологая равнина, богатая полезными ископаемыми; влияние теплого течения на жизнь портовых городов; полярные ночь и день;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 расселения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ления (к речным долинам: переувлажненность, плод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родие почв на заливных л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гах, транспортные пути, рыбные ресурсы)).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Центр Русской равнины (всхолмленная равнина с возвышенностями; центр Русского государства,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 ГП: на водоразд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 (между бассейнами Че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ного, Балтийского, Белого и Каспийского морей).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Юг Русской равнины (ра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нина с оврагами и балками, на формирование которых повлияли и природные фа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торы (всхолмленность рельефа, легкоразмываемые грунты), и социально-экономические (чрезмерная вырубка лесов, распашка лугов); богатство почве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ными (черноземы) и мин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ральными (железные руды) ресурсами и их влияние на природу, и жизнь людей). 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Крым (географическое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ложение, история освоения полуострова, особенности природы (равнинная, пре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горная и горная части;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 климата;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ные отличия территории полуострова; уникальность природы)).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Кавказ (предгорная и го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ная части; молодые горы с самой высокой точкой страны; особенности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мата в западных и восто</w:t>
            </w:r>
            <w:r w:rsidRPr="00E415B5">
              <w:rPr>
                <w:sz w:val="24"/>
                <w:szCs w:val="24"/>
              </w:rPr>
              <w:t>ч</w:t>
            </w:r>
            <w:r w:rsidRPr="00E415B5">
              <w:rPr>
                <w:sz w:val="24"/>
                <w:szCs w:val="24"/>
              </w:rPr>
              <w:t>ных частях; высотная поя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lastRenderedPageBreak/>
              <w:t>ность; природные отличия территории; уникальность природы Черноморского побережья).</w:t>
            </w:r>
          </w:p>
          <w:p w:rsidR="00A542DE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Урал (особенности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фического положения; ра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он древнего горообразов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ния; богатство полезными ископаемыми; суровость климата на севере и вли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ние континентальности на юге; высотная поясность и широтная зональность).</w:t>
            </w:r>
            <w:r w:rsidR="003D205E" w:rsidRPr="00E415B5">
              <w:rPr>
                <w:sz w:val="24"/>
                <w:szCs w:val="24"/>
              </w:rPr>
              <w:t xml:space="preserve"> 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Урал (изменение приро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ных особенностей с запада на восток, с севера на юг).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Западная Сибирь (кру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>нейшая равнина мира; пр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обладающая высота рель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фа; зависимость размещ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внутренних вод от рельефа и от зонального соотношения тепла и влаги; природные зоны – разм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щение, влияние рельефа, наибольшая по площади, изменения в составе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родных зон, сравнение 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става природных зон с Ру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ской равниной).</w:t>
            </w:r>
            <w:r w:rsidR="003D205E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Западная Сибирь: природные ресу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сы, проблемы рациональн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го использования и экол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гические проблемы.</w:t>
            </w:r>
          </w:p>
          <w:p w:rsidR="00A743BB" w:rsidRPr="00E415B5" w:rsidRDefault="00A743BB" w:rsidP="00632DAD">
            <w:pPr>
              <w:tabs>
                <w:tab w:val="left" w:pos="426"/>
                <w:tab w:val="left" w:pos="2180"/>
                <w:tab w:val="left" w:pos="3460"/>
                <w:tab w:val="left" w:pos="5080"/>
                <w:tab w:val="left" w:pos="644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Средняя Сибирь (сло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t>ность и многообразие 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логического строения, ра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витие физико-географических процессов (речные долины с хорошо выраженными террасами и многочисленные мелкие долины), климат резко ко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тинентальный, многолетняя мерзлота, характер поле</w:t>
            </w:r>
            <w:r w:rsidRPr="00E415B5">
              <w:rPr>
                <w:sz w:val="24"/>
                <w:szCs w:val="24"/>
              </w:rPr>
              <w:t>з</w:t>
            </w:r>
            <w:r w:rsidRPr="00E415B5">
              <w:rPr>
                <w:sz w:val="24"/>
                <w:szCs w:val="24"/>
              </w:rPr>
              <w:t>ных ископаемых и форм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рование природных ко</w:t>
            </w:r>
            <w:r w:rsidRPr="00E415B5">
              <w:rPr>
                <w:sz w:val="24"/>
                <w:szCs w:val="24"/>
              </w:rPr>
              <w:t>м</w:t>
            </w:r>
            <w:r w:rsidRPr="00E415B5">
              <w:rPr>
                <w:sz w:val="24"/>
                <w:szCs w:val="24"/>
              </w:rPr>
              <w:t>плексов).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Северо-Восточная Сибирь (разнообразие и контрас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ность рельефа (котлови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 xml:space="preserve">ность рельефа, горные </w:t>
            </w:r>
            <w:r w:rsidRPr="00E415B5">
              <w:rPr>
                <w:sz w:val="24"/>
                <w:szCs w:val="24"/>
              </w:rPr>
              <w:lastRenderedPageBreak/>
              <w:t>хребты, переходящие в 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верные низменности; сур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вость климата; многолетняя мерзлота; реки и озера; влияние климата на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ду; особенности природы).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Горы Южной Сибири (ге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графическое положение, контрастный горный рел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еф, континентальный кл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мат и их влияние на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 формирования природы района).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Алтай, Саяны, Прибайк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лье, Забайкалье (особенн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положения, геологич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ское строение и история развития, климат и вну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ренние воды, характерные типы почв, особенности природы).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Байкал. Уникальное твор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ние природы. Особенности природы. Образование ко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ловины. Байкал – как об</w:t>
            </w:r>
            <w:r w:rsidRPr="00E415B5">
              <w:rPr>
                <w:sz w:val="24"/>
                <w:szCs w:val="24"/>
              </w:rPr>
              <w:t>ъ</w:t>
            </w:r>
            <w:r w:rsidRPr="00E415B5">
              <w:rPr>
                <w:sz w:val="24"/>
                <w:szCs w:val="24"/>
              </w:rPr>
              <w:t>ект Всемирного природного наследия (уникальность, современные экологические проблемы и пути решения).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Дальний Восток (полож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ние на Тихоокеанском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бережье; сочетание горных хребтов и межгорных ра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нин; преобладание муссо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ного климата на юге и му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сонообразного и морского на севере, распространение равнинных, лесных и тун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ровых, горно-лесных и гольцовых ландшафтов).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Чукотка, Приамурье,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морье (географическое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ложение, история исслед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вания, особенности прир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 xml:space="preserve">ды). </w:t>
            </w:r>
          </w:p>
          <w:p w:rsidR="00A743BB" w:rsidRPr="00E415B5" w:rsidRDefault="00A743BB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Камчатка, Сахалин, К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>рильские острова (геогр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фическое положение, ист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рия исследования,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ности природы).</w:t>
            </w:r>
          </w:p>
        </w:tc>
        <w:tc>
          <w:tcPr>
            <w:tcW w:w="5068" w:type="dxa"/>
          </w:tcPr>
          <w:p w:rsidR="003D205E" w:rsidRPr="00E415B5" w:rsidRDefault="003D205E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каждого из р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гион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3D205E" w:rsidRPr="00E415B5" w:rsidRDefault="003D205E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сообщения о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t>де региона.</w:t>
            </w:r>
          </w:p>
          <w:p w:rsidR="003D205E" w:rsidRPr="00E415B5" w:rsidRDefault="003D205E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t>природы региона.</w:t>
            </w:r>
          </w:p>
          <w:p w:rsidR="00A743BB" w:rsidRPr="00E415B5" w:rsidRDefault="003D205E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87A" w:rsidRPr="00E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объекты регионов.</w:t>
            </w:r>
          </w:p>
          <w:p w:rsidR="006D5F79" w:rsidRPr="00E415B5" w:rsidRDefault="006D5F79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CC" w:rsidRPr="00E415B5" w:rsidRDefault="005D7DCC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: Границы Русской равнины.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: Крупные города на территории Русской равнины и РК. Памятники природы Русской равнины (Карелия, Валдай, р. Волга, оз. Селигер и др.) и РК. Минеральные, водные, агроклиматические, почвенные, лесные, ре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реационные ресурсы Русской равнины.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Особенности рельефа, климата, внутренних вод. Крупные месторождения п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лез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ных ископа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Описывать: 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Красота и своеобразие природы Русской равнины и РК. Размещение приро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ных зон; основные представители растител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ного и животного мира Русской равнины и РК. Влияние человека на природу равнины и ее ресурсы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Причины нарастания контине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тальности климата с северо-запада на юго-восток равнины. Причины разнообразия пр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родных комплексов равнины. Москва – порт 5 морей.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Прогнозировать: 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Пути рационального и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пользования ресурсов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Понятия: фён, бора.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: ГП Северного Кавказа. Особе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ности климата предгорий и высокогорий. Н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благоприятные природные явления (засуха, пыльные бури). ПТК Кавказа: Прикубанская равнина, Кавказские Минеральные Воды, в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сокогорный Дагестан. История освоения С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верного Кавказа.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: Причины разнообразия приро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ных комплексов Северного Кавказа. Причины разнообра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зия природных комп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лексов. Отли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чия в ус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ловиях жизни жителей высокогорий и ра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нин Северного Кавказа.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Прогнозировать: 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Меры борьбы с неблаг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приятными природными явлениями на Севе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>ном Кавказе.</w:t>
            </w:r>
          </w:p>
          <w:p w:rsidR="00F81BD0" w:rsidRPr="00E415B5" w:rsidRDefault="00F81BD0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Самые высокие точки Урала. Крупные города Урала. Особенности рельефа Урала. Геологическое строение территории. Части Урала. Природные уникумы: Ильме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ский заповедник, Кунгурская ледяная пещера, р. Чусовая. Памятники природы РК.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ГП Урала. Крупные месторо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дения полезных ископаемых. Какими ресурс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ми богат Урал. Характерные особенности пр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роды разных частей Урала. Экологические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Урала. 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История освоения Урала. Крас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та и своеобразие природы Уральских гор. Уральские самоцветы и их использование. Особенности природы Предуралья и Зауралья. Роль заповедников и национальных парков.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Уральские самоцветы и их и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пользование. 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Причина богатств Урала поле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ными ископаемыми. Какие районы Урала в наибольшей степени освоены.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Прогнозировать:</w:t>
            </w:r>
            <w:r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Пути улучшения эколог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ческой ситуации на Урале.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Границы Западно-Сибирской ра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нины.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Крупные месторождения поле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ных ископаемых. 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ГП Западно-Сибирской равнины. Особенность рельефа.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гривы, колки. Причины суров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сти климата, заболоченности территории. Причины, мешающие освоению ресурсов.</w:t>
            </w:r>
          </w:p>
          <w:p w:rsidR="00F81BD0" w:rsidRPr="00E415B5" w:rsidRDefault="00F81BD0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Границы Восточной Сибири. О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новные формы рельефа. Гидролакколиты (булгунняхи). Районы Восточной Сибири: Средняя Сибирь, Северо-Восточная Сибирь, горы Южной Сибири. Траппы; п. Оймякон – полюс холода, наледи  (тарыны), отуряхи.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ГП Восточной Сибири. Особе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ности природы. Крупные месторождения п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лезных ископаемых. Граница распространения многолетней мерзлоты.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 Во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точной Сибири. ГП озера Байкал. Природа тундры п-ова Таймыр, Якутии, Сибирской тайги, Минусинской котловины, Алтая.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>Заслуги В. А. Обручева. Явление температурной инверсии.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повлия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шие на формирование резко континентального климата. Значение Байкала.</w:t>
            </w:r>
          </w:p>
          <w:p w:rsidR="00374F02" w:rsidRPr="00E415B5" w:rsidRDefault="00374F02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Прогнозировать:</w:t>
            </w:r>
            <w:r w:rsidR="00F81BD0"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Прогноз развития и охраны Байкала в ХХI веке.</w:t>
            </w:r>
          </w:p>
          <w:p w:rsidR="00F81BD0" w:rsidRPr="00E415B5" w:rsidRDefault="00F81BD0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BD0" w:rsidRPr="00E415B5" w:rsidRDefault="00F81BD0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Называть: 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Границы Дальнего Востока. Н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менклатура. Действующие вулканы. Муссоны. Уникумы: Долина гейзеров, роща пихты ка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чатской, оз. Ханка, Лазовский заповедник.</w:t>
            </w:r>
          </w:p>
          <w:p w:rsidR="00F81BD0" w:rsidRPr="00E415B5" w:rsidRDefault="00F81BD0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ГП Дальнего Востока. Ресурсы Дальнего Востока: минеральные, агроклим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тические, лесные, водные, биологические, рекреационные.</w:t>
            </w:r>
          </w:p>
          <w:p w:rsidR="00F81BD0" w:rsidRPr="00E415B5" w:rsidRDefault="00F81BD0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Описывать: 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Дальнего Востока. Цунами, землетрясения, гейзеры.</w:t>
            </w:r>
          </w:p>
          <w:p w:rsidR="00F81BD0" w:rsidRPr="00E415B5" w:rsidRDefault="00F81BD0" w:rsidP="00632D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Причина трудности освоения территории</w:t>
            </w:r>
          </w:p>
          <w:p w:rsidR="00F81BD0" w:rsidRPr="00E415B5" w:rsidRDefault="00F81BD0" w:rsidP="00632DAD">
            <w:pPr>
              <w:pStyle w:val="a3"/>
              <w:rPr>
                <w:b/>
              </w:rPr>
            </w:pPr>
            <w:r w:rsidRPr="00E415B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Прогнозировать: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 xml:space="preserve"> Проект освоения и испол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D5F79" w:rsidRPr="00E415B5">
              <w:rPr>
                <w:rFonts w:ascii="Times New Roman" w:hAnsi="Times New Roman" w:cs="Times New Roman"/>
                <w:sz w:val="24"/>
                <w:szCs w:val="24"/>
              </w:rPr>
              <w:t>зования ресурсов Дальнего Востока.</w:t>
            </w:r>
          </w:p>
        </w:tc>
      </w:tr>
      <w:tr w:rsidR="003809B3" w:rsidRPr="00E415B5" w:rsidTr="00F837A0">
        <w:tc>
          <w:tcPr>
            <w:tcW w:w="1384" w:type="dxa"/>
          </w:tcPr>
          <w:p w:rsidR="003809B3" w:rsidRPr="00E415B5" w:rsidRDefault="0055661A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Население России (</w:t>
            </w:r>
            <w:r w:rsidR="003D205E" w:rsidRPr="00E415B5">
              <w:rPr>
                <w:b/>
                <w:sz w:val="24"/>
                <w:szCs w:val="24"/>
              </w:rPr>
              <w:t>9</w:t>
            </w:r>
            <w:r w:rsidRPr="00E415B5">
              <w:rPr>
                <w:b/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lastRenderedPageBreak/>
              <w:t>ч)</w:t>
            </w:r>
          </w:p>
        </w:tc>
        <w:tc>
          <w:tcPr>
            <w:tcW w:w="3119" w:type="dxa"/>
          </w:tcPr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lastRenderedPageBreak/>
              <w:t xml:space="preserve">Человеческий потенциал — главное богатство страны. </w:t>
            </w:r>
            <w:r w:rsidRPr="00E415B5">
              <w:rPr>
                <w:sz w:val="24"/>
                <w:szCs w:val="24"/>
              </w:rPr>
              <w:lastRenderedPageBreak/>
              <w:t>Численность населения России, её динамика. Ест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ственный прирост и факт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ры, влияющие на его изм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нения. Демографические кризисы и потери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 России в XX в.</w:t>
            </w:r>
            <w:r w:rsidR="00735CE4" w:rsidRPr="00E415B5">
              <w:rPr>
                <w:sz w:val="24"/>
                <w:szCs w:val="24"/>
              </w:rPr>
              <w:t xml:space="preserve"> </w:t>
            </w:r>
            <w:r w:rsidR="00735CE4" w:rsidRPr="00E415B5">
              <w:rPr>
                <w:sz w:val="24"/>
                <w:szCs w:val="24"/>
                <w:u w:val="single"/>
              </w:rPr>
              <w:t>Числе</w:t>
            </w:r>
            <w:r w:rsidR="00735CE4" w:rsidRPr="00E415B5">
              <w:rPr>
                <w:sz w:val="24"/>
                <w:szCs w:val="24"/>
                <w:u w:val="single"/>
              </w:rPr>
              <w:t>н</w:t>
            </w:r>
            <w:r w:rsidR="00735CE4" w:rsidRPr="00E415B5">
              <w:rPr>
                <w:sz w:val="24"/>
                <w:szCs w:val="24"/>
                <w:u w:val="single"/>
              </w:rPr>
              <w:t>ность населения и ЕП в РК</w:t>
            </w:r>
            <w:r w:rsidR="00735CE4" w:rsidRPr="00E415B5">
              <w:rPr>
                <w:sz w:val="24"/>
                <w:szCs w:val="24"/>
              </w:rPr>
              <w:t>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Типы воспроизводства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селения в России.</w:t>
            </w:r>
          </w:p>
          <w:p w:rsidR="003809B3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Механический (миграцио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ный) прирост населения.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Соотношение мужчин и женщин, возрастно-половая пирамида.</w:t>
            </w:r>
            <w:r w:rsidR="003A72F2" w:rsidRPr="00E415B5">
              <w:rPr>
                <w:sz w:val="24"/>
                <w:szCs w:val="24"/>
              </w:rPr>
              <w:t xml:space="preserve"> Половой состав населения РК.</w:t>
            </w:r>
            <w:r w:rsidRPr="00E415B5">
              <w:rPr>
                <w:sz w:val="24"/>
                <w:szCs w:val="24"/>
              </w:rPr>
              <w:cr/>
              <w:t>Средняя ожидаемая пр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должительность жизни. Факторы, влияющие на продолжительность жизни. Здоровый образ жизни. 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ловеческий капитал.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Демографические пробл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мы в России.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Этнический (национал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ный) состав населения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сии. </w:t>
            </w:r>
            <w:r w:rsidR="00735CE4" w:rsidRPr="00E415B5">
              <w:rPr>
                <w:sz w:val="24"/>
                <w:szCs w:val="24"/>
                <w:u w:val="single"/>
              </w:rPr>
              <w:t>Этнический состав РК</w:t>
            </w:r>
            <w:r w:rsidR="00735CE4" w:rsidRPr="00E415B5">
              <w:rPr>
                <w:sz w:val="24"/>
                <w:szCs w:val="24"/>
              </w:rPr>
              <w:t xml:space="preserve">. </w:t>
            </w:r>
            <w:r w:rsidRPr="00E415B5">
              <w:rPr>
                <w:sz w:val="24"/>
                <w:szCs w:val="24"/>
              </w:rPr>
              <w:t>Крупнейшие по численн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народы РФ.</w:t>
            </w:r>
            <w:r w:rsidRPr="00E415B5">
              <w:rPr>
                <w:sz w:val="24"/>
                <w:szCs w:val="24"/>
              </w:rPr>
              <w:cr/>
              <w:t>Основные языковые семьи (индоевропейская, алта</w:t>
            </w:r>
            <w:r w:rsidRPr="00E415B5">
              <w:rPr>
                <w:sz w:val="24"/>
                <w:szCs w:val="24"/>
              </w:rPr>
              <w:t>й</w:t>
            </w:r>
            <w:r w:rsidRPr="00E415B5">
              <w:rPr>
                <w:sz w:val="24"/>
                <w:szCs w:val="24"/>
              </w:rPr>
              <w:t>ская, кавказская, уральская) и группы народов России.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Размещение народов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сии: территории с исконно русским населением и те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ритории с пёстрым наци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нальным составом.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Культурно-исторические особенности народов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сии. Разнообразие религ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озного состава населения России: христианство,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лам, буддизм (ламаизм), традиционные верования (шаманизм, тотемизм, 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довые культы), иудаизм. География основных рел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гий на территории страны. Межнациональные пробл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мы и их география.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 xml:space="preserve">Классификация городов по </w:t>
            </w:r>
            <w:r w:rsidRPr="00E415B5">
              <w:rPr>
                <w:sz w:val="24"/>
                <w:szCs w:val="24"/>
              </w:rPr>
              <w:lastRenderedPageBreak/>
              <w:t>численности населения. Функции городов.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ности урбанизации в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сии. Крупнейшие города и городские агломерации, их типы, роль в жизни страны. Социально-экономические и экологические проблемы в крупных городах.</w:t>
            </w:r>
            <w:r w:rsidR="003A72F2" w:rsidRPr="00E415B5">
              <w:rPr>
                <w:sz w:val="24"/>
                <w:szCs w:val="24"/>
              </w:rPr>
              <w:t xml:space="preserve"> </w:t>
            </w:r>
            <w:r w:rsidR="003A72F2" w:rsidRPr="00E415B5">
              <w:rPr>
                <w:sz w:val="24"/>
                <w:szCs w:val="24"/>
                <w:u w:val="single"/>
              </w:rPr>
              <w:t>Города РК.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</w:rPr>
              <w:t>Географические особенн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сти расселения сельского населения. Классификация сельских населённых пун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тов по числу жителей. Влияние природных усл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вий на типы сельских пос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лений. Современные соц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альные проблемы малых городов и сёл.</w:t>
            </w:r>
            <w:r w:rsidR="003A72F2" w:rsidRPr="00E415B5">
              <w:rPr>
                <w:sz w:val="24"/>
                <w:szCs w:val="24"/>
              </w:rPr>
              <w:t xml:space="preserve"> </w:t>
            </w:r>
            <w:r w:rsidR="003A72F2" w:rsidRPr="00E415B5">
              <w:rPr>
                <w:sz w:val="24"/>
                <w:szCs w:val="24"/>
                <w:u w:val="single"/>
              </w:rPr>
              <w:t>Сельские пункты в РК.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Миграции населения.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чины и виды миграций.</w:t>
            </w:r>
            <w:r w:rsidRPr="00E415B5">
              <w:rPr>
                <w:sz w:val="24"/>
                <w:szCs w:val="24"/>
              </w:rPr>
              <w:cr/>
              <w:t>Внутренние миграции, их виды: межрегиональные, сельско-городские, прин</w:t>
            </w:r>
            <w:r w:rsidRPr="00E415B5">
              <w:rPr>
                <w:sz w:val="24"/>
                <w:szCs w:val="24"/>
              </w:rPr>
              <w:t>у</w:t>
            </w:r>
            <w:r w:rsidRPr="00E415B5">
              <w:rPr>
                <w:sz w:val="24"/>
                <w:szCs w:val="24"/>
              </w:rPr>
              <w:t xml:space="preserve">дительные, вынужденные. </w:t>
            </w:r>
            <w:r w:rsidRPr="00E415B5">
              <w:rPr>
                <w:sz w:val="24"/>
                <w:szCs w:val="24"/>
                <w:u w:val="single"/>
              </w:rPr>
              <w:t>Основные направления м</w:t>
            </w:r>
            <w:r w:rsidRPr="00E415B5">
              <w:rPr>
                <w:sz w:val="24"/>
                <w:szCs w:val="24"/>
                <w:u w:val="single"/>
              </w:rPr>
              <w:t>и</w:t>
            </w:r>
            <w:r w:rsidRPr="00E415B5">
              <w:rPr>
                <w:sz w:val="24"/>
                <w:szCs w:val="24"/>
                <w:u w:val="single"/>
              </w:rPr>
              <w:t>граций населения на терр</w:t>
            </w:r>
            <w:r w:rsidRPr="00E415B5">
              <w:rPr>
                <w:sz w:val="24"/>
                <w:szCs w:val="24"/>
                <w:u w:val="single"/>
              </w:rPr>
              <w:t>и</w:t>
            </w:r>
            <w:r w:rsidRPr="00E415B5">
              <w:rPr>
                <w:sz w:val="24"/>
                <w:szCs w:val="24"/>
                <w:u w:val="single"/>
              </w:rPr>
              <w:t>тории России</w:t>
            </w:r>
            <w:r w:rsidR="003A72F2" w:rsidRPr="00E415B5">
              <w:rPr>
                <w:sz w:val="24"/>
                <w:szCs w:val="24"/>
                <w:u w:val="single"/>
              </w:rPr>
              <w:t xml:space="preserve"> и РК</w:t>
            </w:r>
            <w:r w:rsidRPr="00E415B5">
              <w:rPr>
                <w:sz w:val="24"/>
                <w:szCs w:val="24"/>
                <w:u w:val="single"/>
              </w:rPr>
              <w:t>.</w:t>
            </w:r>
            <w:r w:rsidRPr="00E415B5">
              <w:rPr>
                <w:sz w:val="24"/>
                <w:szCs w:val="24"/>
              </w:rPr>
              <w:cr/>
              <w:t>Внешние миграции. М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грационный прирост.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гионы эмиграции и имм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грации.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Плотность населения. 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равномерность размещения населения по территории страны.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Факторы, влияющие на размещение населения. Главные зоны расселения: основная полоса рассел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ния, зона Севера.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Трудовой потенциал. Н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равномерность в обеспеч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нии трудовыми ресурсами различных территорий страны, роль в развитии и размещении хозяйства.</w:t>
            </w:r>
            <w:r w:rsidR="00A743BB" w:rsidRPr="00E415B5">
              <w:rPr>
                <w:sz w:val="24"/>
                <w:szCs w:val="24"/>
              </w:rPr>
              <w:t xml:space="preserve"> Особенности географии рынка труда России. </w:t>
            </w:r>
            <w:r w:rsidRPr="00E415B5">
              <w:rPr>
                <w:sz w:val="24"/>
                <w:szCs w:val="24"/>
              </w:rPr>
              <w:cr/>
              <w:t xml:space="preserve">Безработица и её причины. </w:t>
            </w:r>
            <w:r w:rsidRPr="00E415B5">
              <w:rPr>
                <w:sz w:val="24"/>
                <w:szCs w:val="24"/>
              </w:rPr>
              <w:lastRenderedPageBreak/>
              <w:t>Проблема занятости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ления и пути её решения.</w:t>
            </w:r>
            <w:r w:rsidR="003A72F2" w:rsidRPr="00E415B5">
              <w:rPr>
                <w:sz w:val="24"/>
                <w:szCs w:val="24"/>
              </w:rPr>
              <w:t xml:space="preserve"> </w:t>
            </w:r>
            <w:r w:rsidR="003A72F2" w:rsidRPr="00E415B5">
              <w:rPr>
                <w:sz w:val="24"/>
                <w:szCs w:val="24"/>
                <w:u w:val="single"/>
              </w:rPr>
              <w:t>Безработица в РК.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Проблема формирования и эффективного функцион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рования человеческого к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питала.</w:t>
            </w:r>
          </w:p>
        </w:tc>
        <w:tc>
          <w:tcPr>
            <w:tcW w:w="5068" w:type="dxa"/>
          </w:tcPr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Определять</w:t>
            </w:r>
            <w:r w:rsidRPr="00E415B5">
              <w:rPr>
                <w:sz w:val="24"/>
                <w:szCs w:val="24"/>
              </w:rPr>
              <w:t xml:space="preserve"> численность населения России, место России по численности населения в м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lastRenderedPageBreak/>
              <w:t>ре; особенности динамики численности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ления России в ХХ в. на основе анализа те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ста, иллюстративных и</w:t>
            </w:r>
            <w:r w:rsidR="003A3349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статистических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демографические кризисы в России и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их причины на основе анализа иллюстративных материалов учебника. </w:t>
            </w:r>
            <w:r w:rsidRPr="00E415B5">
              <w:rPr>
                <w:b/>
                <w:sz w:val="24"/>
                <w:szCs w:val="24"/>
              </w:rPr>
              <w:t>Обс</w:t>
            </w:r>
            <w:r w:rsidRPr="00E415B5">
              <w:rPr>
                <w:b/>
                <w:sz w:val="24"/>
                <w:szCs w:val="24"/>
              </w:rPr>
              <w:t>у</w:t>
            </w:r>
            <w:r w:rsidRPr="00E415B5">
              <w:rPr>
                <w:b/>
                <w:sz w:val="24"/>
                <w:szCs w:val="24"/>
              </w:rPr>
              <w:t>ждать</w:t>
            </w:r>
            <w:r w:rsidRPr="00E415B5">
              <w:rPr>
                <w:sz w:val="24"/>
                <w:szCs w:val="24"/>
              </w:rPr>
              <w:t xml:space="preserve"> понятие «естественный прирост»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ления, его ведущие признаки.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факторы, влияющие на естественный прирост, на основе анализа текста и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изменения естественного прироста населения в России на основе анализа иллюс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понятие «воспроизводство нас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ления»,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его существенные призн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ки.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особенности традиционного и современного типов воспроизводства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 xml:space="preserve">ния,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этапы перехода от </w:t>
            </w:r>
            <w:r w:rsidR="006D5F79" w:rsidRPr="00E415B5">
              <w:rPr>
                <w:sz w:val="24"/>
                <w:szCs w:val="24"/>
              </w:rPr>
              <w:t>традиц</w:t>
            </w:r>
            <w:r w:rsidR="006D5F79"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онного типа воспроизводства к современному на основе анализа текста и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влияние механического прироста населения на демографическую ситуацию в стране на основе иллюстративных и статист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ческих материалов учебника.</w:t>
            </w:r>
          </w:p>
          <w:p w:rsidR="003809B3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 и сравнивать</w:t>
            </w:r>
            <w:r w:rsidRPr="00E415B5">
              <w:rPr>
                <w:sz w:val="24"/>
                <w:szCs w:val="24"/>
              </w:rPr>
              <w:t xml:space="preserve"> показатели естес</w:t>
            </w:r>
            <w:r w:rsidR="006D5F79"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 xml:space="preserve">венного прироста населения в разных частях страны;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прогноз динамики численности населения России на основе ст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тистических данных учебника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соотношение мужчин и женщин в России на основе анализа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Выполнять</w:t>
            </w:r>
            <w:r w:rsidRPr="00E415B5">
              <w:rPr>
                <w:sz w:val="24"/>
                <w:szCs w:val="24"/>
              </w:rPr>
              <w:t xml:space="preserve"> задания на чтение и анализ 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временной возрастно-половой пирамиды Ро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 xml:space="preserve">сии. </w:t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возрастно-половые пирам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ды разных регионов России, в том числе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гиона своего проживания.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место России в мире по средней ожидаемой продолжительности жизни на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нове текста и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субъекты РФ с самой высокой и самой низкой продолжительностью жизни мужчин и женщин на основе анализа карт а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ласа.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факторы, влияющие на среднюю продолжительность жизни, </w:t>
            </w:r>
            <w:r w:rsidRPr="00E415B5">
              <w:rPr>
                <w:b/>
                <w:sz w:val="24"/>
                <w:szCs w:val="24"/>
              </w:rPr>
              <w:t>выявлять и об</w:t>
            </w:r>
            <w:r w:rsidRPr="00E415B5">
              <w:rPr>
                <w:b/>
                <w:sz w:val="24"/>
                <w:szCs w:val="24"/>
              </w:rPr>
              <w:t>ъ</w:t>
            </w:r>
            <w:r w:rsidRPr="00E415B5">
              <w:rPr>
                <w:b/>
                <w:sz w:val="24"/>
                <w:szCs w:val="24"/>
              </w:rPr>
              <w:t>яснять</w:t>
            </w:r>
            <w:r w:rsidRPr="00E415B5">
              <w:rPr>
                <w:sz w:val="24"/>
                <w:szCs w:val="24"/>
              </w:rPr>
              <w:t xml:space="preserve"> причины значительной разницы сре</w:t>
            </w:r>
            <w:r w:rsidRPr="00E415B5">
              <w:rPr>
                <w:sz w:val="24"/>
                <w:szCs w:val="24"/>
              </w:rPr>
              <w:t>д</w:t>
            </w:r>
            <w:r w:rsidRPr="00E415B5">
              <w:rPr>
                <w:sz w:val="24"/>
                <w:szCs w:val="24"/>
              </w:rPr>
              <w:t>ней продолжительности жизни в России ме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lastRenderedPageBreak/>
              <w:t>ду мужчинами и женщинами на основе текста и иллюстративных материалов учебни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ка.</w:t>
            </w:r>
            <w:r w:rsidR="00CB5F04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основные демографичес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кие проблемы России и факторы, их опреде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ляющие</w:t>
            </w:r>
            <w:r w:rsidR="00090C6A" w:rsidRPr="00E415B5">
              <w:rPr>
                <w:sz w:val="24"/>
                <w:szCs w:val="24"/>
              </w:rPr>
              <w:t>.</w:t>
            </w:r>
            <w:r w:rsidR="00CB5F04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этнического состава населения России,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круп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нейшие по численности народы на основе </w:t>
            </w:r>
            <w:r w:rsidR="00CB5F04" w:rsidRPr="00E415B5">
              <w:rPr>
                <w:sz w:val="24"/>
                <w:szCs w:val="24"/>
              </w:rPr>
              <w:t>ан</w:t>
            </w:r>
            <w:r w:rsidR="00CB5F04"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лиза текста и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основные языковые семьи (индо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европейская, алтайская, кавказская, уральская) и группы народов России на основе анализа текста и илл</w:t>
            </w:r>
            <w:r w:rsidR="00090C6A" w:rsidRPr="00E415B5">
              <w:rPr>
                <w:sz w:val="24"/>
                <w:szCs w:val="24"/>
              </w:rPr>
              <w:t>юстративных материалов учебн</w:t>
            </w:r>
            <w:r w:rsidR="00090C6A" w:rsidRPr="00E415B5">
              <w:rPr>
                <w:sz w:val="24"/>
                <w:szCs w:val="24"/>
              </w:rPr>
              <w:t>и</w:t>
            </w:r>
            <w:r w:rsidR="00090C6A" w:rsidRPr="00E415B5">
              <w:rPr>
                <w:sz w:val="24"/>
                <w:szCs w:val="24"/>
              </w:rPr>
              <w:t>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особенности размещения кру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 xml:space="preserve">ных народов России, </w:t>
            </w:r>
            <w:r w:rsidRPr="00E415B5">
              <w:rPr>
                <w:b/>
                <w:sz w:val="24"/>
                <w:szCs w:val="24"/>
              </w:rPr>
              <w:t>сопоставлять</w:t>
            </w:r>
            <w:r w:rsidRPr="00E415B5">
              <w:rPr>
                <w:sz w:val="24"/>
                <w:szCs w:val="24"/>
              </w:rPr>
              <w:t xml:space="preserve"> с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ностями территориального деления РФ на о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нове анализа карты народов в атласе, стат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стических материалов, иллюстративных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риалов учебника по следующему плану:</w:t>
            </w:r>
            <w:r w:rsidRPr="00E415B5">
              <w:rPr>
                <w:sz w:val="24"/>
                <w:szCs w:val="24"/>
              </w:rPr>
              <w:cr/>
              <w:t>1. Крупнейшие народы РФ.</w:t>
            </w:r>
            <w:r w:rsidRPr="00E415B5">
              <w:rPr>
                <w:sz w:val="24"/>
                <w:szCs w:val="24"/>
              </w:rPr>
              <w:cr/>
              <w:t>2. Численность (тыс. чел.) и доля (%) в насел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нии РФ.</w:t>
            </w:r>
            <w:r w:rsidRPr="00E415B5">
              <w:rPr>
                <w:sz w:val="24"/>
                <w:szCs w:val="24"/>
              </w:rPr>
              <w:cr/>
              <w:t>3. Особенности размещения (в какой части страны, соответствие политико-администра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тивным и национально-территориальным ед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ницам РФ).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этнические депортации народов в СССР.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краткие сообщения о кру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>нейших религиозных центрах российского православия, ислама, буддизма по дополн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тельным источникам географической инфо</w:t>
            </w:r>
            <w:r w:rsidRPr="00E415B5">
              <w:rPr>
                <w:sz w:val="24"/>
                <w:szCs w:val="24"/>
              </w:rPr>
              <w:t>р</w:t>
            </w:r>
            <w:r w:rsidRPr="00E415B5">
              <w:rPr>
                <w:sz w:val="24"/>
                <w:szCs w:val="24"/>
              </w:rPr>
              <w:t>мации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на основе текста учебника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ности формирования Евразийской цивилиз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ции (российского суперэтноса), влияние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родных, исторических и социальных факторов на формирование материальной и духовной культуры разных народов, населяющих терр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торию России.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современный религиозный состав населения России и главные районы </w:t>
            </w:r>
            <w:r w:rsidR="00090C6A" w:rsidRPr="00E415B5">
              <w:rPr>
                <w:sz w:val="24"/>
                <w:szCs w:val="24"/>
              </w:rPr>
              <w:t>расспрос-</w:t>
            </w:r>
            <w:r w:rsidRPr="00E415B5">
              <w:rPr>
                <w:sz w:val="24"/>
                <w:szCs w:val="24"/>
              </w:rPr>
              <w:t>транения христианства, ислама, буддизма и прочих религий на основе анализа текста, ил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люстративных материалов учебника и карты атласа.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Наносить</w:t>
            </w:r>
            <w:r w:rsidRPr="00E415B5">
              <w:rPr>
                <w:sz w:val="24"/>
                <w:szCs w:val="24"/>
              </w:rPr>
              <w:t xml:space="preserve"> на контурную карту крупнейшие религиозные центры российского православия, ислама, буддизма и связанные с ними объекты Всемирного культурного наследия на основе сообщений учащихся и карт атласа.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Обсуждать</w:t>
            </w:r>
            <w:r w:rsidRPr="00E415B5">
              <w:rPr>
                <w:sz w:val="24"/>
                <w:szCs w:val="24"/>
              </w:rPr>
              <w:t xml:space="preserve"> межнациональные проблемы и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их географию на основе анализа дополнительных источников географической информации, </w:t>
            </w:r>
            <w:r w:rsidRPr="00E415B5">
              <w:rPr>
                <w:b/>
                <w:sz w:val="24"/>
                <w:szCs w:val="24"/>
              </w:rPr>
              <w:t>подбирать</w:t>
            </w:r>
            <w:r w:rsidRPr="00E415B5">
              <w:rPr>
                <w:sz w:val="24"/>
                <w:szCs w:val="24"/>
              </w:rPr>
              <w:t xml:space="preserve"> примеры, иллюстр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рующие территориальные аспекты межнаци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нальных отношений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понятие «город»,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его существенные признаки.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критерии города в России, виды городов по численности населения на основе анализа текста и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функции городов, опираясь на и</w:t>
            </w:r>
            <w:r w:rsidRPr="00E415B5">
              <w:rPr>
                <w:sz w:val="24"/>
                <w:szCs w:val="24"/>
              </w:rPr>
              <w:t>л</w:t>
            </w:r>
            <w:r w:rsidRPr="00E415B5">
              <w:rPr>
                <w:sz w:val="24"/>
                <w:szCs w:val="24"/>
              </w:rPr>
              <w:t xml:space="preserve">люстративные материалы учебника. </w:t>
            </w:r>
            <w:r w:rsidRPr="00E415B5">
              <w:rPr>
                <w:b/>
                <w:sz w:val="24"/>
                <w:szCs w:val="24"/>
              </w:rPr>
              <w:t>Прив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дить</w:t>
            </w:r>
            <w:r w:rsidRPr="00E415B5">
              <w:rPr>
                <w:sz w:val="24"/>
                <w:szCs w:val="24"/>
              </w:rPr>
              <w:t xml:space="preserve"> примеры городов с разными функциями.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понятие «урбанизация», </w:t>
            </w:r>
            <w:r w:rsidRPr="00E415B5">
              <w:rPr>
                <w:b/>
                <w:sz w:val="24"/>
                <w:szCs w:val="24"/>
              </w:rPr>
              <w:t>выя</w:t>
            </w:r>
            <w:r w:rsidRPr="00E415B5">
              <w:rPr>
                <w:b/>
                <w:sz w:val="24"/>
                <w:szCs w:val="24"/>
              </w:rPr>
              <w:t>в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его существенные признаки.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темпы урбанизации в разные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торические периоды и современный уровень урбанизации в России на основе анализа и</w:t>
            </w:r>
            <w:r w:rsidRPr="00E415B5">
              <w:rPr>
                <w:sz w:val="24"/>
                <w:szCs w:val="24"/>
              </w:rPr>
              <w:t>л</w:t>
            </w:r>
            <w:r w:rsidRPr="00E415B5">
              <w:rPr>
                <w:sz w:val="24"/>
                <w:szCs w:val="24"/>
              </w:rPr>
              <w:t>люстративных материалов учебника и стат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стических данных.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города-миллионники России и крупнейшие городские агломерации. 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Обозначать</w:t>
            </w:r>
            <w:r w:rsidRPr="00E415B5">
              <w:rPr>
                <w:sz w:val="24"/>
                <w:szCs w:val="24"/>
              </w:rPr>
              <w:t xml:space="preserve"> на контурной карте города-миллионники РФ.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регионы России с самыми выс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кими и самыми низкими показателями урб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низации на основе анализа карт атласа.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достоинства и недостатки городс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кого образа жизни; социально-экономические и экологические проблемы больших городов на основе текста учебника и дополнительных источников географической информации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понятие «сельская местность», выявлять его существенные признаки.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виды сельских населённых пун</w:t>
            </w:r>
            <w:r w:rsidRPr="00E415B5">
              <w:rPr>
                <w:sz w:val="24"/>
                <w:szCs w:val="24"/>
              </w:rPr>
              <w:t>к</w:t>
            </w:r>
            <w:r w:rsidRPr="00E415B5">
              <w:rPr>
                <w:sz w:val="24"/>
                <w:szCs w:val="24"/>
              </w:rPr>
              <w:t>тов по числу жителей (малые, средние, кру</w:t>
            </w:r>
            <w:r w:rsidRPr="00E415B5">
              <w:rPr>
                <w:sz w:val="24"/>
                <w:szCs w:val="24"/>
              </w:rPr>
              <w:t>п</w:t>
            </w:r>
            <w:r w:rsidRPr="00E415B5">
              <w:rPr>
                <w:sz w:val="24"/>
                <w:szCs w:val="24"/>
              </w:rPr>
              <w:t>ные) на основе анализа иллюстративных мат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зональные типы сельских посел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ний, отличающиеся по числу жителей, вне</w:t>
            </w:r>
            <w:r w:rsidRPr="00E415B5">
              <w:rPr>
                <w:sz w:val="24"/>
                <w:szCs w:val="24"/>
              </w:rPr>
              <w:t>ш</w:t>
            </w:r>
            <w:r w:rsidRPr="00E415B5">
              <w:rPr>
                <w:sz w:val="24"/>
                <w:szCs w:val="24"/>
              </w:rPr>
              <w:t>нему облику и планировке (село, деревня, ст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ница, хутор, аул), по роли в хозяйстве страны на основе анализа текста и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причинно-следственные связи 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жду природными условиями и ресурсами (а</w:t>
            </w:r>
            <w:r w:rsidRPr="00E415B5">
              <w:rPr>
                <w:sz w:val="24"/>
                <w:szCs w:val="24"/>
              </w:rPr>
              <w:t>г</w:t>
            </w:r>
            <w:r w:rsidRPr="00E415B5">
              <w:rPr>
                <w:sz w:val="24"/>
                <w:szCs w:val="24"/>
              </w:rPr>
              <w:t>роклиматическими, земельными, водными, рыбными, охотничьими, лесными) и формир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ванием зональных типов сельских поселений.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субъекты РФ с более высокой </w:t>
            </w:r>
            <w:r w:rsidRPr="00E415B5">
              <w:rPr>
                <w:sz w:val="24"/>
                <w:szCs w:val="24"/>
              </w:rPr>
              <w:lastRenderedPageBreak/>
              <w:t>долей сельских поселений на основе содерж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ния карт атласа и таблиц учебника.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причины подобного расселения населения.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Сравнивать</w:t>
            </w:r>
            <w:r w:rsidRPr="00E415B5">
              <w:rPr>
                <w:sz w:val="24"/>
                <w:szCs w:val="24"/>
              </w:rPr>
              <w:t xml:space="preserve"> городской и сельский образ жиз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ни по показателям: жилищные условия, харак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тер и условия труда, ритм жизни, возможности получения различных услуг, общение, отно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шение к природе, досуг, одежда.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современные социальные пробл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мы малых городов и сёл на основе анализа 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полнительных источников географической информации.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Подготавливать</w:t>
            </w:r>
            <w:r w:rsidRPr="00E415B5">
              <w:rPr>
                <w:sz w:val="24"/>
                <w:szCs w:val="24"/>
              </w:rPr>
              <w:t xml:space="preserve"> краткие сообщения/</w:t>
            </w:r>
            <w:r w:rsidR="00090C6A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sz w:val="24"/>
                <w:szCs w:val="24"/>
              </w:rPr>
              <w:t>презе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тации об основных направлениях миграцио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ных потоков на разных этапах исторического развития России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понятие «миграции населения»,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его существенные признаки.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виды и причины миграций, ос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бенности внутренних миграций и их виды на основе анализа текста и иллюстративных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основные направления внутрен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них миграционных потоков и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</w:t>
            </w:r>
            <w:r w:rsidR="00090C6A" w:rsidRPr="00E415B5">
              <w:rPr>
                <w:sz w:val="24"/>
                <w:szCs w:val="24"/>
              </w:rPr>
              <w:t>реги-</w:t>
            </w:r>
            <w:r w:rsidRPr="00E415B5">
              <w:rPr>
                <w:sz w:val="24"/>
                <w:szCs w:val="24"/>
              </w:rPr>
              <w:t>оны России с наиболее высокими показателя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ми миграционного прироста и убыли на осно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ве анализа иллюстративных материалов учеб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ника и сообщений/презентаций школьников.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политические и социально-эконо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мические причины, оказывающие влияние на интенсивность внешних миграций населения России в ХХ в. и в настоящее время, на основе текста учебника и сообщений/презентаций школьников.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понятие «миграционный» прирост населения, его ведущие признаки.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динамику миграционного прироста численности населения России, регионы и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правления основных миграционных потоков внешних миграций на основе анализа иллюс</w:t>
            </w:r>
            <w:r w:rsidRPr="00E415B5">
              <w:rPr>
                <w:sz w:val="24"/>
                <w:szCs w:val="24"/>
              </w:rPr>
              <w:t>т</w:t>
            </w:r>
            <w:r w:rsidRPr="00E415B5">
              <w:rPr>
                <w:sz w:val="24"/>
                <w:szCs w:val="24"/>
              </w:rPr>
              <w:t>ративных и статистических материалов уче</w:t>
            </w:r>
            <w:r w:rsidRPr="00E415B5">
              <w:rPr>
                <w:sz w:val="24"/>
                <w:szCs w:val="24"/>
              </w:rPr>
              <w:t>б</w:t>
            </w:r>
            <w:r w:rsidRPr="00E415B5">
              <w:rPr>
                <w:sz w:val="24"/>
                <w:szCs w:val="24"/>
              </w:rPr>
              <w:t>ника, карт атласа.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проблему притока в страну нел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гальных трудовых иммигрантов на основе анализа дополнительных источников геогр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фической информации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понятие «плотность населения», его существенные признаки.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место России в мире по средней плотности населения, территории России с наиболее высокими и низкими показателями плотности населения на основе анализа илл</w:t>
            </w:r>
            <w:r w:rsidRPr="00E415B5">
              <w:rPr>
                <w:sz w:val="24"/>
                <w:szCs w:val="24"/>
              </w:rPr>
              <w:t>ю</w:t>
            </w:r>
            <w:r w:rsidRPr="00E415B5">
              <w:rPr>
                <w:sz w:val="24"/>
                <w:szCs w:val="24"/>
              </w:rPr>
              <w:lastRenderedPageBreak/>
              <w:t>стративных и статистических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факторы, влияющие на размеще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ние населения (природные, исторические, со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циально-экономические), используя иллюст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ративные и ст</w:t>
            </w:r>
            <w:r w:rsidR="00090C6A" w:rsidRPr="00E415B5">
              <w:rPr>
                <w:sz w:val="24"/>
                <w:szCs w:val="24"/>
              </w:rPr>
              <w:t>атистические материалы уче</w:t>
            </w:r>
            <w:r w:rsidR="00090C6A" w:rsidRPr="00E415B5">
              <w:rPr>
                <w:sz w:val="24"/>
                <w:szCs w:val="24"/>
              </w:rPr>
              <w:t>б</w:t>
            </w:r>
            <w:r w:rsidR="00090C6A" w:rsidRPr="00E415B5">
              <w:rPr>
                <w:sz w:val="24"/>
                <w:szCs w:val="24"/>
              </w:rPr>
              <w:t>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понятие «расселение населения», его существенные признаки.</w:t>
            </w:r>
            <w:r w:rsidR="00090C6A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главные зоны расселения (основная зона ра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селения и хозяйственного освоения, зона С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вера) на основе текста и иллюстративных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териалов учебника, наносить их на контурную карту.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и сравнивать</w:t>
            </w:r>
            <w:r w:rsidRPr="00E415B5">
              <w:rPr>
                <w:sz w:val="24"/>
                <w:szCs w:val="24"/>
              </w:rPr>
              <w:t xml:space="preserve"> показатели соот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ношения городского и сельского населения в разных частях страны по статистическим м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 xml:space="preserve">териалам, </w:t>
            </w:r>
            <w:r w:rsidRPr="00E415B5">
              <w:rPr>
                <w:b/>
                <w:sz w:val="24"/>
                <w:szCs w:val="24"/>
              </w:rPr>
              <w:t>делать</w:t>
            </w:r>
            <w:r w:rsidRPr="00E415B5">
              <w:rPr>
                <w:sz w:val="24"/>
                <w:szCs w:val="24"/>
              </w:rPr>
              <w:t xml:space="preserve"> выводы о закономернос</w:t>
            </w:r>
            <w:r w:rsidR="00090C6A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тях в размещении населения России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понятия «трудовые ресурсы», «экономически активное население», </w:t>
            </w:r>
            <w:r w:rsidRPr="00E415B5">
              <w:rPr>
                <w:b/>
                <w:sz w:val="24"/>
                <w:szCs w:val="24"/>
              </w:rPr>
              <w:t>выд</w:t>
            </w:r>
            <w:r w:rsidRPr="00E415B5">
              <w:rPr>
                <w:b/>
                <w:sz w:val="24"/>
                <w:szCs w:val="24"/>
              </w:rPr>
              <w:t>е</w:t>
            </w:r>
            <w:r w:rsidRPr="00E415B5">
              <w:rPr>
                <w:b/>
                <w:sz w:val="24"/>
                <w:szCs w:val="24"/>
              </w:rPr>
              <w:t>лять</w:t>
            </w:r>
            <w:r w:rsidRPr="00E415B5">
              <w:rPr>
                <w:sz w:val="24"/>
                <w:szCs w:val="24"/>
              </w:rPr>
              <w:t xml:space="preserve"> их существенные признаки.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проблемы занятости населения, старения н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селения и факторы, влияющие на безработицу, на основе текста учебника.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долю безработных в России в сра</w:t>
            </w:r>
            <w:r w:rsidRPr="00E415B5">
              <w:rPr>
                <w:sz w:val="24"/>
                <w:szCs w:val="24"/>
              </w:rPr>
              <w:t>в</w:t>
            </w:r>
            <w:r w:rsidRPr="00E415B5">
              <w:rPr>
                <w:sz w:val="24"/>
                <w:szCs w:val="24"/>
              </w:rPr>
              <w:t>нении с другими странами мира на основе анализа статистических и иллюстративных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тенденции изменения доли зан</w:t>
            </w:r>
            <w:r w:rsidRPr="00E415B5">
              <w:rPr>
                <w:sz w:val="24"/>
                <w:szCs w:val="24"/>
              </w:rPr>
              <w:t>я</w:t>
            </w:r>
            <w:r w:rsidRPr="00E415B5">
              <w:rPr>
                <w:sz w:val="24"/>
                <w:szCs w:val="24"/>
              </w:rPr>
              <w:t>тых в сфере современного хозяйства по стат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стическим материалам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регионы России с высокими и низ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кими показателями обеспеченности трудовы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ми ресурсами и безработицы, </w:t>
            </w:r>
            <w:r w:rsidRPr="00E415B5">
              <w:rPr>
                <w:b/>
                <w:sz w:val="24"/>
                <w:szCs w:val="24"/>
              </w:rPr>
              <w:t>объяснять</w:t>
            </w:r>
            <w:r w:rsidRPr="00E415B5">
              <w:rPr>
                <w:sz w:val="24"/>
                <w:szCs w:val="24"/>
              </w:rPr>
              <w:t xml:space="preserve"> воз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можные причины на основе анализа текста и иллюстративного материала учебника.</w:t>
            </w:r>
          </w:p>
          <w:p w:rsidR="0055661A" w:rsidRPr="00E415B5" w:rsidRDefault="0055661A" w:rsidP="00632DAD">
            <w:pPr>
              <w:jc w:val="both"/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показатели, характеризующие качество населения,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человеческий капитал России на основе текста, иллюстра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тивных и статистических материалов учебни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ка.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проблемы формирования и эф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фективного функционирования человеческого капитала РФ на основе анализа текста учебни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ка и дополнительных источников географич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ской информации</w:t>
            </w:r>
          </w:p>
        </w:tc>
      </w:tr>
      <w:tr w:rsidR="0055661A" w:rsidRPr="00E415B5" w:rsidTr="00F837A0">
        <w:tc>
          <w:tcPr>
            <w:tcW w:w="1384" w:type="dxa"/>
          </w:tcPr>
          <w:p w:rsidR="0055661A" w:rsidRPr="00E415B5" w:rsidRDefault="0055661A" w:rsidP="00632DAD">
            <w:pPr>
              <w:rPr>
                <w:b/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Приро</w:t>
            </w:r>
            <w:r w:rsidRPr="00E415B5">
              <w:rPr>
                <w:b/>
                <w:sz w:val="24"/>
                <w:szCs w:val="24"/>
              </w:rPr>
              <w:t>д</w:t>
            </w:r>
            <w:r w:rsidRPr="00E415B5">
              <w:rPr>
                <w:b/>
                <w:sz w:val="24"/>
                <w:szCs w:val="24"/>
              </w:rPr>
              <w:t>ный фа</w:t>
            </w:r>
            <w:r w:rsidRPr="00E415B5">
              <w:rPr>
                <w:b/>
                <w:sz w:val="24"/>
                <w:szCs w:val="24"/>
              </w:rPr>
              <w:t>к</w:t>
            </w:r>
            <w:r w:rsidRPr="00E415B5">
              <w:rPr>
                <w:b/>
                <w:sz w:val="24"/>
                <w:szCs w:val="24"/>
              </w:rPr>
              <w:t>тор в ра</w:t>
            </w:r>
            <w:r w:rsidRPr="00E415B5">
              <w:rPr>
                <w:b/>
                <w:sz w:val="24"/>
                <w:szCs w:val="24"/>
              </w:rPr>
              <w:t>з</w:t>
            </w:r>
            <w:r w:rsidRPr="00E415B5">
              <w:rPr>
                <w:b/>
                <w:sz w:val="24"/>
                <w:szCs w:val="24"/>
              </w:rPr>
              <w:t>витии России (</w:t>
            </w:r>
            <w:r w:rsidR="00717505" w:rsidRPr="00E415B5">
              <w:rPr>
                <w:b/>
                <w:sz w:val="24"/>
                <w:szCs w:val="24"/>
              </w:rPr>
              <w:t>2</w:t>
            </w:r>
            <w:r w:rsidRPr="00E415B5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119" w:type="dxa"/>
          </w:tcPr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Влияние природной среды на развитие общества на разных исторических эт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пах. Виды адаптации чел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века к окружающей среде.</w:t>
            </w:r>
            <w:r w:rsidRPr="00E415B5">
              <w:rPr>
                <w:sz w:val="24"/>
                <w:szCs w:val="24"/>
              </w:rPr>
              <w:cr/>
              <w:t>Непосредственное и оп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lastRenderedPageBreak/>
              <w:t>средованное влияние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родных условий на жизнь и деятельность человека.</w:t>
            </w:r>
          </w:p>
          <w:p w:rsidR="0055661A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Экономически эффективная территория РФ.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Природные ресурсы, их классификации; пути и сп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собы рационального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пользования.</w:t>
            </w:r>
          </w:p>
          <w:p w:rsidR="00F1065E" w:rsidRPr="00E415B5" w:rsidRDefault="00F1065E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Хозяйственная оценка пр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sz w:val="24"/>
                <w:szCs w:val="24"/>
              </w:rPr>
              <w:t>родно-ресурсного поте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циала России и значение для развития экономики. Доля природно-ресурсного потенциала в национальном богатстве страны. Особе</w:t>
            </w:r>
            <w:r w:rsidRPr="00E415B5">
              <w:rPr>
                <w:sz w:val="24"/>
                <w:szCs w:val="24"/>
              </w:rPr>
              <w:t>н</w:t>
            </w:r>
            <w:r w:rsidRPr="00E415B5">
              <w:rPr>
                <w:sz w:val="24"/>
                <w:szCs w:val="24"/>
              </w:rPr>
              <w:t>ности в размещении и п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треблении разных видов природных ресурсов на территории страны. Ва</w:t>
            </w:r>
            <w:r w:rsidRPr="00E415B5">
              <w:rPr>
                <w:sz w:val="24"/>
                <w:szCs w:val="24"/>
              </w:rPr>
              <w:t>ж</w:t>
            </w:r>
            <w:r w:rsidRPr="00E415B5">
              <w:rPr>
                <w:sz w:val="24"/>
                <w:szCs w:val="24"/>
              </w:rPr>
              <w:t>нейшие территориальные сочетания природных р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сурсов. Основные ресур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ные базы страны. Пробл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мы и перспективы испол</w:t>
            </w:r>
            <w:r w:rsidRPr="00E415B5">
              <w:rPr>
                <w:sz w:val="24"/>
                <w:szCs w:val="24"/>
              </w:rPr>
              <w:t>ь</w:t>
            </w:r>
            <w:r w:rsidRPr="00E415B5">
              <w:rPr>
                <w:sz w:val="24"/>
                <w:szCs w:val="24"/>
              </w:rPr>
              <w:t>зования природно-ресурсного потенциала России.</w:t>
            </w:r>
          </w:p>
          <w:p w:rsidR="003A72F2" w:rsidRPr="00E415B5" w:rsidRDefault="003A72F2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E415B5">
              <w:rPr>
                <w:sz w:val="24"/>
                <w:szCs w:val="24"/>
                <w:u w:val="single"/>
              </w:rPr>
              <w:t>Природно-ресурсный п</w:t>
            </w:r>
            <w:r w:rsidRPr="00E415B5">
              <w:rPr>
                <w:sz w:val="24"/>
                <w:szCs w:val="24"/>
                <w:u w:val="single"/>
              </w:rPr>
              <w:t>о</w:t>
            </w:r>
            <w:r w:rsidRPr="00E415B5">
              <w:rPr>
                <w:sz w:val="24"/>
                <w:szCs w:val="24"/>
                <w:u w:val="single"/>
              </w:rPr>
              <w:t>тенциал РК.</w:t>
            </w:r>
          </w:p>
        </w:tc>
        <w:tc>
          <w:tcPr>
            <w:tcW w:w="5068" w:type="dxa"/>
          </w:tcPr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lastRenderedPageBreak/>
              <w:t>Выявлять</w:t>
            </w:r>
            <w:r w:rsidRPr="00E415B5">
              <w:rPr>
                <w:sz w:val="24"/>
                <w:szCs w:val="24"/>
              </w:rPr>
              <w:t xml:space="preserve"> влияние природных условий (пря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мое и опосредованное) на расселение людей, их жизнь и здоровье, размещение отраслей хо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зяйства и другие формы человеческой деятель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ности на основе объяснения учителя, текста и анализа иллюстративных материалов учебни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lastRenderedPageBreak/>
              <w:t xml:space="preserve">ка. </w:t>
            </w:r>
            <w:r w:rsidRPr="00E415B5">
              <w:rPr>
                <w:b/>
                <w:sz w:val="24"/>
                <w:szCs w:val="24"/>
              </w:rPr>
              <w:t>Приводить</w:t>
            </w:r>
            <w:r w:rsidRPr="00E415B5">
              <w:rPr>
                <w:sz w:val="24"/>
                <w:szCs w:val="24"/>
              </w:rPr>
              <w:t xml:space="preserve"> примеры особенностей куль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туры разных народов РФ, связанных с природ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ными условиями их ареала проживания. </w:t>
            </w:r>
            <w:r w:rsidRPr="00E415B5">
              <w:rPr>
                <w:b/>
                <w:sz w:val="24"/>
                <w:szCs w:val="24"/>
              </w:rPr>
              <w:t>О</w:t>
            </w:r>
            <w:r w:rsidRPr="00E415B5">
              <w:rPr>
                <w:b/>
                <w:sz w:val="24"/>
                <w:szCs w:val="24"/>
              </w:rPr>
              <w:t>б</w:t>
            </w:r>
            <w:r w:rsidRPr="00E415B5">
              <w:rPr>
                <w:b/>
                <w:sz w:val="24"/>
                <w:szCs w:val="24"/>
              </w:rPr>
              <w:t>суждать</w:t>
            </w:r>
            <w:r w:rsidRPr="00E415B5">
              <w:rPr>
                <w:sz w:val="24"/>
                <w:szCs w:val="24"/>
              </w:rPr>
              <w:t xml:space="preserve"> изменение характера влияния при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родных условий и ресурсов на разных этапах развития общества.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соотношение экономически эффективной территории Рос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сии и её государственной территории на осн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ве иллюстративных материалов учебника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существенные признаки понятия «природные ресурсы» на основании текста учебника или иных источников информации.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значение природных ресурсов для человека.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различные группы при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родных ресурсов на основании материалов учебника.</w:t>
            </w:r>
            <w:r w:rsidRPr="00E415B5">
              <w:rPr>
                <w:sz w:val="24"/>
                <w:szCs w:val="24"/>
              </w:rPr>
              <w:cr/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и сравнивать</w:t>
            </w:r>
            <w:r w:rsidRPr="00E415B5">
              <w:rPr>
                <w:sz w:val="24"/>
                <w:szCs w:val="24"/>
              </w:rPr>
              <w:t xml:space="preserve"> пути и способы ох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раны и рационального использования различ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ных групп ресурсов (исчерпаемые возобнови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мые, исчерпаемые невозобновимые, неисчер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паемые).</w:t>
            </w:r>
            <w:r w:rsidR="00CB5F04" w:rsidRPr="00E415B5">
              <w:rPr>
                <w:sz w:val="24"/>
                <w:szCs w:val="24"/>
              </w:rPr>
              <w:t xml:space="preserve"> </w:t>
            </w:r>
            <w:r w:rsidRPr="00E415B5">
              <w:rPr>
                <w:b/>
                <w:sz w:val="24"/>
                <w:szCs w:val="24"/>
              </w:rPr>
              <w:t>Составлять</w:t>
            </w:r>
            <w:r w:rsidRPr="00E415B5">
              <w:rPr>
                <w:sz w:val="24"/>
                <w:szCs w:val="24"/>
              </w:rPr>
              <w:t xml:space="preserve"> характеристику одного из видов природных ресурсов по плану:</w:t>
            </w:r>
            <w:r w:rsidRPr="00E415B5">
              <w:rPr>
                <w:sz w:val="24"/>
                <w:szCs w:val="24"/>
              </w:rPr>
              <w:cr/>
              <w:t>1. Значение для человека.</w:t>
            </w:r>
            <w:r w:rsidRPr="00E415B5">
              <w:rPr>
                <w:sz w:val="24"/>
                <w:szCs w:val="24"/>
              </w:rPr>
              <w:cr/>
              <w:t>2. Составные части.</w:t>
            </w:r>
            <w:r w:rsidRPr="00E415B5">
              <w:rPr>
                <w:sz w:val="24"/>
                <w:szCs w:val="24"/>
              </w:rPr>
              <w:cr/>
              <w:t>3. Особенности распространения по террит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рии России.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sz w:val="24"/>
                <w:szCs w:val="24"/>
              </w:rPr>
              <w:t>4. Пути и способы рационального использов</w:t>
            </w:r>
            <w:r w:rsidRPr="00E415B5">
              <w:rPr>
                <w:sz w:val="24"/>
                <w:szCs w:val="24"/>
              </w:rPr>
              <w:t>а</w:t>
            </w:r>
            <w:r w:rsidRPr="00E415B5">
              <w:rPr>
                <w:sz w:val="24"/>
                <w:szCs w:val="24"/>
              </w:rPr>
              <w:t>ния</w:t>
            </w:r>
            <w:r w:rsidR="00CB5F04" w:rsidRPr="00E415B5">
              <w:rPr>
                <w:sz w:val="24"/>
                <w:szCs w:val="24"/>
              </w:rPr>
              <w:t>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главные особенности природных ресурсов России, соотношение промышлен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ных и сельскохозяйственных ресурсов, состав природных ресурсов на основе текста, иллюст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ративных и статистических материалов учеб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ника.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долю минерально-сырье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вых ресурсов в структуре российского экспор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та, их роль в формировании бюджета страны; место России среди других стран мира по за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пасам и добыче важнейших минеральных ре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сурсов на основе иллюстративных и статисти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ческих материалов учебника.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м</w:t>
            </w:r>
            <w:r w:rsidRPr="00E415B5">
              <w:rPr>
                <w:sz w:val="24"/>
                <w:szCs w:val="24"/>
              </w:rPr>
              <w:t>е</w:t>
            </w:r>
            <w:r w:rsidRPr="00E415B5">
              <w:rPr>
                <w:sz w:val="24"/>
                <w:szCs w:val="24"/>
              </w:rPr>
              <w:t>сто России в мире по обеспеченности дру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гими природными ресурсами (земельными, агроклиматическими, биологическими, вод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ными, рекреационными и эстетическими) на основе анализа текста и иллюстративных мате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риалов учебника. </w:t>
            </w: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особенности в размещении и потреблении разных видов при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родных ресурсов на территории России,</w:t>
            </w:r>
            <w:r w:rsidRPr="00E415B5">
              <w:rPr>
                <w:b/>
                <w:sz w:val="24"/>
                <w:szCs w:val="24"/>
              </w:rPr>
              <w:t xml:space="preserve"> на</w:t>
            </w:r>
            <w:r w:rsidR="00CB5F04" w:rsidRPr="00E415B5">
              <w:rPr>
                <w:b/>
                <w:sz w:val="24"/>
                <w:szCs w:val="24"/>
              </w:rPr>
              <w:t>-</w:t>
            </w:r>
            <w:r w:rsidRPr="00E415B5">
              <w:rPr>
                <w:b/>
                <w:sz w:val="24"/>
                <w:szCs w:val="24"/>
              </w:rPr>
              <w:t xml:space="preserve">зывать </w:t>
            </w:r>
            <w:r w:rsidRPr="00E415B5">
              <w:rPr>
                <w:sz w:val="24"/>
                <w:szCs w:val="24"/>
              </w:rPr>
              <w:t>и</w:t>
            </w:r>
            <w:r w:rsidRPr="00E415B5">
              <w:rPr>
                <w:b/>
                <w:sz w:val="24"/>
                <w:szCs w:val="24"/>
              </w:rPr>
              <w:t xml:space="preserve"> показывать</w:t>
            </w:r>
            <w:r w:rsidRPr="00E415B5">
              <w:rPr>
                <w:sz w:val="24"/>
                <w:szCs w:val="24"/>
              </w:rPr>
              <w:t xml:space="preserve"> основные ресурсные базы, используя тематические карты атласа. </w:t>
            </w:r>
            <w:r w:rsidRPr="00E415B5">
              <w:rPr>
                <w:b/>
                <w:sz w:val="24"/>
                <w:szCs w:val="24"/>
              </w:rPr>
              <w:t>Оценивать</w:t>
            </w:r>
            <w:r w:rsidRPr="00E415B5">
              <w:rPr>
                <w:sz w:val="24"/>
                <w:szCs w:val="24"/>
              </w:rPr>
              <w:t xml:space="preserve"> природно-ресурсный потенциал России и </w:t>
            </w:r>
            <w:r w:rsidRPr="00E415B5">
              <w:rPr>
                <w:b/>
                <w:sz w:val="24"/>
                <w:szCs w:val="24"/>
              </w:rPr>
              <w:t>определять</w:t>
            </w:r>
            <w:r w:rsidRPr="00E415B5">
              <w:rPr>
                <w:sz w:val="24"/>
                <w:szCs w:val="24"/>
              </w:rPr>
              <w:t xml:space="preserve"> его значение для обес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lastRenderedPageBreak/>
              <w:t>печения всех сторон жизнедеятельности насе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ления на основе текста и иллюстративных </w:t>
            </w:r>
            <w:r w:rsidR="00CB5F04" w:rsidRPr="00E415B5">
              <w:rPr>
                <w:sz w:val="24"/>
                <w:szCs w:val="24"/>
              </w:rPr>
              <w:t>ма-</w:t>
            </w:r>
            <w:r w:rsidRPr="00E415B5">
              <w:rPr>
                <w:sz w:val="24"/>
                <w:szCs w:val="24"/>
              </w:rPr>
              <w:t xml:space="preserve">териалов учебника. </w:t>
            </w:r>
            <w:r w:rsidRPr="00E415B5">
              <w:rPr>
                <w:b/>
                <w:sz w:val="24"/>
                <w:szCs w:val="24"/>
              </w:rPr>
              <w:t>Обсуждать</w:t>
            </w:r>
            <w:r w:rsidRPr="00E415B5">
              <w:rPr>
                <w:sz w:val="24"/>
                <w:szCs w:val="24"/>
              </w:rPr>
              <w:t xml:space="preserve"> проблемы и перспективы использования природно-ресур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 xml:space="preserve">сного потенциала России, </w:t>
            </w:r>
            <w:r w:rsidRPr="00E415B5">
              <w:rPr>
                <w:b/>
                <w:sz w:val="24"/>
                <w:szCs w:val="24"/>
              </w:rPr>
              <w:t>формулировать</w:t>
            </w:r>
            <w:r w:rsidRPr="00E415B5">
              <w:rPr>
                <w:sz w:val="24"/>
                <w:szCs w:val="24"/>
              </w:rPr>
              <w:t xml:space="preserve"> меры по сохранению и рациональному и</w:t>
            </w:r>
            <w:r w:rsidRPr="00E415B5">
              <w:rPr>
                <w:sz w:val="24"/>
                <w:szCs w:val="24"/>
              </w:rPr>
              <w:t>с</w:t>
            </w:r>
            <w:r w:rsidRPr="00E415B5">
              <w:rPr>
                <w:sz w:val="24"/>
                <w:szCs w:val="24"/>
              </w:rPr>
              <w:t>пользованию природных ресурсов.</w:t>
            </w:r>
          </w:p>
          <w:p w:rsidR="0055661A" w:rsidRPr="00E415B5" w:rsidRDefault="0055661A" w:rsidP="00632DAD">
            <w:pPr>
              <w:jc w:val="both"/>
              <w:rPr>
                <w:sz w:val="24"/>
                <w:szCs w:val="24"/>
              </w:rPr>
            </w:pPr>
            <w:r w:rsidRPr="00E415B5">
              <w:rPr>
                <w:b/>
                <w:sz w:val="24"/>
                <w:szCs w:val="24"/>
              </w:rPr>
              <w:t>Выявлять</w:t>
            </w:r>
            <w:r w:rsidRPr="00E415B5">
              <w:rPr>
                <w:sz w:val="24"/>
                <w:szCs w:val="24"/>
              </w:rPr>
              <w:t xml:space="preserve"> характер использования природ</w:t>
            </w:r>
            <w:r w:rsidR="00CB5F04" w:rsidRPr="00E415B5">
              <w:rPr>
                <w:sz w:val="24"/>
                <w:szCs w:val="24"/>
              </w:rPr>
              <w:t>-</w:t>
            </w:r>
            <w:r w:rsidRPr="00E415B5">
              <w:rPr>
                <w:sz w:val="24"/>
                <w:szCs w:val="24"/>
              </w:rPr>
              <w:t>ных ресурсов своей местности с помощью д</w:t>
            </w:r>
            <w:r w:rsidRPr="00E415B5">
              <w:rPr>
                <w:sz w:val="24"/>
                <w:szCs w:val="24"/>
              </w:rPr>
              <w:t>о</w:t>
            </w:r>
            <w:r w:rsidRPr="00E415B5">
              <w:rPr>
                <w:sz w:val="24"/>
                <w:szCs w:val="24"/>
              </w:rPr>
              <w:t>полнительных источников географической информации и публикаций в СМИ</w:t>
            </w:r>
          </w:p>
        </w:tc>
      </w:tr>
    </w:tbl>
    <w:p w:rsidR="00CB5F04" w:rsidRDefault="00CB5F04" w:rsidP="00632DAD">
      <w:pPr>
        <w:rPr>
          <w:b/>
        </w:rPr>
      </w:pPr>
    </w:p>
    <w:p w:rsidR="00DF2F27" w:rsidRPr="00CB5F04" w:rsidRDefault="00DF2F27" w:rsidP="00632DAD">
      <w:pPr>
        <w:pStyle w:val="4"/>
      </w:pPr>
      <w:r w:rsidRPr="00CB5F04">
        <w:t>9 класс</w:t>
      </w:r>
    </w:p>
    <w:tbl>
      <w:tblPr>
        <w:tblStyle w:val="a8"/>
        <w:tblW w:w="9713" w:type="dxa"/>
        <w:tblInd w:w="108" w:type="dxa"/>
        <w:tblLayout w:type="fixed"/>
        <w:tblLook w:val="04A0"/>
      </w:tblPr>
      <w:tblGrid>
        <w:gridCol w:w="1384"/>
        <w:gridCol w:w="3119"/>
        <w:gridCol w:w="5210"/>
      </w:tblGrid>
      <w:tr w:rsidR="00B06ED2" w:rsidRPr="009E4D0F" w:rsidTr="00632DAD">
        <w:tc>
          <w:tcPr>
            <w:tcW w:w="1384" w:type="dxa"/>
            <w:vAlign w:val="center"/>
          </w:tcPr>
          <w:p w:rsidR="00B06ED2" w:rsidRPr="009E4D0F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B06ED2" w:rsidRPr="009E4D0F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 xml:space="preserve">Основное содержание </w:t>
            </w:r>
          </w:p>
          <w:p w:rsidR="00B06ED2" w:rsidRPr="009E4D0F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 темам</w:t>
            </w:r>
          </w:p>
        </w:tc>
        <w:tc>
          <w:tcPr>
            <w:tcW w:w="5210" w:type="dxa"/>
            <w:vAlign w:val="center"/>
          </w:tcPr>
          <w:p w:rsidR="00B06ED2" w:rsidRPr="009E4D0F" w:rsidRDefault="00B06ED2" w:rsidP="00632DAD">
            <w:pPr>
              <w:jc w:val="center"/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4D0F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Характеристика деятельности </w:t>
            </w:r>
          </w:p>
          <w:p w:rsidR="00B06ED2" w:rsidRPr="009E4D0F" w:rsidRDefault="00B06ED2" w:rsidP="00632DAD">
            <w:pPr>
              <w:jc w:val="center"/>
              <w:rPr>
                <w:b/>
                <w:sz w:val="24"/>
                <w:szCs w:val="24"/>
              </w:rPr>
            </w:pPr>
            <w:r w:rsidRPr="009E4D0F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ученика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55661A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Хозяйство России (2</w:t>
            </w:r>
            <w:r w:rsidR="002E4939" w:rsidRPr="009E4D0F">
              <w:rPr>
                <w:b/>
                <w:sz w:val="24"/>
                <w:szCs w:val="24"/>
              </w:rPr>
              <w:t>8</w:t>
            </w:r>
            <w:r w:rsidRPr="009E4D0F">
              <w:rPr>
                <w:b/>
                <w:sz w:val="24"/>
                <w:szCs w:val="24"/>
              </w:rPr>
              <w:t xml:space="preserve"> ч)</w:t>
            </w:r>
          </w:p>
          <w:p w:rsidR="00F1065E" w:rsidRPr="009E4D0F" w:rsidRDefault="00F1065E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Общая х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стика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России (3 ч)</w:t>
            </w:r>
          </w:p>
        </w:tc>
        <w:tc>
          <w:tcPr>
            <w:tcW w:w="3119" w:type="dxa"/>
          </w:tcPr>
          <w:p w:rsidR="00F837A0" w:rsidRPr="009E4D0F" w:rsidRDefault="00857904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Экономическая и социал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ная география в жизни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временного общества. </w:t>
            </w:r>
            <w:r w:rsidR="00F837A0" w:rsidRPr="009E4D0F">
              <w:rPr>
                <w:sz w:val="24"/>
                <w:szCs w:val="24"/>
              </w:rPr>
              <w:t>С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временное хозяйство Ро</w:t>
            </w:r>
            <w:r w:rsidR="00F837A0" w:rsidRPr="009E4D0F">
              <w:rPr>
                <w:sz w:val="24"/>
                <w:szCs w:val="24"/>
              </w:rPr>
              <w:t>с</w:t>
            </w:r>
            <w:r w:rsidR="00F837A0" w:rsidRPr="009E4D0F">
              <w:rPr>
                <w:sz w:val="24"/>
                <w:szCs w:val="24"/>
              </w:rPr>
              <w:t>сии, его задачи. Понятия «хозяйство страны», «о</w:t>
            </w:r>
            <w:r w:rsidR="00F837A0" w:rsidRPr="009E4D0F">
              <w:rPr>
                <w:sz w:val="24"/>
                <w:szCs w:val="24"/>
              </w:rPr>
              <w:t>т</w:t>
            </w:r>
            <w:r w:rsidR="00F837A0" w:rsidRPr="009E4D0F">
              <w:rPr>
                <w:sz w:val="24"/>
                <w:szCs w:val="24"/>
              </w:rPr>
              <w:t>расль», «отраслевая стру</w:t>
            </w:r>
            <w:r w:rsidR="00F837A0" w:rsidRPr="009E4D0F">
              <w:rPr>
                <w:sz w:val="24"/>
                <w:szCs w:val="24"/>
              </w:rPr>
              <w:t>к</w:t>
            </w:r>
            <w:r w:rsidR="00F837A0" w:rsidRPr="009E4D0F">
              <w:rPr>
                <w:sz w:val="24"/>
                <w:szCs w:val="24"/>
              </w:rPr>
              <w:t xml:space="preserve">тура хозяйства». </w:t>
            </w:r>
            <w:r w:rsidRPr="009E4D0F">
              <w:rPr>
                <w:sz w:val="24"/>
                <w:szCs w:val="24"/>
              </w:rPr>
              <w:t>Сферы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зяйства. </w:t>
            </w:r>
            <w:r w:rsidR="00F837A0" w:rsidRPr="009E4D0F">
              <w:rPr>
                <w:sz w:val="24"/>
                <w:szCs w:val="24"/>
              </w:rPr>
              <w:t>Особенности о</w:t>
            </w:r>
            <w:r w:rsidR="00F837A0" w:rsidRPr="009E4D0F">
              <w:rPr>
                <w:sz w:val="24"/>
                <w:szCs w:val="24"/>
              </w:rPr>
              <w:t>т</w:t>
            </w:r>
            <w:r w:rsidR="00F837A0" w:rsidRPr="009E4D0F">
              <w:rPr>
                <w:sz w:val="24"/>
                <w:szCs w:val="24"/>
              </w:rPr>
              <w:t>раслевой структуры хозя</w:t>
            </w:r>
            <w:r w:rsidR="00F837A0" w:rsidRPr="009E4D0F">
              <w:rPr>
                <w:sz w:val="24"/>
                <w:szCs w:val="24"/>
              </w:rPr>
              <w:t>й</w:t>
            </w:r>
            <w:r w:rsidR="00F837A0" w:rsidRPr="009E4D0F">
              <w:rPr>
                <w:sz w:val="24"/>
                <w:szCs w:val="24"/>
              </w:rPr>
              <w:t>ства России.</w:t>
            </w:r>
          </w:p>
          <w:p w:rsidR="003809B3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Этапы развития хозяйства. Функциональная структура хозяйства, понятие «межо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раслевой комплекс» (МОК).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Условия и факторы разм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щения предприятий.</w:t>
            </w:r>
            <w:r w:rsidRPr="009E4D0F">
              <w:rPr>
                <w:sz w:val="24"/>
                <w:szCs w:val="24"/>
              </w:rPr>
              <w:cr/>
              <w:t>Понятие «территориальная структура хозяйства».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территориальной структуры хозяйства Ро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сии.</w:t>
            </w:r>
          </w:p>
          <w:p w:rsidR="00857904" w:rsidRPr="009E4D0F" w:rsidRDefault="00F837A0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Исторические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формирования хозяйства России. Проявл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ние цикличности развития хозяйства, изменения в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раслевой и территориал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ной структуре хозяйства.</w:t>
            </w:r>
            <w:r w:rsidR="00857904" w:rsidRPr="009E4D0F">
              <w:rPr>
                <w:sz w:val="24"/>
                <w:szCs w:val="24"/>
              </w:rPr>
              <w:t xml:space="preserve"> Этапы развития экономики России.</w:t>
            </w:r>
            <w:r w:rsidR="00857904" w:rsidRPr="009E4D0F">
              <w:t xml:space="preserve"> </w:t>
            </w:r>
            <w:r w:rsidR="00857904" w:rsidRPr="009E4D0F">
              <w:rPr>
                <w:sz w:val="24"/>
                <w:szCs w:val="24"/>
              </w:rPr>
              <w:t>Географическое районирование. Админис</w:t>
            </w:r>
            <w:r w:rsidR="00857904" w:rsidRPr="009E4D0F">
              <w:rPr>
                <w:sz w:val="24"/>
                <w:szCs w:val="24"/>
              </w:rPr>
              <w:t>т</w:t>
            </w:r>
            <w:r w:rsidR="00857904" w:rsidRPr="009E4D0F">
              <w:rPr>
                <w:sz w:val="24"/>
                <w:szCs w:val="24"/>
              </w:rPr>
              <w:t>ративно-территориальное устройство Российской Ф</w:t>
            </w:r>
            <w:r w:rsidR="00857904" w:rsidRPr="009E4D0F">
              <w:rPr>
                <w:sz w:val="24"/>
                <w:szCs w:val="24"/>
              </w:rPr>
              <w:t>е</w:t>
            </w:r>
            <w:r w:rsidR="00857904" w:rsidRPr="009E4D0F">
              <w:rPr>
                <w:sz w:val="24"/>
                <w:szCs w:val="24"/>
              </w:rPr>
              <w:t>дерации.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Знакомиться</w:t>
            </w:r>
            <w:r w:rsidRPr="009E4D0F">
              <w:rPr>
                <w:sz w:val="24"/>
                <w:szCs w:val="24"/>
              </w:rPr>
              <w:t xml:space="preserve"> с комплектом учебных пособий по курсу географии 9</w:t>
            </w:r>
            <w:r w:rsidR="00870F0C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класса.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существенные признаки понятий «отрасль», «хозяйство страны».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хозяйства на основе анализа иллюстративного материала учебника и статистических материалов.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исторические этапы формирования хозяйства страны на основе анализа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материалов учебника. Выявлять прим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ры отраслей, относящихся к разным секторам хозяйства.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существенные признаки понятия «межотраслевой комплекс».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 и выявлять</w:t>
            </w:r>
            <w:r w:rsidRPr="009E4D0F">
              <w:rPr>
                <w:sz w:val="24"/>
                <w:szCs w:val="24"/>
              </w:rPr>
              <w:t xml:space="preserve"> связи между основн</w:t>
            </w:r>
            <w:r w:rsidRPr="009E4D0F">
              <w:rPr>
                <w:sz w:val="24"/>
                <w:szCs w:val="24"/>
              </w:rPr>
              <w:t>ы</w:t>
            </w:r>
            <w:r w:rsidRPr="009E4D0F">
              <w:rPr>
                <w:sz w:val="24"/>
                <w:szCs w:val="24"/>
              </w:rPr>
              <w:t>ми понятиями урока по плану:</w:t>
            </w:r>
            <w:r w:rsidRPr="009E4D0F">
              <w:rPr>
                <w:sz w:val="24"/>
                <w:szCs w:val="24"/>
              </w:rPr>
              <w:cr/>
              <w:t>1. Отрасль.</w:t>
            </w:r>
            <w:r w:rsidRPr="009E4D0F">
              <w:rPr>
                <w:sz w:val="24"/>
                <w:szCs w:val="24"/>
              </w:rPr>
              <w:cr/>
              <w:t>2. Примеры предприятий, которые относятся к данной отрасли.</w:t>
            </w:r>
            <w:r w:rsidRPr="009E4D0F">
              <w:rPr>
                <w:sz w:val="24"/>
                <w:szCs w:val="24"/>
              </w:rPr>
              <w:cr/>
              <w:t>3. К какому сектору экономики относится да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ная отрасль.</w:t>
            </w:r>
            <w:r w:rsidRPr="009E4D0F">
              <w:rPr>
                <w:sz w:val="24"/>
                <w:szCs w:val="24"/>
              </w:rPr>
              <w:cr/>
              <w:t>4. В состав какого МОК входит данная отрасль.</w:t>
            </w:r>
          </w:p>
          <w:p w:rsidR="003809B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Отбирать</w:t>
            </w:r>
            <w:r w:rsidRPr="009E4D0F">
              <w:rPr>
                <w:sz w:val="24"/>
                <w:szCs w:val="24"/>
              </w:rPr>
              <w:t xml:space="preserve"> сведения о предприятиях своей 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стности на основе анализа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условия и факторы размещения предприятий на основе анализа иллюстративн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го материала и статистических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существенные признаки понятий «территориальное разделение труда», «террит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риальная структура хозяйства».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особенности формирования разных форм организации и территориальной структ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>ры хозяйства России на основе анализа текста и иллюстративных материалов учебника.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 или пр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lastRenderedPageBreak/>
              <w:t>зентации об исторических этапах формирования хозяйства страны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 основе сообщений/презентаций школьников исторические этапы формирования хозяйства страны.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закономерности развития хозяйства страны на основе анализа текста и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материалов учебника.</w:t>
            </w:r>
          </w:p>
          <w:p w:rsidR="00392833" w:rsidRPr="009E4D0F" w:rsidRDefault="00392833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Наблюдать</w:t>
            </w:r>
            <w:r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b/>
                <w:sz w:val="24"/>
                <w:szCs w:val="24"/>
              </w:rPr>
              <w:t>и обсуждать</w:t>
            </w:r>
            <w:r w:rsidRPr="009E4D0F">
              <w:rPr>
                <w:sz w:val="24"/>
                <w:szCs w:val="24"/>
              </w:rPr>
              <w:t xml:space="preserve"> проявления цикли</w:t>
            </w:r>
            <w:r w:rsidRPr="009E4D0F">
              <w:rPr>
                <w:sz w:val="24"/>
                <w:szCs w:val="24"/>
              </w:rPr>
              <w:t>ч</w:t>
            </w:r>
            <w:r w:rsidRPr="009E4D0F">
              <w:rPr>
                <w:sz w:val="24"/>
                <w:szCs w:val="24"/>
              </w:rPr>
              <w:t>ности в развитии хозяйства своей местности на основе анализа дополнительных источников географической информации</w:t>
            </w:r>
          </w:p>
        </w:tc>
      </w:tr>
      <w:tr w:rsidR="003809B3" w:rsidRPr="009E4D0F" w:rsidTr="00632DAD">
        <w:tc>
          <w:tcPr>
            <w:tcW w:w="1384" w:type="dxa"/>
          </w:tcPr>
          <w:p w:rsidR="00F837A0" w:rsidRPr="009E4D0F" w:rsidRDefault="00857904" w:rsidP="00632DAD">
            <w:pPr>
              <w:rPr>
                <w:sz w:val="24"/>
                <w:szCs w:val="24"/>
              </w:rPr>
            </w:pPr>
            <w:r w:rsidRPr="009E4D0F">
              <w:rPr>
                <w:b/>
                <w:bCs/>
                <w:sz w:val="24"/>
                <w:szCs w:val="24"/>
              </w:rPr>
              <w:lastRenderedPageBreak/>
              <w:t>Главные отрасли и межо</w:t>
            </w:r>
            <w:r w:rsidRPr="009E4D0F">
              <w:rPr>
                <w:b/>
                <w:bCs/>
                <w:sz w:val="24"/>
                <w:szCs w:val="24"/>
              </w:rPr>
              <w:t>т</w:t>
            </w:r>
            <w:r w:rsidRPr="009E4D0F">
              <w:rPr>
                <w:b/>
                <w:bCs/>
                <w:sz w:val="24"/>
                <w:szCs w:val="24"/>
              </w:rPr>
              <w:t>раслевые компле</w:t>
            </w:r>
            <w:r w:rsidRPr="009E4D0F">
              <w:rPr>
                <w:b/>
                <w:bCs/>
                <w:sz w:val="24"/>
                <w:szCs w:val="24"/>
              </w:rPr>
              <w:t>к</w:t>
            </w:r>
            <w:r w:rsidRPr="009E4D0F">
              <w:rPr>
                <w:b/>
                <w:bCs/>
                <w:sz w:val="24"/>
                <w:szCs w:val="24"/>
              </w:rPr>
              <w:t>сы</w:t>
            </w:r>
            <w:r w:rsidR="00F837A0" w:rsidRPr="009E4D0F">
              <w:rPr>
                <w:sz w:val="24"/>
                <w:szCs w:val="24"/>
              </w:rPr>
              <w:t xml:space="preserve"> (23 ч)</w:t>
            </w:r>
          </w:p>
          <w:p w:rsidR="003809B3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t>Топливно-энергет</w:t>
            </w:r>
            <w:r w:rsidRPr="009E4D0F">
              <w:rPr>
                <w:i/>
                <w:sz w:val="24"/>
                <w:szCs w:val="24"/>
              </w:rPr>
              <w:t>и</w:t>
            </w:r>
            <w:r w:rsidRPr="009E4D0F">
              <w:rPr>
                <w:i/>
                <w:sz w:val="24"/>
                <w:szCs w:val="24"/>
              </w:rPr>
              <w:t>ческий комплекс</w:t>
            </w:r>
            <w:r w:rsidRPr="009E4D0F">
              <w:rPr>
                <w:sz w:val="24"/>
                <w:szCs w:val="24"/>
              </w:rPr>
              <w:t xml:space="preserve"> (4 ч)</w:t>
            </w:r>
          </w:p>
        </w:tc>
        <w:tc>
          <w:tcPr>
            <w:tcW w:w="3119" w:type="dxa"/>
          </w:tcPr>
          <w:p w:rsidR="00392833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Состав, место и значение ТЭК в хозяйстве страны, связь с другими межотра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левыми комплексами. То</w:t>
            </w:r>
            <w:r w:rsidRPr="009E4D0F">
              <w:rPr>
                <w:sz w:val="24"/>
                <w:szCs w:val="24"/>
              </w:rPr>
              <w:t>п</w:t>
            </w:r>
            <w:r w:rsidRPr="009E4D0F">
              <w:rPr>
                <w:sz w:val="24"/>
                <w:szCs w:val="24"/>
              </w:rPr>
              <w:t>ливно-энергетические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сурсы. Понятие «топливно-энергетический баланс». Диспропорции в размещ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нии основных топливных баз и районов потребления энергии.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Нефтяная и газовая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мышленность. Основные районы добычи нефти и г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за. Системы трубопров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дов.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Угольная промышленность. Способы добычи и качество угля. Хозяйственная оценка главных угольных бассе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нов. Социальные и экол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гические проблемы углед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бывающих регионов.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Общая характеристика электроэнергетики. Типы электростанций, факторы и районы их размещения.</w:t>
            </w:r>
          </w:p>
          <w:p w:rsidR="00F837A0" w:rsidRPr="009E4D0F" w:rsidRDefault="00857904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Единая энергосистема страны. Перспективы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вития</w:t>
            </w:r>
            <w:r w:rsidR="00F837A0" w:rsidRPr="009E4D0F">
              <w:rPr>
                <w:sz w:val="24"/>
                <w:szCs w:val="24"/>
              </w:rPr>
              <w:t xml:space="preserve">. </w:t>
            </w:r>
            <w:r w:rsidR="009F5CA2" w:rsidRPr="009E4D0F">
              <w:rPr>
                <w:sz w:val="24"/>
                <w:szCs w:val="24"/>
                <w:u w:val="single"/>
              </w:rPr>
              <w:t>Печорская ГРЭС.</w:t>
            </w:r>
            <w:r w:rsidR="009F5CA2" w:rsidRPr="009E4D0F">
              <w:rPr>
                <w:sz w:val="24"/>
                <w:szCs w:val="24"/>
              </w:rPr>
              <w:t xml:space="preserve"> </w:t>
            </w:r>
            <w:r w:rsidR="00F837A0" w:rsidRPr="009E4D0F">
              <w:rPr>
                <w:sz w:val="24"/>
                <w:szCs w:val="24"/>
              </w:rPr>
              <w:t>Проблемы и перспективы развития комплекса. ТЭК и проблемы окружающей среды.</w:t>
            </w:r>
            <w:r w:rsidR="009F5CA2" w:rsidRPr="009E4D0F">
              <w:rPr>
                <w:sz w:val="24"/>
                <w:szCs w:val="24"/>
              </w:rPr>
              <w:t xml:space="preserve"> </w:t>
            </w:r>
            <w:r w:rsidR="009F5CA2" w:rsidRPr="009E4D0F">
              <w:rPr>
                <w:sz w:val="24"/>
                <w:szCs w:val="24"/>
                <w:u w:val="single"/>
              </w:rPr>
              <w:t>ТЭК РК.</w:t>
            </w:r>
          </w:p>
        </w:tc>
        <w:tc>
          <w:tcPr>
            <w:tcW w:w="5210" w:type="dxa"/>
          </w:tcPr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состав ТЭК, его значение в хозя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стве, связи с другими отраслями хозяйства на основе работы с текстом и иллюстративными материалами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географическое понятие «топливно-энергетический баланс». 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значение для экономики страны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отношений используемых видов топлива.</w:t>
            </w:r>
          </w:p>
          <w:p w:rsidR="003809B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</w:t>
            </w:r>
            <w:r w:rsidR="00CB5F0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презент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ции об истории становления топливной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мышленности в России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место России в мире по запасам и добыче нефти на основе анализа статистических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историю становления топливной промышленности в России на основе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географии нефтяной промышленности России, направления экспорта нефти по системе нефтепроводов по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тивным материалам учебника и картам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место России в мире по запасам и добыче газа на основе анализа текста и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географии газовой промышленности России, направления экспорта газа по системе газопроводов по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ным материалам учебника и картам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исчерпаемости топливно-энергетических ресурсов России, целесообраз</w:t>
            </w:r>
            <w:r w:rsidR="00CB5F0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ности разведки и разработки новых месторо</w:t>
            </w:r>
            <w:r w:rsidRPr="009E4D0F">
              <w:rPr>
                <w:sz w:val="24"/>
                <w:szCs w:val="24"/>
              </w:rPr>
              <w:t>ж</w:t>
            </w:r>
            <w:r w:rsidRPr="009E4D0F">
              <w:rPr>
                <w:sz w:val="24"/>
                <w:szCs w:val="24"/>
              </w:rPr>
              <w:t>дений.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Составлять</w:t>
            </w:r>
            <w:r w:rsidRPr="009E4D0F">
              <w:rPr>
                <w:sz w:val="24"/>
                <w:szCs w:val="24"/>
              </w:rPr>
              <w:t xml:space="preserve"> устную характеристику нефтяной базы (или газоносного бассейна) на основе те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ста, иллюстративных материалов учебника и карт атласа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место России в мире по запасам и добыче угля на основе анализа статистических материалов.</w:t>
            </w:r>
            <w:r w:rsidR="00CB5F0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значение угля в хозяй</w:t>
            </w:r>
            <w:r w:rsidR="00CB5F0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стве страны, социальные и экологические проб</w:t>
            </w:r>
            <w:r w:rsidR="00CB5F0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lastRenderedPageBreak/>
              <w:t>лемы угледобывающих регионов.</w:t>
            </w:r>
            <w:r w:rsidR="00CB5F0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угольной промышленности России, главных угольных бассейнов, крупнейших </w:t>
            </w:r>
            <w:r w:rsidR="00CB5F04" w:rsidRPr="009E4D0F">
              <w:rPr>
                <w:sz w:val="24"/>
                <w:szCs w:val="24"/>
              </w:rPr>
              <w:t>мес-</w:t>
            </w:r>
            <w:r w:rsidRPr="009E4D0F">
              <w:rPr>
                <w:sz w:val="24"/>
                <w:szCs w:val="24"/>
              </w:rPr>
              <w:t>торождений, направлений транспортировки у</w:t>
            </w:r>
            <w:r w:rsidRPr="009E4D0F">
              <w:rPr>
                <w:sz w:val="24"/>
                <w:szCs w:val="24"/>
              </w:rPr>
              <w:t>г</w:t>
            </w:r>
            <w:r w:rsidRPr="009E4D0F">
              <w:rPr>
                <w:sz w:val="24"/>
                <w:szCs w:val="24"/>
              </w:rPr>
              <w:t>ля на основе анализа текста и статистических материалов учебника, карт атласа.</w:t>
            </w:r>
            <w:r w:rsidR="00CB5F0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b/>
                <w:sz w:val="24"/>
                <w:szCs w:val="24"/>
              </w:rPr>
              <w:t>Составлять</w:t>
            </w:r>
            <w:r w:rsidRPr="009E4D0F">
              <w:rPr>
                <w:sz w:val="24"/>
                <w:szCs w:val="24"/>
              </w:rPr>
              <w:t xml:space="preserve"> характеристики одного из угольных бассейнов по картам и статистическим материалам (по в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риантам)</w:t>
            </w:r>
            <w:r w:rsidR="003A3349" w:rsidRPr="009E4D0F">
              <w:rPr>
                <w:sz w:val="24"/>
                <w:szCs w:val="24"/>
              </w:rPr>
              <w:t>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роль электроэнергетики в хозяйстве страны и жизни населения.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долю России в мире по производству электроэнергии и</w:t>
            </w:r>
            <w:r w:rsidR="003A3349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долю разных типов электростанций в прои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водстве электроэнергии страны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лиза текста и иллюстративных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особенности, преимущ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ства и недостатки разных видов электростанций (ТЭС, ГЭС, АЭС), факторы и районы их разм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щения на территории РФ на основе анализа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 xml:space="preserve">люстративных и статистических материалов учебника. 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Находить, показывать</w:t>
            </w:r>
            <w:r w:rsidRPr="009E4D0F">
              <w:rPr>
                <w:sz w:val="24"/>
                <w:szCs w:val="24"/>
              </w:rPr>
              <w:t xml:space="preserve"> на карте атласа, </w:t>
            </w:r>
            <w:r w:rsidRPr="009E4D0F">
              <w:rPr>
                <w:b/>
                <w:sz w:val="24"/>
                <w:szCs w:val="24"/>
              </w:rPr>
              <w:t>об</w:t>
            </w:r>
            <w:r w:rsidRPr="009E4D0F">
              <w:rPr>
                <w:b/>
                <w:sz w:val="24"/>
                <w:szCs w:val="24"/>
              </w:rPr>
              <w:t>о</w:t>
            </w:r>
            <w:r w:rsidRPr="009E4D0F">
              <w:rPr>
                <w:b/>
                <w:sz w:val="24"/>
                <w:szCs w:val="24"/>
              </w:rPr>
              <w:t>значать</w:t>
            </w:r>
            <w:r w:rsidRPr="009E4D0F">
              <w:rPr>
                <w:sz w:val="24"/>
                <w:szCs w:val="24"/>
              </w:rPr>
              <w:t xml:space="preserve"> на контурной карте крупнейшие эле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 xml:space="preserve">тростанции страны. </w:t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преимущества и недостатки электростанций разных типов.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по карте атласа географию Единой энергосистемы страны,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значение энергосистемы в хозяйстве страны.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и перспективы развития ТЭК, экологическ</w:t>
            </w:r>
            <w:r w:rsidR="00870F0C" w:rsidRPr="009E4D0F">
              <w:rPr>
                <w:sz w:val="24"/>
                <w:szCs w:val="24"/>
              </w:rPr>
              <w:t xml:space="preserve">ие проблемы, связанные с ТЭК, и </w:t>
            </w:r>
            <w:r w:rsidRPr="009E4D0F">
              <w:rPr>
                <w:sz w:val="24"/>
                <w:szCs w:val="24"/>
              </w:rPr>
              <w:t>пути их решения.</w:t>
            </w:r>
          </w:p>
          <w:p w:rsidR="00392833" w:rsidRPr="009E4D0F" w:rsidRDefault="00392833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</w:t>
            </w:r>
            <w:r w:rsidR="00CB5F0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презента</w:t>
            </w:r>
            <w:r w:rsidR="00CB5F0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ции об истории становления металлургии в Ро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сии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Комплек-сы, произ-водящие конструк-ционные матери-алы и хи-мические вещества. Металлур-гический комплекс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392833" w:rsidRPr="009E4D0F" w:rsidRDefault="00F837A0" w:rsidP="00632DAD">
            <w:pPr>
              <w:ind w:right="-108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Конструкционные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лы. Состав, место и значение металлургического компле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са в хозяйстве страны, связь с другими межотраслевыми комплексами. Основные факторы размещения пре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приятий и главные мета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лургические базы страны.</w:t>
            </w:r>
          </w:p>
          <w:p w:rsidR="00F837A0" w:rsidRPr="009E4D0F" w:rsidRDefault="00F837A0" w:rsidP="00632DAD">
            <w:pPr>
              <w:ind w:right="-108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Чёрная металлургия. Обе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печенность сырьём. Типы предприятий чёрной мета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лургии и факторы их разм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щения. Традиционная и 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вая технологии получения проката. География чёрной металлургии России.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Цветная металлургия: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lastRenderedPageBreak/>
              <w:t>раслевой состав и значение отрасли. Факторы разм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щения предприятий.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новные черты географии металлургии лёгких и т</w:t>
            </w:r>
            <w:r w:rsidRPr="009E4D0F">
              <w:rPr>
                <w:sz w:val="24"/>
                <w:szCs w:val="24"/>
              </w:rPr>
              <w:t>я</w:t>
            </w:r>
            <w:r w:rsidRPr="009E4D0F">
              <w:rPr>
                <w:sz w:val="24"/>
                <w:szCs w:val="24"/>
              </w:rPr>
              <w:t>жёлых цветных металлов на территории страны.</w:t>
            </w:r>
          </w:p>
          <w:p w:rsidR="00F837A0" w:rsidRPr="009E4D0F" w:rsidRDefault="00F837A0" w:rsidP="00632DAD">
            <w:pPr>
              <w:ind w:right="-108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Проблемы и перспективы развития комплекса. Мета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лургия и проблемы охраны окружающей среды.</w:t>
            </w:r>
          </w:p>
          <w:p w:rsidR="009F5CA2" w:rsidRPr="009E4D0F" w:rsidRDefault="009F5CA2" w:rsidP="00632DAD">
            <w:pPr>
              <w:ind w:right="-108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  <w:u w:val="single"/>
              </w:rPr>
              <w:t>Развитие металлургии в РК</w:t>
            </w:r>
            <w:r w:rsidRPr="009E4D0F">
              <w:rPr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Обсуждать</w:t>
            </w:r>
            <w:r w:rsidRPr="009E4D0F">
              <w:rPr>
                <w:sz w:val="24"/>
                <w:szCs w:val="24"/>
              </w:rPr>
              <w:t xml:space="preserve"> исторические аспекты применения конструкционных материалов в хозяйстве, </w:t>
            </w:r>
            <w:r w:rsidRPr="009E4D0F">
              <w:rPr>
                <w:b/>
                <w:sz w:val="24"/>
                <w:szCs w:val="24"/>
              </w:rPr>
              <w:t>в</w:t>
            </w:r>
            <w:r w:rsidRPr="009E4D0F">
              <w:rPr>
                <w:b/>
                <w:sz w:val="24"/>
                <w:szCs w:val="24"/>
              </w:rPr>
              <w:t>ы</w:t>
            </w:r>
            <w:r w:rsidRPr="009E4D0F">
              <w:rPr>
                <w:b/>
                <w:sz w:val="24"/>
                <w:szCs w:val="24"/>
              </w:rPr>
              <w:t>являть</w:t>
            </w:r>
            <w:r w:rsidRPr="009E4D0F">
              <w:rPr>
                <w:sz w:val="24"/>
                <w:szCs w:val="24"/>
              </w:rPr>
              <w:t xml:space="preserve"> виды конструкционных материалов на основе иллюстративных материалов учебника,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историю становления металлургии в России на основе сообщений/презентаций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и значение 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таллургического комплекса в хозяйстве страны,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связи металлургического комплекса с другими межотраслевыми комплексами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место России в мире по запасам и добыче руд чёрных и цветных металлов, долю продукции металлургии в товарной структуре экспорта России на основе анализа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тивных материалов учебника.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фа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lastRenderedPageBreak/>
              <w:t>торы размещения металлургических предпр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ятий и</w:t>
            </w:r>
            <w:r w:rsidR="00CB5F0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географию металлургических баз страны на основе анализа текста и иллюстративных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учебника, карт атласа, статистических материалов.</w:t>
            </w:r>
          </w:p>
          <w:p w:rsidR="003809B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</w:t>
            </w:r>
            <w:r w:rsidR="00CB5F0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презент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ции о традиционной и современной технологии получения проката</w:t>
            </w:r>
            <w:r w:rsidR="00CB5F04" w:rsidRPr="009E4D0F">
              <w:rPr>
                <w:sz w:val="24"/>
                <w:szCs w:val="24"/>
              </w:rPr>
              <w:t>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типы предприятий и особенности их размещения на основе текста и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географическое понятие «комбин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рование»,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его существенные призн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ки.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традиционную и современную те</w:t>
            </w:r>
            <w:r w:rsidRPr="009E4D0F">
              <w:rPr>
                <w:sz w:val="24"/>
                <w:szCs w:val="24"/>
              </w:rPr>
              <w:t>х</w:t>
            </w:r>
            <w:r w:rsidRPr="009E4D0F">
              <w:rPr>
                <w:sz w:val="24"/>
                <w:szCs w:val="24"/>
              </w:rPr>
              <w:t>нологию получения проката на основе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факторы, влияющие на размещение предприятий чёрной металлургии, на основе анализа иллюстративных и статистических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Выполнять</w:t>
            </w:r>
            <w:r w:rsidRPr="009E4D0F">
              <w:rPr>
                <w:sz w:val="24"/>
                <w:szCs w:val="24"/>
              </w:rPr>
              <w:t xml:space="preserve"> задания на определение факторов размещения предприятий чёрной металлургии на основе анализа карты атласа, текста и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>стративных материалов учебника</w:t>
            </w:r>
          </w:p>
          <w:p w:rsidR="003A3349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направления использования цве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 xml:space="preserve">ных металлов в хозяйстве страны, в быту. </w:t>
            </w:r>
            <w:r w:rsidRPr="009E4D0F">
              <w:rPr>
                <w:b/>
                <w:sz w:val="24"/>
                <w:szCs w:val="24"/>
              </w:rPr>
              <w:t>О</w:t>
            </w:r>
            <w:r w:rsidRPr="009E4D0F">
              <w:rPr>
                <w:b/>
                <w:sz w:val="24"/>
                <w:szCs w:val="24"/>
              </w:rPr>
              <w:t>п</w:t>
            </w:r>
            <w:r w:rsidRPr="009E4D0F">
              <w:rPr>
                <w:b/>
                <w:sz w:val="24"/>
                <w:szCs w:val="24"/>
              </w:rPr>
              <w:t>ределять</w:t>
            </w:r>
            <w:r w:rsidRPr="009E4D0F">
              <w:rPr>
                <w:sz w:val="24"/>
                <w:szCs w:val="24"/>
              </w:rPr>
              <w:t xml:space="preserve"> группы цветных металлов и состава отрасли на основе анализа иллюстративных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производства цветных металлов и факторы, влияющие на размещение предприятий цветной металлургии, на основе анализа иллюстративных и статистических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факторы размещения предприятий металлургии меди и алюминия на основе анал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за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Составлять</w:t>
            </w:r>
            <w:r w:rsidRPr="009E4D0F">
              <w:rPr>
                <w:sz w:val="24"/>
                <w:szCs w:val="24"/>
              </w:rPr>
              <w:t xml:space="preserve"> характеристику одной из мета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лургических баз с использованием текста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 xml:space="preserve">ника, карт и статистических материалов </w:t>
            </w:r>
            <w:r w:rsidR="003A3349" w:rsidRPr="009E4D0F">
              <w:rPr>
                <w:sz w:val="24"/>
                <w:szCs w:val="24"/>
              </w:rPr>
              <w:t>по пл</w:t>
            </w:r>
            <w:r w:rsidR="003A3349" w:rsidRPr="009E4D0F">
              <w:rPr>
                <w:sz w:val="24"/>
                <w:szCs w:val="24"/>
              </w:rPr>
              <w:t>а</w:t>
            </w:r>
            <w:r w:rsidR="003A3349" w:rsidRPr="009E4D0F">
              <w:rPr>
                <w:sz w:val="24"/>
                <w:szCs w:val="24"/>
              </w:rPr>
              <w:t>ну:</w:t>
            </w:r>
          </w:p>
          <w:p w:rsidR="003A3349" w:rsidRPr="009E4D0F" w:rsidRDefault="003A334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1. Металлургическая база.</w:t>
            </w:r>
          </w:p>
          <w:p w:rsidR="003A3349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2. Факторы размещени</w:t>
            </w:r>
            <w:r w:rsidR="003A3349" w:rsidRPr="009E4D0F">
              <w:rPr>
                <w:sz w:val="24"/>
                <w:szCs w:val="24"/>
              </w:rPr>
              <w:t>я металлургических предприятий.</w:t>
            </w:r>
          </w:p>
          <w:p w:rsidR="003A3349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3. Примеры металлур</w:t>
            </w:r>
            <w:r w:rsidR="003A3349" w:rsidRPr="009E4D0F">
              <w:rPr>
                <w:sz w:val="24"/>
                <w:szCs w:val="24"/>
              </w:rPr>
              <w:t>гических центров (пре</w:t>
            </w:r>
            <w:r w:rsidR="003A3349" w:rsidRPr="009E4D0F">
              <w:rPr>
                <w:sz w:val="24"/>
                <w:szCs w:val="24"/>
              </w:rPr>
              <w:t>д</w:t>
            </w:r>
            <w:r w:rsidR="003A3349" w:rsidRPr="009E4D0F">
              <w:rPr>
                <w:sz w:val="24"/>
                <w:szCs w:val="24"/>
              </w:rPr>
              <w:t>приятий).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и перспективы развития металлургии в России, проблемы охраны окр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жающей среды. </w:t>
            </w: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общения/презентации об истории становления химической и лесной промышленности в Ро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lastRenderedPageBreak/>
              <w:t>сии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Химико-лесной комплекс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3809B3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Состав, место и значение комплекса в экономике страны, связь с другими межотраслевыми компле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сами. Роль химической промышленности в составе комплекса. Отраслевой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став химической промы</w:t>
            </w:r>
            <w:r w:rsidRPr="009E4D0F">
              <w:rPr>
                <w:sz w:val="24"/>
                <w:szCs w:val="24"/>
              </w:rPr>
              <w:t>ш</w:t>
            </w:r>
            <w:r w:rsidRPr="009E4D0F">
              <w:rPr>
                <w:sz w:val="24"/>
                <w:szCs w:val="24"/>
              </w:rPr>
              <w:t>ленности и факторы разм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щения предприятий.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графия химической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мышленности.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Лесные ресурсы России и их размещение по террит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рии страны. Отраслевой состав лесной промышле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ности. Факторы размещ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ния предприятий. </w:t>
            </w:r>
            <w:r w:rsidR="00857904" w:rsidRPr="009E4D0F">
              <w:rPr>
                <w:sz w:val="24"/>
                <w:szCs w:val="24"/>
              </w:rPr>
              <w:t>Осно</w:t>
            </w:r>
            <w:r w:rsidR="00857904" w:rsidRPr="009E4D0F">
              <w:rPr>
                <w:sz w:val="24"/>
                <w:szCs w:val="24"/>
              </w:rPr>
              <w:t>в</w:t>
            </w:r>
            <w:r w:rsidR="00857904" w:rsidRPr="009E4D0F">
              <w:rPr>
                <w:sz w:val="24"/>
                <w:szCs w:val="24"/>
              </w:rPr>
              <w:t xml:space="preserve">ные места лесозаготовок. Целлюлозно-бумажная промышленность. </w:t>
            </w:r>
            <w:r w:rsidRPr="009E4D0F">
              <w:rPr>
                <w:sz w:val="24"/>
                <w:szCs w:val="24"/>
              </w:rPr>
              <w:t>Лес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промышленные комплексы.</w:t>
            </w:r>
            <w:r w:rsidR="009F5CA2" w:rsidRPr="009E4D0F">
              <w:rPr>
                <w:sz w:val="24"/>
                <w:szCs w:val="24"/>
              </w:rPr>
              <w:t xml:space="preserve"> </w:t>
            </w:r>
            <w:r w:rsidR="009F5CA2" w:rsidRPr="009E4D0F">
              <w:rPr>
                <w:sz w:val="24"/>
                <w:szCs w:val="24"/>
                <w:u w:val="single"/>
              </w:rPr>
              <w:t>Лесная промышленность в РК</w:t>
            </w:r>
            <w:r w:rsidR="009F5CA2" w:rsidRPr="009E4D0F">
              <w:rPr>
                <w:sz w:val="24"/>
                <w:szCs w:val="24"/>
              </w:rPr>
              <w:t>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География химико-лесного комплекса: основные базы, крупнейшие химические и лесоперерабатывающие комплексы. Проблемы и перспективы развития ко</w:t>
            </w:r>
            <w:r w:rsidRPr="009E4D0F">
              <w:rPr>
                <w:sz w:val="24"/>
                <w:szCs w:val="24"/>
              </w:rPr>
              <w:t>м</w:t>
            </w:r>
            <w:r w:rsidRPr="009E4D0F">
              <w:rPr>
                <w:sz w:val="24"/>
                <w:szCs w:val="24"/>
              </w:rPr>
              <w:t>плекса. Химико-лесной комплекс и окружающая среда.</w:t>
            </w:r>
          </w:p>
        </w:tc>
        <w:tc>
          <w:tcPr>
            <w:tcW w:w="5210" w:type="dxa"/>
          </w:tcPr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состав, место и значение химико-лесного комплекса в хозяйстве страны.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историю становления химической и лесной промышленности в России на основе сообщений/презентаций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связи химико-лесного комплекса с другими межотраслевыми комплексами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географическое понятие «химиз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ция»,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его существенные признаки, выявлять роль химической промышленности в хозяйстве.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отраслевую структуру химической промышленности.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место России в мире по запасам и добыче ресурсов для химической промышле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на основе анализа статистических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риалов.</w:t>
            </w:r>
          </w:p>
          <w:p w:rsidR="003809B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факторы размещения предприятий на основе анализа иллюстративных и статист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ческих материалов учебника. </w:t>
            </w:r>
            <w:r w:rsidRPr="009E4D0F">
              <w:rPr>
                <w:b/>
                <w:sz w:val="24"/>
                <w:szCs w:val="24"/>
              </w:rPr>
              <w:t>Выполнять</w:t>
            </w:r>
            <w:r w:rsidRPr="009E4D0F">
              <w:rPr>
                <w:sz w:val="24"/>
                <w:szCs w:val="24"/>
              </w:rPr>
              <w:t xml:space="preserve"> зад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ния на определение факторов размещения предприятий химической промышленности на основе анализа карты атласа, текста и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место России в мире по запасам и добыче древесины на основе анализа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и статистических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отраслевую структуру лесной промышленности.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факторы размещения предприятий на основе анализа иллюстративных и статист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по картам атласа специализацию и факторы размещения предприятий химико-лесного комплекса для одного из географич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ских регионов (европейский север, Поволжье, Западная Сибирь, Центральная Россия).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комплексного использ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вания древесины и утилизации отходов.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экологических проблемах, связанных с химико-лесным комплексом, и о путях их решения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экологические проблемы, связа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 xml:space="preserve">ные с химико-лесным комплексом, и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пути их решения на основе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и перспективы развития химико-лесного комплекса в России.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lastRenderedPageBreak/>
              <w:t>Составлять</w:t>
            </w:r>
            <w:r w:rsidRPr="009E4D0F">
              <w:rPr>
                <w:sz w:val="24"/>
                <w:szCs w:val="24"/>
              </w:rPr>
              <w:t xml:space="preserve"> характеристику одной из баз х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мической промышленности (Северо-Европейская, Центральная, Урало-Поволжская, Сибирская),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факторы, оказавшие наибольшее влияние на формирование базы, по картам и статистическим материалам по плану:</w:t>
            </w:r>
            <w:r w:rsidRPr="009E4D0F">
              <w:rPr>
                <w:sz w:val="24"/>
                <w:szCs w:val="24"/>
              </w:rPr>
              <w:cr/>
              <w:t>1. Название базы.</w:t>
            </w:r>
            <w:r w:rsidRPr="009E4D0F">
              <w:rPr>
                <w:sz w:val="24"/>
                <w:szCs w:val="24"/>
              </w:rPr>
              <w:cr/>
              <w:t>2. Особенности географического положения.</w:t>
            </w:r>
            <w:r w:rsidRPr="009E4D0F">
              <w:rPr>
                <w:sz w:val="24"/>
                <w:szCs w:val="24"/>
              </w:rPr>
              <w:cr/>
              <w:t>3. Основные виды природных ресурсов.</w:t>
            </w:r>
            <w:r w:rsidRPr="009E4D0F">
              <w:rPr>
                <w:sz w:val="24"/>
                <w:szCs w:val="24"/>
              </w:rPr>
              <w:cr/>
              <w:t>4. Специализация (основные производства х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мической и лесной промышленности).</w:t>
            </w:r>
            <w:r w:rsidRPr="009E4D0F">
              <w:rPr>
                <w:sz w:val="24"/>
                <w:szCs w:val="24"/>
              </w:rPr>
              <w:cr/>
              <w:t>5. Крупнейшие центры.</w:t>
            </w:r>
            <w:r w:rsidRPr="009E4D0F">
              <w:rPr>
                <w:sz w:val="24"/>
                <w:szCs w:val="24"/>
              </w:rPr>
              <w:cr/>
              <w:t>6. Значение в хозяйстве страны.</w:t>
            </w:r>
            <w:r w:rsidRPr="009E4D0F">
              <w:rPr>
                <w:sz w:val="24"/>
                <w:szCs w:val="24"/>
              </w:rPr>
              <w:cr/>
              <w:t>7. Проблемы и перспективы развития.</w:t>
            </w:r>
          </w:p>
          <w:p w:rsidR="00392833" w:rsidRPr="009E4D0F" w:rsidRDefault="00392833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истории становления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шиностроения в России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Машино-строите-льный комплекс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3809B3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Состав, место и значение комплекса в хозяйстве страны, связь с другими межотраслевыми компле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сами. Факторы размещения предприятий машиностро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тельного комплекса.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графия науко-, трудо- и 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таллоёмких отраслей.</w:t>
            </w:r>
            <w:r w:rsidR="00857904" w:rsidRPr="009E4D0F">
              <w:rPr>
                <w:sz w:val="24"/>
                <w:szCs w:val="24"/>
              </w:rPr>
              <w:t xml:space="preserve"> О</w:t>
            </w:r>
            <w:r w:rsidR="00857904" w:rsidRPr="009E4D0F">
              <w:rPr>
                <w:sz w:val="24"/>
                <w:szCs w:val="24"/>
              </w:rPr>
              <w:t>с</w:t>
            </w:r>
            <w:r w:rsidR="00857904" w:rsidRPr="009E4D0F">
              <w:rPr>
                <w:sz w:val="24"/>
                <w:szCs w:val="24"/>
              </w:rPr>
              <w:t>новные районы и центры на территории России.</w:t>
            </w:r>
            <w:r w:rsidRPr="009E4D0F">
              <w:rPr>
                <w:sz w:val="24"/>
                <w:szCs w:val="24"/>
              </w:rPr>
              <w:t xml:space="preserve"> </w:t>
            </w:r>
            <w:r w:rsidR="00857904" w:rsidRPr="009E4D0F">
              <w:rPr>
                <w:sz w:val="24"/>
                <w:szCs w:val="24"/>
              </w:rPr>
              <w:t>Сп</w:t>
            </w:r>
            <w:r w:rsidR="00857904" w:rsidRPr="009E4D0F">
              <w:rPr>
                <w:sz w:val="24"/>
                <w:szCs w:val="24"/>
              </w:rPr>
              <w:t>е</w:t>
            </w:r>
            <w:r w:rsidR="00857904" w:rsidRPr="009E4D0F">
              <w:rPr>
                <w:sz w:val="24"/>
                <w:szCs w:val="24"/>
              </w:rPr>
              <w:t>циализация. Коопериров</w:t>
            </w:r>
            <w:r w:rsidR="00857904" w:rsidRPr="009E4D0F">
              <w:rPr>
                <w:sz w:val="24"/>
                <w:szCs w:val="24"/>
              </w:rPr>
              <w:t>а</w:t>
            </w:r>
            <w:r w:rsidR="00857904" w:rsidRPr="009E4D0F">
              <w:rPr>
                <w:sz w:val="24"/>
                <w:szCs w:val="24"/>
              </w:rPr>
              <w:t>ние. Связи с другими о</w:t>
            </w:r>
            <w:r w:rsidR="00857904" w:rsidRPr="009E4D0F">
              <w:rPr>
                <w:sz w:val="24"/>
                <w:szCs w:val="24"/>
              </w:rPr>
              <w:t>т</w:t>
            </w:r>
            <w:r w:rsidR="00857904" w:rsidRPr="009E4D0F">
              <w:rPr>
                <w:sz w:val="24"/>
                <w:szCs w:val="24"/>
              </w:rPr>
              <w:t>раслями. Особенности ра</w:t>
            </w:r>
            <w:r w:rsidR="00857904" w:rsidRPr="009E4D0F">
              <w:rPr>
                <w:sz w:val="24"/>
                <w:szCs w:val="24"/>
              </w:rPr>
              <w:t>з</w:t>
            </w:r>
            <w:r w:rsidR="00857904" w:rsidRPr="009E4D0F">
              <w:rPr>
                <w:sz w:val="24"/>
                <w:szCs w:val="24"/>
              </w:rPr>
              <w:t xml:space="preserve">мещения. ВПК. Отраслевые особенности военно-промышленного комплекса. 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Значение и место ОПК в хозяйстве страны. Отрасл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вой состав ОПК и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размещения пре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приятий основных отра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лей.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Основные районы и центры размещения машиностро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на территории России. Проблемы и перспективы развития машиностро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тельного комплекса России.</w:t>
            </w:r>
          </w:p>
        </w:tc>
        <w:tc>
          <w:tcPr>
            <w:tcW w:w="5210" w:type="dxa"/>
          </w:tcPr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историю становления машин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строения в России.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связи машиностроительного ко</w:t>
            </w:r>
            <w:r w:rsidRPr="009E4D0F">
              <w:rPr>
                <w:sz w:val="24"/>
                <w:szCs w:val="24"/>
              </w:rPr>
              <w:t>м</w:t>
            </w:r>
            <w:r w:rsidRPr="009E4D0F">
              <w:rPr>
                <w:sz w:val="24"/>
                <w:szCs w:val="24"/>
              </w:rPr>
              <w:t>плекса с другими межотраслевыми комплекс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ми на основе текста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долю продукции машиностроения в товарной структуре экспорта и импорта Ро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сии по иллюстративным и статистическим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териалам учебника. 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значение комплекса в хозяйстве страны.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машиностро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на основе анализа 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технологического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цесса,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географические понятия «специализация» и «кооперирование», </w:t>
            </w:r>
            <w:r w:rsidRPr="009E4D0F">
              <w:rPr>
                <w:b/>
                <w:sz w:val="24"/>
                <w:szCs w:val="24"/>
              </w:rPr>
              <w:t>выя</w:t>
            </w:r>
            <w:r w:rsidRPr="009E4D0F">
              <w:rPr>
                <w:b/>
                <w:sz w:val="24"/>
                <w:szCs w:val="24"/>
              </w:rPr>
              <w:t>в</w:t>
            </w:r>
            <w:r w:rsidRPr="009E4D0F">
              <w:rPr>
                <w:b/>
                <w:sz w:val="24"/>
                <w:szCs w:val="24"/>
              </w:rPr>
              <w:t>лять</w:t>
            </w:r>
            <w:r w:rsidRPr="009E4D0F">
              <w:rPr>
                <w:sz w:val="24"/>
                <w:szCs w:val="24"/>
              </w:rPr>
              <w:t xml:space="preserve"> их существенные признаки.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факторы размещения предприятий машиностроения на основе анализа текста и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размещения предпр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ятий науко-, трудо- и металлоёмких отраслей машиностроения на территории России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карт атласа и иллюстративных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</w:p>
          <w:p w:rsidR="003809B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отдельных отраслях маш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ностроительного комплекса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место России в мировой торговле продукцией ОПК на основе анализа текста учебника и иллюстративных  материалов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 xml:space="preserve">ника. 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ОПК на основе анализа иллюстративных материалов учебника.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размещения предпр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ятий ОПК на территории России на основе о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суждения сообщений/презентаций школьников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по картам факторы, оказавшие вли</w:t>
            </w:r>
            <w:r w:rsidRPr="009E4D0F">
              <w:rPr>
                <w:sz w:val="24"/>
                <w:szCs w:val="24"/>
              </w:rPr>
              <w:t>я</w:t>
            </w:r>
            <w:r w:rsidRPr="009E4D0F">
              <w:rPr>
                <w:sz w:val="24"/>
                <w:szCs w:val="24"/>
              </w:rPr>
              <w:t>ние на размещение предприятий машиностро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по плану:</w:t>
            </w:r>
            <w:r w:rsidRPr="009E4D0F">
              <w:rPr>
                <w:sz w:val="24"/>
                <w:szCs w:val="24"/>
              </w:rPr>
              <w:cr/>
              <w:t>1. Группы отраслей машиностроения.</w:t>
            </w:r>
            <w:r w:rsidRPr="009E4D0F">
              <w:rPr>
                <w:sz w:val="24"/>
                <w:szCs w:val="24"/>
              </w:rPr>
              <w:cr/>
              <w:t>2. Отрасли.</w:t>
            </w:r>
            <w:r w:rsidRPr="009E4D0F">
              <w:rPr>
                <w:sz w:val="24"/>
                <w:szCs w:val="24"/>
              </w:rPr>
              <w:cr/>
              <w:t>3. Примеры центров.</w:t>
            </w:r>
            <w:r w:rsidRPr="009E4D0F">
              <w:rPr>
                <w:sz w:val="24"/>
                <w:szCs w:val="24"/>
              </w:rPr>
              <w:cr/>
              <w:t>4. Факторы размещения.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проблемы, связанные с машин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строительным комплексом, и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пути их решения на основе анализа текста и стат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стических материалов учебника.</w:t>
            </w:r>
          </w:p>
          <w:p w:rsidR="00392833" w:rsidRPr="009E4D0F" w:rsidRDefault="00392833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перспективы развития машин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строительного комплекса России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лиза дополнительных источников географич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ской информации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Агропр</w:t>
            </w:r>
            <w:r w:rsidRPr="009E4D0F">
              <w:rPr>
                <w:i/>
                <w:sz w:val="24"/>
                <w:szCs w:val="24"/>
              </w:rPr>
              <w:t>о</w:t>
            </w:r>
            <w:r w:rsidRPr="009E4D0F">
              <w:rPr>
                <w:i/>
                <w:sz w:val="24"/>
                <w:szCs w:val="24"/>
              </w:rPr>
              <w:t>мышле</w:t>
            </w:r>
            <w:r w:rsidRPr="009E4D0F">
              <w:rPr>
                <w:i/>
                <w:sz w:val="24"/>
                <w:szCs w:val="24"/>
              </w:rPr>
              <w:t>н</w:t>
            </w:r>
            <w:r w:rsidRPr="009E4D0F">
              <w:rPr>
                <w:i/>
                <w:sz w:val="24"/>
                <w:szCs w:val="24"/>
              </w:rPr>
              <w:t>ный ко</w:t>
            </w:r>
            <w:r w:rsidRPr="009E4D0F">
              <w:rPr>
                <w:i/>
                <w:sz w:val="24"/>
                <w:szCs w:val="24"/>
              </w:rPr>
              <w:t>м</w:t>
            </w:r>
            <w:r w:rsidRPr="009E4D0F">
              <w:rPr>
                <w:i/>
                <w:sz w:val="24"/>
                <w:szCs w:val="24"/>
              </w:rPr>
              <w:t>плекс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3809B3" w:rsidRPr="009E4D0F" w:rsidRDefault="00857904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Сельское хозяйство. Отра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левой состав сельского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зяйства. Растениеводство. Животноводство. Отрасл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вой состав животноводства. География животноводства. Агропромышленный ко</w:t>
            </w:r>
            <w:r w:rsidRPr="009E4D0F">
              <w:rPr>
                <w:sz w:val="24"/>
                <w:szCs w:val="24"/>
              </w:rPr>
              <w:t>м</w:t>
            </w:r>
            <w:r w:rsidRPr="009E4D0F">
              <w:rPr>
                <w:sz w:val="24"/>
                <w:szCs w:val="24"/>
              </w:rPr>
              <w:t>плекс. Состав АПК. Пищ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вая и легкая промышле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ность</w:t>
            </w:r>
            <w:r w:rsidR="00F837A0" w:rsidRPr="009E4D0F">
              <w:rPr>
                <w:sz w:val="24"/>
                <w:szCs w:val="24"/>
              </w:rPr>
              <w:t>. Факторы размещ</w:t>
            </w:r>
            <w:r w:rsidR="00F837A0" w:rsidRPr="009E4D0F">
              <w:rPr>
                <w:sz w:val="24"/>
                <w:szCs w:val="24"/>
              </w:rPr>
              <w:t>е</w:t>
            </w:r>
            <w:r w:rsidR="00F837A0" w:rsidRPr="009E4D0F">
              <w:rPr>
                <w:sz w:val="24"/>
                <w:szCs w:val="24"/>
              </w:rPr>
              <w:t>ния и типы предприятий АПК. Отраслевой состав сельского хозяйства. Виды земельных угодий.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Отраслевой состав раст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ниеводства. Зональная и пригородная специализация сельского хозяйства.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раслевой состав животн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водства. Главные районы размещения растениеводс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ва и животноводства.</w:t>
            </w:r>
            <w:r w:rsidR="009F5CA2" w:rsidRPr="009E4D0F">
              <w:rPr>
                <w:sz w:val="24"/>
                <w:szCs w:val="24"/>
              </w:rPr>
              <w:t xml:space="preserve"> </w:t>
            </w:r>
            <w:r w:rsidR="009F5CA2" w:rsidRPr="009E4D0F">
              <w:rPr>
                <w:sz w:val="24"/>
                <w:szCs w:val="24"/>
                <w:u w:val="single"/>
              </w:rPr>
              <w:t>Ол</w:t>
            </w:r>
            <w:r w:rsidR="009F5CA2" w:rsidRPr="009E4D0F">
              <w:rPr>
                <w:sz w:val="24"/>
                <w:szCs w:val="24"/>
                <w:u w:val="single"/>
              </w:rPr>
              <w:t>е</w:t>
            </w:r>
            <w:r w:rsidR="009F5CA2" w:rsidRPr="009E4D0F">
              <w:rPr>
                <w:sz w:val="24"/>
                <w:szCs w:val="24"/>
                <w:u w:val="single"/>
              </w:rPr>
              <w:t>неводство в РК</w:t>
            </w:r>
            <w:r w:rsidR="009F5CA2" w:rsidRPr="009E4D0F">
              <w:rPr>
                <w:sz w:val="24"/>
                <w:szCs w:val="24"/>
              </w:rPr>
              <w:t>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Пищевая и лёгкая промы</w:t>
            </w:r>
            <w:r w:rsidRPr="009E4D0F">
              <w:rPr>
                <w:sz w:val="24"/>
                <w:szCs w:val="24"/>
              </w:rPr>
              <w:t>ш</w:t>
            </w:r>
            <w:r w:rsidRPr="009E4D0F">
              <w:rPr>
                <w:sz w:val="24"/>
                <w:szCs w:val="24"/>
              </w:rPr>
              <w:t>ленность: отраслевой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став, основные районы и центры размещения.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и перспективы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вития комплекса. АПК и окружающая среда.</w:t>
            </w:r>
          </w:p>
        </w:tc>
        <w:tc>
          <w:tcPr>
            <w:tcW w:w="5210" w:type="dxa"/>
          </w:tcPr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АПК на основе анализа иллюстративных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отличия сельскохозяйственного производства от промышленного, особенности и значение комплекса в хозяйстве страны. </w:t>
            </w:r>
            <w:r w:rsidRPr="009E4D0F">
              <w:rPr>
                <w:b/>
                <w:sz w:val="24"/>
                <w:szCs w:val="24"/>
              </w:rPr>
              <w:t>В</w:t>
            </w:r>
            <w:r w:rsidRPr="009E4D0F">
              <w:rPr>
                <w:b/>
                <w:sz w:val="24"/>
                <w:szCs w:val="24"/>
              </w:rPr>
              <w:t>ы</w:t>
            </w:r>
            <w:r w:rsidRPr="009E4D0F">
              <w:rPr>
                <w:b/>
                <w:sz w:val="24"/>
                <w:szCs w:val="24"/>
              </w:rPr>
              <w:t>являть</w:t>
            </w:r>
            <w:r w:rsidRPr="009E4D0F">
              <w:rPr>
                <w:sz w:val="24"/>
                <w:szCs w:val="24"/>
              </w:rPr>
              <w:t xml:space="preserve"> связи АПК с другими межотраслевыми комплексами на основе текста учебника. </w:t>
            </w:r>
            <w:r w:rsidRPr="009E4D0F">
              <w:rPr>
                <w:b/>
                <w:sz w:val="24"/>
                <w:szCs w:val="24"/>
              </w:rPr>
              <w:t>Опр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делять</w:t>
            </w:r>
            <w:r w:rsidRPr="009E4D0F">
              <w:rPr>
                <w:sz w:val="24"/>
                <w:szCs w:val="24"/>
              </w:rPr>
              <w:t xml:space="preserve"> долю сельскохозяйственной продукции в товарной структуре экспорта и импорта Ро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сии по иллюстративным и статистическим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териалам учебника.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факторы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 xml:space="preserve">мещения и типы предприятий АПК на основе анализа текста учебника и карт атласа. </w:t>
            </w:r>
            <w:r w:rsidRPr="009E4D0F">
              <w:rPr>
                <w:b/>
                <w:sz w:val="24"/>
                <w:szCs w:val="24"/>
              </w:rPr>
              <w:t>Выя</w:t>
            </w:r>
            <w:r w:rsidRPr="009E4D0F">
              <w:rPr>
                <w:b/>
                <w:sz w:val="24"/>
                <w:szCs w:val="24"/>
              </w:rPr>
              <w:t>в</w:t>
            </w:r>
            <w:r w:rsidRPr="009E4D0F">
              <w:rPr>
                <w:b/>
                <w:sz w:val="24"/>
                <w:szCs w:val="24"/>
              </w:rPr>
              <w:t>лять</w:t>
            </w:r>
            <w:r w:rsidRPr="009E4D0F">
              <w:rPr>
                <w:sz w:val="24"/>
                <w:szCs w:val="24"/>
              </w:rPr>
              <w:t xml:space="preserve"> типы сельскохозяйственных угодий и д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лю сельскохозяйственных угодий разного 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значения на основе анализа иллюстративных и статистических материалов учебника.</w:t>
            </w:r>
          </w:p>
          <w:p w:rsidR="003809B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отдельных отраслях АПК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растениеводства на основе анализа иллюстративных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понятие «урожайность», </w:t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урожайность сельскохозяйстве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ных культур России с другими странами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статистических материалов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 xml:space="preserve">ника.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районы выращив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ния зерновых, технических, овощных культур, бахчеводства, садоводства и виноградарства на основе анализа текста, 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раслевой состав животноводства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лиза иллюстративных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районы размещения ск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товодства, свиноводства и овцеводства на осн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lastRenderedPageBreak/>
              <w:t>ве анализа текста, иллюстративных материалов учебника и карт атласа.</w:t>
            </w:r>
          </w:p>
          <w:p w:rsidR="00392833" w:rsidRPr="009E4D0F" w:rsidRDefault="00392833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Объяснять</w:t>
            </w:r>
            <w:r w:rsidRPr="009E4D0F">
              <w:rPr>
                <w:sz w:val="24"/>
                <w:szCs w:val="24"/>
              </w:rPr>
              <w:t xml:space="preserve"> особенности зональной и приг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родной специализации растениеводства и ж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вотноводства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пищевой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мышленности на основе анализа текста и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 xml:space="preserve">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размещения предприятий пищевой промышленности на основе анализа текста учебника и карт атласа.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лёгкой промышленности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лиза текста и иллюстративных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размещения предприятий лёгкой промышленности на осн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ве анализа текста учебника и карт атласа. </w:t>
            </w:r>
            <w:r w:rsidRPr="009E4D0F">
              <w:rPr>
                <w:b/>
                <w:sz w:val="24"/>
                <w:szCs w:val="24"/>
              </w:rPr>
              <w:t>О</w:t>
            </w:r>
            <w:r w:rsidRPr="009E4D0F">
              <w:rPr>
                <w:b/>
                <w:sz w:val="24"/>
                <w:szCs w:val="24"/>
              </w:rPr>
              <w:t>б</w:t>
            </w:r>
            <w:r w:rsidRPr="009E4D0F">
              <w:rPr>
                <w:b/>
                <w:sz w:val="24"/>
                <w:szCs w:val="24"/>
              </w:rPr>
              <w:t>суждать</w:t>
            </w:r>
            <w:r w:rsidRPr="009E4D0F">
              <w:rPr>
                <w:sz w:val="24"/>
                <w:szCs w:val="24"/>
              </w:rPr>
              <w:t xml:space="preserve"> экологические проблемы, связанные с АПК, и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пути их решения на основе анализа текста учебника.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проблемы и перспективы развития АПК в России на осн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ве анализа дополнительных источников геогр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фической информации.</w:t>
            </w:r>
          </w:p>
          <w:p w:rsidR="00392833" w:rsidRPr="009E4D0F" w:rsidRDefault="000B2E5C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истории становления транспорта в России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Инфр</w:t>
            </w:r>
            <w:r w:rsidRPr="009E4D0F">
              <w:rPr>
                <w:i/>
                <w:sz w:val="24"/>
                <w:szCs w:val="24"/>
              </w:rPr>
              <w:t>а</w:t>
            </w:r>
            <w:r w:rsidRPr="009E4D0F">
              <w:rPr>
                <w:i/>
                <w:sz w:val="24"/>
                <w:szCs w:val="24"/>
              </w:rPr>
              <w:t>структу</w:t>
            </w:r>
            <w:r w:rsidRPr="009E4D0F">
              <w:rPr>
                <w:i/>
                <w:sz w:val="24"/>
                <w:szCs w:val="24"/>
              </w:rPr>
              <w:t>р</w:t>
            </w:r>
            <w:r w:rsidRPr="009E4D0F">
              <w:rPr>
                <w:i/>
                <w:sz w:val="24"/>
                <w:szCs w:val="24"/>
              </w:rPr>
              <w:t>ный ко</w:t>
            </w:r>
            <w:r w:rsidRPr="009E4D0F">
              <w:rPr>
                <w:i/>
                <w:sz w:val="24"/>
                <w:szCs w:val="24"/>
              </w:rPr>
              <w:t>м</w:t>
            </w:r>
            <w:r w:rsidRPr="009E4D0F">
              <w:rPr>
                <w:i/>
                <w:sz w:val="24"/>
                <w:szCs w:val="24"/>
              </w:rPr>
              <w:t xml:space="preserve">плекс </w:t>
            </w:r>
            <w:r w:rsidRPr="009E4D0F">
              <w:rPr>
                <w:sz w:val="24"/>
                <w:szCs w:val="24"/>
              </w:rPr>
              <w:t>(7 ч)</w:t>
            </w:r>
          </w:p>
        </w:tc>
        <w:tc>
          <w:tcPr>
            <w:tcW w:w="3119" w:type="dxa"/>
          </w:tcPr>
          <w:p w:rsidR="003809B3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Состав, место и значение инфраструктурного ко</w:t>
            </w:r>
            <w:r w:rsidRPr="009E4D0F">
              <w:rPr>
                <w:sz w:val="24"/>
                <w:szCs w:val="24"/>
              </w:rPr>
              <w:t>м</w:t>
            </w:r>
            <w:r w:rsidRPr="009E4D0F">
              <w:rPr>
                <w:sz w:val="24"/>
                <w:szCs w:val="24"/>
              </w:rPr>
              <w:t>плекса в хозяйстве страны, связь с другими межотра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левыми комплексами. Виды транспорта. Основные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казатели работы транспо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та. Влияние транспорта на размещение хозяйства и населения России.</w:t>
            </w:r>
            <w:r w:rsidR="00857904" w:rsidRPr="009E4D0F">
              <w:rPr>
                <w:sz w:val="24"/>
                <w:szCs w:val="24"/>
              </w:rPr>
              <w:t xml:space="preserve"> Тран</w:t>
            </w:r>
            <w:r w:rsidR="00857904" w:rsidRPr="009E4D0F">
              <w:rPr>
                <w:sz w:val="24"/>
                <w:szCs w:val="24"/>
              </w:rPr>
              <w:t>с</w:t>
            </w:r>
            <w:r w:rsidR="00857904" w:rsidRPr="009E4D0F">
              <w:rPr>
                <w:sz w:val="24"/>
                <w:szCs w:val="24"/>
              </w:rPr>
              <w:t>портная сеть. Проблемы транспортного комплекса.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Железнодорожный и авт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мобильный транспорт. Зн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чение в хозяйстве и жизни населения, достоинства и недостатки, основные пок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затели работы, размещение железных и автомобильных дорог на территории 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ны. Проблемы и перспект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вы развития сухопутного транспорта.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Морской, речной, авиац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онный, трубопроводный, электронный транспорт. Значение в хозяйстве и </w:t>
            </w:r>
            <w:r w:rsidRPr="009E4D0F">
              <w:rPr>
                <w:sz w:val="24"/>
                <w:szCs w:val="24"/>
              </w:rPr>
              <w:lastRenderedPageBreak/>
              <w:t>жизни населения, достои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ства и недостатки, осно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ные показатели работы, размещение на территории страны. Проблемы и пе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спективы развития.</w:t>
            </w:r>
          </w:p>
          <w:p w:rsidR="009F5CA2" w:rsidRPr="009E4D0F" w:rsidRDefault="009F5CA2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  <w:u w:val="single"/>
              </w:rPr>
              <w:t>Транспорт РК</w:t>
            </w:r>
            <w:r w:rsidRPr="009E4D0F">
              <w:rPr>
                <w:sz w:val="24"/>
                <w:szCs w:val="24"/>
              </w:rPr>
              <w:t>.</w:t>
            </w:r>
          </w:p>
          <w:p w:rsidR="00F837A0" w:rsidRPr="009E4D0F" w:rsidRDefault="00857904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Информационная инфр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структура. Информация и общество в современном мире. Типы телекоммун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кационных сетей. </w:t>
            </w:r>
            <w:r w:rsidR="00F837A0" w:rsidRPr="009E4D0F">
              <w:rPr>
                <w:sz w:val="24"/>
                <w:szCs w:val="24"/>
              </w:rPr>
              <w:t>Виды связи, их значение в совр</w:t>
            </w:r>
            <w:r w:rsidR="00F837A0" w:rsidRPr="009E4D0F">
              <w:rPr>
                <w:sz w:val="24"/>
                <w:szCs w:val="24"/>
              </w:rPr>
              <w:t>е</w:t>
            </w:r>
            <w:r w:rsidR="00F837A0" w:rsidRPr="009E4D0F">
              <w:rPr>
                <w:sz w:val="24"/>
                <w:szCs w:val="24"/>
              </w:rPr>
              <w:t>менном хозяйстве страны. Размещение разных видов связи на территории стр</w:t>
            </w:r>
            <w:r w:rsidR="00F837A0" w:rsidRPr="009E4D0F">
              <w:rPr>
                <w:sz w:val="24"/>
                <w:szCs w:val="24"/>
              </w:rPr>
              <w:t>а</w:t>
            </w:r>
            <w:r w:rsidR="00F837A0" w:rsidRPr="009E4D0F">
              <w:rPr>
                <w:sz w:val="24"/>
                <w:szCs w:val="24"/>
              </w:rPr>
              <w:t>ны.</w:t>
            </w:r>
          </w:p>
          <w:p w:rsidR="009F5CA2" w:rsidRPr="009E4D0F" w:rsidRDefault="00F837A0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9E4D0F">
              <w:rPr>
                <w:sz w:val="24"/>
                <w:szCs w:val="24"/>
              </w:rPr>
              <w:t>Социальная инфраструкт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>ра: отраслевой состав, зн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чение, диспропорции в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 xml:space="preserve">мещении. Жилищное строительство и жилищно-коммунальное хозяйство. </w:t>
            </w:r>
            <w:r w:rsidR="00857904" w:rsidRPr="009E4D0F">
              <w:rPr>
                <w:sz w:val="24"/>
                <w:szCs w:val="24"/>
              </w:rPr>
              <w:t xml:space="preserve">Сфера обслуживания. </w:t>
            </w:r>
            <w:r w:rsidRPr="009E4D0F">
              <w:rPr>
                <w:sz w:val="24"/>
                <w:szCs w:val="24"/>
              </w:rPr>
              <w:t>Ре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реационное хозяйство и т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ризм. </w:t>
            </w:r>
            <w:r w:rsidR="009F5CA2" w:rsidRPr="009E4D0F">
              <w:rPr>
                <w:sz w:val="24"/>
                <w:szCs w:val="24"/>
                <w:u w:val="single"/>
              </w:rPr>
              <w:t xml:space="preserve">Туризм в РК. 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Наука. Проблемы и пе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спективы развития отра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лей социальной инфр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структуры.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производс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венного процесса и хозя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ственные связи местного предприятия.</w:t>
            </w:r>
          </w:p>
        </w:tc>
        <w:tc>
          <w:tcPr>
            <w:tcW w:w="5210" w:type="dxa"/>
          </w:tcPr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Обсуждать</w:t>
            </w:r>
            <w:r w:rsidRPr="009E4D0F">
              <w:rPr>
                <w:sz w:val="24"/>
                <w:szCs w:val="24"/>
              </w:rPr>
              <w:t xml:space="preserve"> историю становления транспорта в России.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инфр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структурного комплекса на основе анализа те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 xml:space="preserve">ста и иллюстративных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связи инфраструктурного комплекса с другими межотраслевыми комплексами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 xml:space="preserve">нове текста учебника.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значение комплекса в хозяйстве страны.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ды транспорта на основе анализа текста и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 xml:space="preserve">люстративных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Обсу</w:t>
            </w:r>
            <w:r w:rsidRPr="009E4D0F">
              <w:rPr>
                <w:b/>
                <w:sz w:val="24"/>
                <w:szCs w:val="24"/>
              </w:rPr>
              <w:t>ж</w:t>
            </w:r>
            <w:r w:rsidRPr="009E4D0F">
              <w:rPr>
                <w:b/>
                <w:sz w:val="24"/>
                <w:szCs w:val="24"/>
              </w:rPr>
              <w:t>дать</w:t>
            </w:r>
            <w:r w:rsidRPr="009E4D0F">
              <w:rPr>
                <w:sz w:val="24"/>
                <w:szCs w:val="24"/>
              </w:rPr>
              <w:t xml:space="preserve"> географическое понятие «транспортная система»,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его существенные призн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ки.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географические понятия «груз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оборот», «пассажирооборот»,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их с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щественные признаки. </w:t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разные 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ды транспорта по основным показателям их 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боты на основе анализа текста и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учебника.</w:t>
            </w:r>
          </w:p>
          <w:p w:rsidR="003809B3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влияние транспорта на размещение хозяйства и населения России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особенности железнодорожного транспорта, его преимущества и недостатки по сравнению с другими видами транспорта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текста и 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особенности автомобильного транспорта, его преимущества и недостатки по </w:t>
            </w:r>
            <w:r w:rsidRPr="009E4D0F">
              <w:rPr>
                <w:sz w:val="24"/>
                <w:szCs w:val="24"/>
              </w:rPr>
              <w:lastRenderedPageBreak/>
              <w:t>сравнению с другими видами транспорта.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показатели грузо- и пассажир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оборота сухопутных видов транспорта, </w:t>
            </w:r>
            <w:r w:rsidRPr="009E4D0F">
              <w:rPr>
                <w:b/>
                <w:sz w:val="24"/>
                <w:szCs w:val="24"/>
              </w:rPr>
              <w:t>выд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лять и показывать</w:t>
            </w:r>
            <w:r w:rsidRPr="009E4D0F">
              <w:rPr>
                <w:sz w:val="24"/>
                <w:szCs w:val="24"/>
              </w:rPr>
              <w:t xml:space="preserve"> на карте главные магистр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ли, направления грузопотоков на основе анал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за статистических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Составлять</w:t>
            </w:r>
            <w:r w:rsidRPr="009E4D0F">
              <w:rPr>
                <w:sz w:val="24"/>
                <w:szCs w:val="24"/>
              </w:rPr>
              <w:t xml:space="preserve"> характеристику транспортной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гистрали на основе анализа карт атласа по пл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ну:</w:t>
            </w:r>
            <w:r w:rsidRPr="009E4D0F">
              <w:rPr>
                <w:sz w:val="24"/>
                <w:szCs w:val="24"/>
              </w:rPr>
              <w:cr/>
              <w:t>1. Какие районы страны соединяет.</w:t>
            </w:r>
            <w:r w:rsidRPr="009E4D0F">
              <w:rPr>
                <w:sz w:val="24"/>
                <w:szCs w:val="24"/>
              </w:rPr>
              <w:cr/>
              <w:t>2. В каких природных условиях проложена.</w:t>
            </w:r>
            <w:r w:rsidRPr="009E4D0F">
              <w:rPr>
                <w:sz w:val="24"/>
                <w:szCs w:val="24"/>
              </w:rPr>
              <w:cr/>
              <w:t>3. Через какие транспортные узлы проходит.</w:t>
            </w:r>
            <w:r w:rsidRPr="009E4D0F">
              <w:rPr>
                <w:sz w:val="24"/>
                <w:szCs w:val="24"/>
              </w:rPr>
              <w:cr/>
              <w:t>4. Виды грузов и направления перевозки.</w:t>
            </w:r>
            <w:r w:rsidRPr="009E4D0F">
              <w:rPr>
                <w:sz w:val="24"/>
                <w:szCs w:val="24"/>
              </w:rPr>
              <w:cr/>
              <w:t>5. Возможные направления развития.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и перспективы развития сухопутного транспорта на основе анализа те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ста учебника и карт атласа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особенности морского транспорта, его преимущества и недостатки по сравнению с другими видами транспорта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специализацию морских портов на основе анализа текста, 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 учебника и карт атласа по плану:</w:t>
            </w:r>
            <w:r w:rsidRPr="009E4D0F">
              <w:rPr>
                <w:sz w:val="24"/>
                <w:szCs w:val="24"/>
              </w:rPr>
              <w:cr/>
              <w:t>1. Морской бассейн.</w:t>
            </w:r>
            <w:r w:rsidRPr="009E4D0F">
              <w:rPr>
                <w:sz w:val="24"/>
                <w:szCs w:val="24"/>
              </w:rPr>
              <w:cr/>
              <w:t>2. Крупнейшие порты.</w:t>
            </w:r>
            <w:r w:rsidRPr="009E4D0F">
              <w:rPr>
                <w:sz w:val="24"/>
                <w:szCs w:val="24"/>
              </w:rPr>
              <w:cr/>
              <w:t>3. Структура экспорта.</w:t>
            </w:r>
            <w:r w:rsidRPr="009E4D0F">
              <w:rPr>
                <w:sz w:val="24"/>
                <w:szCs w:val="24"/>
              </w:rPr>
              <w:cr/>
              <w:t>4. Структура импорта.</w:t>
            </w:r>
            <w:r w:rsidRPr="009E4D0F">
              <w:rPr>
                <w:sz w:val="24"/>
                <w:szCs w:val="24"/>
              </w:rPr>
              <w:cr/>
              <w:t>5. Вывод о специализации порта.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особенности речного транспорта, его преимущества и недостатки по сравнению с другими видами транспорта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 xml:space="preserve">Определять и показывать </w:t>
            </w:r>
            <w:r w:rsidRPr="009E4D0F">
              <w:rPr>
                <w:sz w:val="24"/>
                <w:szCs w:val="24"/>
              </w:rPr>
              <w:t>на карте главные речные порты России на основе анализа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особенности авиационного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порта, его преимущества и недостатки по сра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нению с другими видами транспорта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 и показывать</w:t>
            </w:r>
            <w:r w:rsidRPr="009E4D0F">
              <w:rPr>
                <w:sz w:val="24"/>
                <w:szCs w:val="24"/>
              </w:rPr>
              <w:t xml:space="preserve"> на карте главные авиапорты России на основе анализа текста учебника и 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показатели грузо- и пассажирооборота морского, речного и ави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ционного транспорта на основе анализа стат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особенности трубопроводного транспорта, его преимущества и недостатки по сравнению с другими видами транспорта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lastRenderedPageBreak/>
              <w:t>нове анализа текста и</w:t>
            </w:r>
            <w:r w:rsidR="007848F1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 учебника.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основные показатели работы труб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проводного транспорта и географию магис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ральных нефте- и газопроводов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лиза текста, статистических материалов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особенности электронного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порта на основе анализа текста и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экологические проблемы, связа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ные с разными видами транспорта, и возмо</w:t>
            </w:r>
            <w:r w:rsidRPr="009E4D0F">
              <w:rPr>
                <w:sz w:val="24"/>
                <w:szCs w:val="24"/>
              </w:rPr>
              <w:t>ж</w:t>
            </w:r>
            <w:r w:rsidRPr="009E4D0F">
              <w:rPr>
                <w:sz w:val="24"/>
                <w:szCs w:val="24"/>
              </w:rPr>
              <w:t>ные пути их решения на основе текста учебника и дополнительных источников географической информации.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и перспективы развития транспорта России на основе анализа текста учебника и дополнительных источников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графической информации.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по истории формирования св</w:t>
            </w:r>
            <w:r w:rsidRPr="009E4D0F">
              <w:rPr>
                <w:sz w:val="24"/>
                <w:szCs w:val="24"/>
              </w:rPr>
              <w:t>я</w:t>
            </w:r>
            <w:r w:rsidRPr="009E4D0F">
              <w:rPr>
                <w:sz w:val="24"/>
                <w:szCs w:val="24"/>
              </w:rPr>
              <w:t>зи в России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историю становления отрасли в России.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виды связи на основе анализа те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место и значение видов связи в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зяйстве страны, в современном мире.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место России в мире по обесп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ченности населения разными видами связи на основе анализа статистических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разных видов связи.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размещения разных 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дов связи на территории страны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лиза текста и иллюстративных материалов учебника, карт атласа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отраслевой состав социальной и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фраструктуры на основе анализа текста и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>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диспропорцию в размещении пре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приятий социальной инфраструктуры России на основе анализа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жилищно-коммунального хозяйства, показатели обеспеченности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жильём на основе анализа текста и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значение и виды рекреационной деятельности в России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главные туристско-рекреационные зоны и диспропорции в развитии рекреационн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lastRenderedPageBreak/>
              <w:t>го хозяйства страны на основе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значение науки в хозяйстве страны и перспективы развития отрасли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лиза текста учебника и дополнительных исто</w:t>
            </w:r>
            <w:r w:rsidRPr="009E4D0F">
              <w:rPr>
                <w:sz w:val="24"/>
                <w:szCs w:val="24"/>
              </w:rPr>
              <w:t>ч</w:t>
            </w:r>
            <w:r w:rsidRPr="009E4D0F">
              <w:rPr>
                <w:sz w:val="24"/>
                <w:szCs w:val="24"/>
              </w:rPr>
              <w:t>ников географической информации.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распределение научных кадров по секторам науки на основе анализа текста и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размещения главных научных центров на территории страны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обеспеченность потребностей нас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ления своей местности разными видами услуг на основе анализа дополнительных источников географической информации.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и перспективы развития инфраструктурного комплекса на основе анал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за текста учебника и дополнительных источн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ков географической информации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Наблюдать</w:t>
            </w:r>
            <w:r w:rsidRPr="009E4D0F">
              <w:rPr>
                <w:sz w:val="24"/>
                <w:szCs w:val="24"/>
              </w:rPr>
              <w:t xml:space="preserve"> за производственным процессом на предприятии.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 и оценивать</w:t>
            </w:r>
            <w:r w:rsidRPr="009E4D0F">
              <w:rPr>
                <w:sz w:val="24"/>
                <w:szCs w:val="24"/>
              </w:rPr>
              <w:t xml:space="preserve"> место предприятия в отрасли, хозяйстве страны. </w:t>
            </w:r>
            <w:r w:rsidRPr="009E4D0F">
              <w:rPr>
                <w:b/>
                <w:sz w:val="24"/>
                <w:szCs w:val="24"/>
              </w:rPr>
              <w:t>Составлять</w:t>
            </w:r>
            <w:r w:rsidRPr="009E4D0F">
              <w:rPr>
                <w:sz w:val="24"/>
                <w:szCs w:val="24"/>
              </w:rPr>
              <w:t xml:space="preserve"> схемы хозяйственных связей предприятия по плану:</w:t>
            </w:r>
            <w:r w:rsidRPr="009E4D0F">
              <w:rPr>
                <w:sz w:val="24"/>
                <w:szCs w:val="24"/>
              </w:rPr>
              <w:cr/>
              <w:t>1. Географическое положение.</w:t>
            </w:r>
            <w:r w:rsidRPr="009E4D0F">
              <w:rPr>
                <w:sz w:val="24"/>
                <w:szCs w:val="24"/>
              </w:rPr>
              <w:cr/>
              <w:t>2. Специализация предприятия, структура (о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деления, цехи, производственные связи).</w:t>
            </w:r>
            <w:r w:rsidRPr="009E4D0F">
              <w:rPr>
                <w:sz w:val="24"/>
                <w:szCs w:val="24"/>
              </w:rPr>
              <w:cr/>
              <w:t>3. Особенности производства (расход сырья, воды, топлива, энергии); характер производства (энергоёмкое, трудоёмкое, металлоёмкое, на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>коёмкое).</w:t>
            </w:r>
            <w:r w:rsidRPr="009E4D0F">
              <w:rPr>
                <w:sz w:val="24"/>
                <w:szCs w:val="24"/>
              </w:rPr>
              <w:cr/>
              <w:t>4. Территориальные связи предприятия (сырь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вые, топливные, готовой продукции).</w:t>
            </w:r>
            <w:r w:rsidRPr="009E4D0F">
              <w:rPr>
                <w:sz w:val="24"/>
                <w:szCs w:val="24"/>
              </w:rPr>
              <w:cr/>
              <w:t>5. Транспортные условия.</w:t>
            </w:r>
            <w:r w:rsidRPr="009E4D0F">
              <w:rPr>
                <w:sz w:val="24"/>
                <w:szCs w:val="24"/>
              </w:rPr>
              <w:cr/>
              <w:t>6. Ведущие профессии и квалификационный состав предприятия.</w:t>
            </w:r>
            <w:r w:rsidRPr="009E4D0F">
              <w:rPr>
                <w:sz w:val="24"/>
                <w:szCs w:val="24"/>
              </w:rPr>
              <w:cr/>
              <w:t>7. Меры по охране окружающей среды.</w:t>
            </w:r>
            <w:r w:rsidRPr="009E4D0F">
              <w:rPr>
                <w:sz w:val="24"/>
                <w:szCs w:val="24"/>
              </w:rPr>
              <w:cr/>
              <w:t>8. Перспективы развития.</w:t>
            </w:r>
            <w:r w:rsidRPr="009E4D0F">
              <w:rPr>
                <w:sz w:val="24"/>
                <w:szCs w:val="24"/>
              </w:rPr>
              <w:cr/>
              <w:t>9. Вывод о принципах размещения предприятия и его роли в формировании экономики своей местности.</w:t>
            </w:r>
          </w:p>
          <w:p w:rsidR="000B2E5C" w:rsidRPr="009E4D0F" w:rsidRDefault="000B2E5C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экологической ситуации своей местности на основе анализа материалов публикаций СМИ или ресурсов Интернета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lastRenderedPageBreak/>
              <w:t>Эколог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ческий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тенциал России (2 ч)</w:t>
            </w:r>
          </w:p>
        </w:tc>
        <w:tc>
          <w:tcPr>
            <w:tcW w:w="3119" w:type="dxa"/>
          </w:tcPr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Окружающая среда. Антр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погенные ландшафты, их виды по степени измен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ния.</w:t>
            </w:r>
            <w:r w:rsidRPr="009E4D0F">
              <w:rPr>
                <w:sz w:val="24"/>
                <w:szCs w:val="24"/>
              </w:rPr>
              <w:cr/>
              <w:t>Источники загрязнения о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ружающей среды и экол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lastRenderedPageBreak/>
              <w:t>гические проблемы на те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 xml:space="preserve">ритории России. </w:t>
            </w:r>
          </w:p>
          <w:p w:rsidR="003809B3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Рациональное природ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пользование. Мониторинг состояния окружающей среды.</w:t>
            </w:r>
            <w:r w:rsidR="009F5CA2" w:rsidRPr="009E4D0F">
              <w:rPr>
                <w:sz w:val="24"/>
                <w:szCs w:val="24"/>
              </w:rPr>
              <w:t xml:space="preserve"> </w:t>
            </w:r>
            <w:r w:rsidR="009F5CA2" w:rsidRPr="009E4D0F">
              <w:rPr>
                <w:sz w:val="24"/>
                <w:szCs w:val="24"/>
                <w:u w:val="single"/>
              </w:rPr>
              <w:t>Экологическая с</w:t>
            </w:r>
            <w:r w:rsidR="009F5CA2" w:rsidRPr="009E4D0F">
              <w:rPr>
                <w:sz w:val="24"/>
                <w:szCs w:val="24"/>
                <w:u w:val="single"/>
              </w:rPr>
              <w:t>и</w:t>
            </w:r>
            <w:r w:rsidR="009F5CA2" w:rsidRPr="009E4D0F">
              <w:rPr>
                <w:sz w:val="24"/>
                <w:szCs w:val="24"/>
                <w:u w:val="single"/>
              </w:rPr>
              <w:t>туация в РК.</w:t>
            </w:r>
          </w:p>
        </w:tc>
        <w:tc>
          <w:tcPr>
            <w:tcW w:w="5210" w:type="dxa"/>
          </w:tcPr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Обсуждать</w:t>
            </w:r>
            <w:r w:rsidRPr="009E4D0F">
              <w:rPr>
                <w:sz w:val="24"/>
                <w:szCs w:val="24"/>
              </w:rPr>
              <w:t xml:space="preserve"> географическое понятие «окр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жающая среда»,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его существенные признаки.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виды антропогенных ландшафтов по степени изменения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lastRenderedPageBreak/>
              <w:t>Выявлять</w:t>
            </w:r>
            <w:r w:rsidRPr="009E4D0F">
              <w:rPr>
                <w:sz w:val="24"/>
                <w:szCs w:val="24"/>
              </w:rPr>
              <w:t xml:space="preserve"> источники загрязнения окружающей среды и экологических проблем на территории России на основе текста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экологически неблагополучные регионы России на основе анализа текста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экологические аспекты концепции устойчивого развития общества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лиза текста, иллюстративных материалов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ника и дополнительных источников географ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ческой информации.</w:t>
            </w:r>
          </w:p>
          <w:p w:rsidR="003809B3" w:rsidRPr="009E4D0F" w:rsidRDefault="000B2E5C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экологическую ситуацию в своей местности на основе сообщений/презентаций учащихся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857904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b/>
                <w:bCs/>
                <w:sz w:val="24"/>
                <w:szCs w:val="24"/>
              </w:rPr>
              <w:lastRenderedPageBreak/>
              <w:t>Районы России</w:t>
            </w:r>
            <w:r w:rsidR="000B2E5C" w:rsidRPr="009E4D0F">
              <w:rPr>
                <w:b/>
                <w:sz w:val="24"/>
                <w:szCs w:val="24"/>
              </w:rPr>
              <w:t xml:space="preserve"> (3</w:t>
            </w:r>
            <w:r w:rsidR="002E4939" w:rsidRPr="009E4D0F">
              <w:rPr>
                <w:b/>
                <w:sz w:val="24"/>
                <w:szCs w:val="24"/>
              </w:rPr>
              <w:t>8</w:t>
            </w:r>
            <w:r w:rsidR="000B2E5C" w:rsidRPr="009E4D0F">
              <w:rPr>
                <w:b/>
                <w:sz w:val="24"/>
                <w:szCs w:val="24"/>
              </w:rPr>
              <w:t xml:space="preserve"> ч)</w:t>
            </w:r>
          </w:p>
          <w:p w:rsidR="00F837A0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Райониро-вание те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ритории России (2 ч)</w:t>
            </w:r>
          </w:p>
        </w:tc>
        <w:tc>
          <w:tcPr>
            <w:tcW w:w="3119" w:type="dxa"/>
          </w:tcPr>
          <w:p w:rsidR="003809B3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Виды районирования те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ритории России. Различия территорий по условиям и степени хозяйственного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воения. Природно-хозяйственные регионы.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Разработка учебных прое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тов разных видов район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рования территории Ро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сии.</w:t>
            </w:r>
          </w:p>
        </w:tc>
        <w:tc>
          <w:tcPr>
            <w:tcW w:w="5210" w:type="dxa"/>
          </w:tcPr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географическое понятие «район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рование», </w:t>
            </w:r>
            <w:r w:rsidRPr="009E4D0F">
              <w:rPr>
                <w:b/>
                <w:sz w:val="24"/>
                <w:szCs w:val="24"/>
              </w:rPr>
              <w:t>выделять</w:t>
            </w:r>
            <w:r w:rsidRPr="009E4D0F">
              <w:rPr>
                <w:sz w:val="24"/>
                <w:szCs w:val="24"/>
              </w:rPr>
              <w:t xml:space="preserve"> его существенные призн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ки.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b/>
                <w:sz w:val="24"/>
                <w:szCs w:val="24"/>
              </w:rPr>
              <w:t>и сравнивать</w:t>
            </w:r>
            <w:r w:rsidRPr="009E4D0F">
              <w:rPr>
                <w:sz w:val="24"/>
                <w:szCs w:val="24"/>
              </w:rPr>
              <w:t xml:space="preserve"> разные виды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графического районирования (частное, общее, комплексное, однородное, узловое)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Выполнять</w:t>
            </w:r>
            <w:r w:rsidRPr="009E4D0F">
              <w:rPr>
                <w:sz w:val="24"/>
                <w:szCs w:val="24"/>
              </w:rPr>
              <w:t xml:space="preserve"> задания на определение набора признаков районирования и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вид районирования на основе анализа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взаимосвязи между районирован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ем и региональной политикой государства.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набор признаков, используемых для выделения природно-хозяйственных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нов страны, на основе анализа текста и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учебника.</w:t>
            </w:r>
          </w:p>
          <w:p w:rsidR="003809B3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и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став крупных природно-хозяйственных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нов России на основе анализа иллюстративных материалов учебника и карт атласа</w:t>
            </w:r>
          </w:p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Готовить и обсуждать</w:t>
            </w:r>
            <w:r w:rsidRPr="009E4D0F">
              <w:rPr>
                <w:sz w:val="24"/>
                <w:szCs w:val="24"/>
              </w:rPr>
              <w:t xml:space="preserve"> групповые учебные проекты разных видов районирования террит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рии России на основе анализа, сравнения и группировки статистических данных по плану:</w:t>
            </w:r>
            <w:r w:rsidRPr="009E4D0F">
              <w:rPr>
                <w:sz w:val="24"/>
                <w:szCs w:val="24"/>
              </w:rPr>
              <w:cr/>
              <w:t>1. Определение признака (показателя), по кот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рому можно провести ранжирование субъектов РФ.</w:t>
            </w:r>
            <w:r w:rsidRPr="009E4D0F">
              <w:rPr>
                <w:sz w:val="24"/>
                <w:szCs w:val="24"/>
              </w:rPr>
              <w:cr/>
              <w:t>2. Ранжирование показателей, составление шк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лы условных знаков.</w:t>
            </w:r>
            <w:r w:rsidRPr="009E4D0F">
              <w:rPr>
                <w:sz w:val="24"/>
                <w:szCs w:val="24"/>
              </w:rPr>
              <w:cr/>
              <w:t>3. Группировка субъектов РФ в соответствии с принятой шкалой.</w:t>
            </w:r>
            <w:r w:rsidRPr="009E4D0F">
              <w:rPr>
                <w:sz w:val="24"/>
                <w:szCs w:val="24"/>
              </w:rPr>
              <w:cr/>
              <w:t>4. Нанесение субъектов на контурную карту с помощью условных знаков, разработка сетки районирования.</w:t>
            </w:r>
          </w:p>
          <w:p w:rsidR="000B2E5C" w:rsidRPr="009E4D0F" w:rsidRDefault="000B2E5C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5. Представление материалов работы классу</w:t>
            </w:r>
          </w:p>
        </w:tc>
      </w:tr>
      <w:tr w:rsidR="003809B3" w:rsidRPr="009E4D0F" w:rsidTr="00632DAD">
        <w:tc>
          <w:tcPr>
            <w:tcW w:w="1384" w:type="dxa"/>
          </w:tcPr>
          <w:p w:rsidR="003809B3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 xml:space="preserve">Европей-ская часть </w:t>
            </w:r>
            <w:r w:rsidRPr="009E4D0F">
              <w:rPr>
                <w:sz w:val="24"/>
                <w:szCs w:val="24"/>
              </w:rPr>
              <w:lastRenderedPageBreak/>
              <w:t>России (Западный макроре-гион) (1 ч)</w:t>
            </w:r>
          </w:p>
        </w:tc>
        <w:tc>
          <w:tcPr>
            <w:tcW w:w="3119" w:type="dxa"/>
          </w:tcPr>
          <w:p w:rsidR="003809B3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lastRenderedPageBreak/>
              <w:t>Особенности географич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ского положения, природы, </w:t>
            </w:r>
            <w:r w:rsidRPr="009E4D0F">
              <w:rPr>
                <w:sz w:val="24"/>
                <w:szCs w:val="24"/>
              </w:rPr>
              <w:lastRenderedPageBreak/>
              <w:t>истории, населения и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регионов европе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ской части России.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родный, человеческий и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зяйственный потенциал макрорегиона, его роль в жизни страны.</w:t>
            </w:r>
          </w:p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t>Моря Атлантического океана, омывающие Ро</w:t>
            </w:r>
            <w:r w:rsidRPr="009E4D0F">
              <w:rPr>
                <w:i/>
                <w:sz w:val="24"/>
                <w:szCs w:val="24"/>
              </w:rPr>
              <w:t>с</w:t>
            </w:r>
            <w:r w:rsidRPr="009E4D0F">
              <w:rPr>
                <w:i/>
                <w:sz w:val="24"/>
                <w:szCs w:val="24"/>
              </w:rPr>
              <w:t>сию: транспортное знач</w:t>
            </w:r>
            <w:r w:rsidRPr="009E4D0F">
              <w:rPr>
                <w:i/>
                <w:sz w:val="24"/>
                <w:szCs w:val="24"/>
              </w:rPr>
              <w:t>е</w:t>
            </w:r>
            <w:r w:rsidRPr="009E4D0F">
              <w:rPr>
                <w:i/>
                <w:sz w:val="24"/>
                <w:szCs w:val="24"/>
              </w:rPr>
              <w:t>ние, ресурсы.</w:t>
            </w:r>
          </w:p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t>Южные моря России: транспортное значение, ресурсы.</w:t>
            </w:r>
          </w:p>
          <w:p w:rsidR="003C6EED" w:rsidRPr="009E4D0F" w:rsidRDefault="003C6EED" w:rsidP="00632D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0B2E5C" w:rsidRPr="009E4D0F" w:rsidRDefault="000B2E5C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Запа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ного макрорегиона и расположенных в его пр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lastRenderedPageBreak/>
              <w:t>делах природно-хозяйственных регионов и субъектов РФ на основе анализа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 и обсуждать</w:t>
            </w:r>
            <w:r w:rsidRPr="009E4D0F">
              <w:rPr>
                <w:sz w:val="24"/>
                <w:szCs w:val="24"/>
              </w:rPr>
              <w:t xml:space="preserve"> особенности природы европейской части России на основе анализа иллюстративных материалов учебника и карт атласа: формы рельефа, геологическое строение и полезные ископаемые Русской равнины;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климата и внутренних вод террит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рии; проявление природной зональности;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родные условия и ресурсы, их влияние на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зяйственную деятельность населения.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заселения и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венного освоения территории, населения и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Западного макрорегиона на основе а</w:t>
            </w:r>
            <w:r w:rsidR="0011223F" w:rsidRPr="009E4D0F">
              <w:rPr>
                <w:sz w:val="24"/>
                <w:szCs w:val="24"/>
              </w:rPr>
              <w:t>н</w:t>
            </w:r>
            <w:r w:rsidR="0011223F" w:rsidRPr="009E4D0F">
              <w:rPr>
                <w:sz w:val="24"/>
                <w:szCs w:val="24"/>
              </w:rPr>
              <w:t>а</w:t>
            </w:r>
            <w:r w:rsidR="0011223F" w:rsidRPr="009E4D0F">
              <w:rPr>
                <w:sz w:val="24"/>
                <w:szCs w:val="24"/>
              </w:rPr>
              <w:t xml:space="preserve">лиза текста, иллюстративных и </w:t>
            </w:r>
            <w:r w:rsidRPr="009E4D0F">
              <w:rPr>
                <w:sz w:val="24"/>
                <w:szCs w:val="24"/>
              </w:rPr>
              <w:t>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природный, человеческий и хозя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ственный потенциал макрорегиона, его роль в жизни страны на основе текста,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и статистических материалов учебника.</w:t>
            </w:r>
          </w:p>
          <w:p w:rsidR="003809B3" w:rsidRPr="009E4D0F" w:rsidRDefault="000B2E5C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объектах Всемирного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родного и культурно-исторического наследия на территории Центральной России</w:t>
            </w:r>
          </w:p>
        </w:tc>
      </w:tr>
      <w:tr w:rsidR="000B2E5C" w:rsidRPr="009E4D0F" w:rsidTr="00632DAD">
        <w:tc>
          <w:tcPr>
            <w:tcW w:w="1384" w:type="dxa"/>
          </w:tcPr>
          <w:p w:rsidR="000B2E5C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Централь-ная Россия</w:t>
            </w:r>
            <w:r w:rsidRPr="009E4D0F">
              <w:rPr>
                <w:sz w:val="24"/>
                <w:szCs w:val="24"/>
              </w:rPr>
              <w:t xml:space="preserve"> (4 ч)</w:t>
            </w:r>
          </w:p>
        </w:tc>
        <w:tc>
          <w:tcPr>
            <w:tcW w:w="3119" w:type="dxa"/>
          </w:tcPr>
          <w:p w:rsidR="00F837A0" w:rsidRPr="009E4D0F" w:rsidRDefault="003C6EED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Центральная Россия: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формирования территории, ЭГП, приро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но-ресурсный потенциал, особенности населения, географический фактор в расселении, народные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мыслы. </w:t>
            </w:r>
            <w:r w:rsidR="00F837A0" w:rsidRPr="009E4D0F">
              <w:rPr>
                <w:sz w:val="24"/>
                <w:szCs w:val="24"/>
              </w:rPr>
              <w:t>Состав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Географическое положение региона. Преимущества столичного, соседского и транспортного положения. Высокая степень освоенн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региона. Центральная Россия — историческое, политическое, экономич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ское, культурное, религио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ное ядро Российского гос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>дарства.</w:t>
            </w:r>
          </w:p>
          <w:p w:rsidR="000B2E5C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Основные черты природы и природные факторы разв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тия территории. Основные природные ресурсы. Деф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цит большинства видов природных ресурсов. Ре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реационные ресурсы.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 xml:space="preserve">Особенности населения: </w:t>
            </w:r>
            <w:r w:rsidRPr="009E4D0F">
              <w:rPr>
                <w:sz w:val="24"/>
                <w:szCs w:val="24"/>
              </w:rPr>
              <w:lastRenderedPageBreak/>
              <w:t>высокая численность и плотность населения, пр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обладание городского нас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ления.</w:t>
            </w:r>
            <w:r w:rsidRPr="009E4D0F">
              <w:rPr>
                <w:sz w:val="24"/>
                <w:szCs w:val="24"/>
              </w:rPr>
              <w:cr/>
              <w:t>Крупные города и горо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ские агломерации. Соц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ально-экономические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сельской местности и древних русских городов.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Культурно-исторические и архитектурные памятники. Ареалы старинных пром</w:t>
            </w:r>
            <w:r w:rsidRPr="009E4D0F">
              <w:rPr>
                <w:sz w:val="24"/>
                <w:szCs w:val="24"/>
              </w:rPr>
              <w:t>ы</w:t>
            </w:r>
            <w:r w:rsidRPr="009E4D0F">
              <w:rPr>
                <w:sz w:val="24"/>
                <w:szCs w:val="24"/>
              </w:rPr>
              <w:t>слов.</w:t>
            </w:r>
            <w:r w:rsidR="003C6EED" w:rsidRPr="009E4D0F">
              <w:rPr>
                <w:i/>
                <w:sz w:val="24"/>
                <w:szCs w:val="24"/>
              </w:rPr>
              <w:t xml:space="preserve"> Города Центрального района. Древние города, промышленные и научные центры.</w:t>
            </w:r>
            <w:r w:rsidR="003C6EED" w:rsidRPr="009E4D0F">
              <w:rPr>
                <w:sz w:val="24"/>
                <w:szCs w:val="24"/>
              </w:rPr>
              <w:t xml:space="preserve"> Функциональное значение городов. Москва – столица Российской Фед</w:t>
            </w:r>
            <w:r w:rsidR="003C6EED" w:rsidRPr="009E4D0F">
              <w:rPr>
                <w:sz w:val="24"/>
                <w:szCs w:val="24"/>
              </w:rPr>
              <w:t>е</w:t>
            </w:r>
            <w:r w:rsidR="003C6EED" w:rsidRPr="009E4D0F">
              <w:rPr>
                <w:sz w:val="24"/>
                <w:szCs w:val="24"/>
              </w:rPr>
              <w:t>рации.</w:t>
            </w:r>
          </w:p>
          <w:p w:rsidR="00F837A0" w:rsidRPr="009E4D0F" w:rsidRDefault="003C6EED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 xml:space="preserve">Этапы развития хозяйства Центрального района. 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т</w:t>
            </w:r>
            <w:r w:rsidR="00F837A0" w:rsidRPr="009E4D0F">
              <w:rPr>
                <w:sz w:val="24"/>
                <w:szCs w:val="24"/>
              </w:rPr>
              <w:t>расли специализации х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зяйства. Концентрация в регионе научно-производственного и ка</w:t>
            </w:r>
            <w:r w:rsidR="00F837A0" w:rsidRPr="009E4D0F">
              <w:rPr>
                <w:sz w:val="24"/>
                <w:szCs w:val="24"/>
              </w:rPr>
              <w:t>д</w:t>
            </w:r>
            <w:r w:rsidR="00F837A0" w:rsidRPr="009E4D0F">
              <w:rPr>
                <w:sz w:val="24"/>
                <w:szCs w:val="24"/>
              </w:rPr>
              <w:t>рового потенциала. Сп</w:t>
            </w:r>
            <w:r w:rsidR="00F837A0" w:rsidRPr="009E4D0F">
              <w:rPr>
                <w:sz w:val="24"/>
                <w:szCs w:val="24"/>
              </w:rPr>
              <w:t>е</w:t>
            </w:r>
            <w:r w:rsidR="00F837A0" w:rsidRPr="009E4D0F">
              <w:rPr>
                <w:sz w:val="24"/>
                <w:szCs w:val="24"/>
              </w:rPr>
              <w:t>циализация хозяйства на наукоёмких и трудоёмких производствах, возможн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сти развития высоких те</w:t>
            </w:r>
            <w:r w:rsidR="00F837A0" w:rsidRPr="009E4D0F">
              <w:rPr>
                <w:sz w:val="24"/>
                <w:szCs w:val="24"/>
              </w:rPr>
              <w:t>х</w:t>
            </w:r>
            <w:r w:rsidR="00F837A0" w:rsidRPr="009E4D0F">
              <w:rPr>
                <w:sz w:val="24"/>
                <w:szCs w:val="24"/>
              </w:rPr>
              <w:t>нологий. Достаточно выс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кий уровень развития соц</w:t>
            </w:r>
            <w:r w:rsidR="00F837A0" w:rsidRPr="009E4D0F">
              <w:rPr>
                <w:sz w:val="24"/>
                <w:szCs w:val="24"/>
              </w:rPr>
              <w:t>и</w:t>
            </w:r>
            <w:r w:rsidR="00F837A0" w:rsidRPr="009E4D0F">
              <w:rPr>
                <w:sz w:val="24"/>
                <w:szCs w:val="24"/>
              </w:rPr>
              <w:t>альной инфраструктуры. Наличие продуктивных сельскохозяйственных уг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дий страны. Развитие пр</w:t>
            </w:r>
            <w:r w:rsidR="00F837A0" w:rsidRPr="009E4D0F">
              <w:rPr>
                <w:sz w:val="24"/>
                <w:szCs w:val="24"/>
              </w:rPr>
              <w:t>и</w:t>
            </w:r>
            <w:r w:rsidR="00F837A0" w:rsidRPr="009E4D0F">
              <w:rPr>
                <w:sz w:val="24"/>
                <w:szCs w:val="24"/>
              </w:rPr>
              <w:t>городного сельского хозя</w:t>
            </w:r>
            <w:r w:rsidR="00F837A0" w:rsidRPr="009E4D0F">
              <w:rPr>
                <w:sz w:val="24"/>
                <w:szCs w:val="24"/>
              </w:rPr>
              <w:t>й</w:t>
            </w:r>
            <w:r w:rsidR="00F837A0" w:rsidRPr="009E4D0F">
              <w:rPr>
                <w:sz w:val="24"/>
                <w:szCs w:val="24"/>
              </w:rPr>
              <w:t>ства. Внутрирегиональные различия. Московский ст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личный регион.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Социальные, экономич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ские и экологические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региона. Перспект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вы социально-экономического развития региона.</w:t>
            </w:r>
          </w:p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Центрально-Черноземный район: особенности ЭГП, природно-ресурсный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тенциал, население и х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рактеристика хозяйства. Особенности территор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lastRenderedPageBreak/>
              <w:t>альной структуры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ва, специализация района. География важнейших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раслей хозяйства.</w:t>
            </w:r>
          </w:p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Волго-Вятский район: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ЭГП, природно-ресурсный потенциал, 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селение и характеристика хозяйства. Особенности территориальной структуры хозяйства, специализация района. География ва</w:t>
            </w:r>
            <w:r w:rsidRPr="009E4D0F">
              <w:rPr>
                <w:sz w:val="24"/>
                <w:szCs w:val="24"/>
              </w:rPr>
              <w:t>ж</w:t>
            </w:r>
            <w:r w:rsidRPr="009E4D0F">
              <w:rPr>
                <w:sz w:val="24"/>
                <w:szCs w:val="24"/>
              </w:rPr>
              <w:t>нейших отраслей хозяйства.</w:t>
            </w:r>
          </w:p>
        </w:tc>
        <w:tc>
          <w:tcPr>
            <w:tcW w:w="5210" w:type="dxa"/>
          </w:tcPr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показ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тели, характеризующие роль региона в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ве страны, на основе анализа текста,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и статистических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 на основе анализа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 xml:space="preserve">портное, геополитическое положение региона,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высокую степень освоенности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особенность природы региона (равнинность территории, благоприятность климатических условий для жизни человека и развития земледелия, наличие крупных равни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ных рек, преобладание лесных ландшафтов) на основе анализа текста, 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текста,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объекты, объекты Всемирного культурно-исторического наследия на территории региона на основе сообщений </w:t>
            </w:r>
            <w:r w:rsidRPr="009E4D0F">
              <w:rPr>
                <w:sz w:val="24"/>
                <w:szCs w:val="24"/>
              </w:rPr>
              <w:lastRenderedPageBreak/>
              <w:t>учащихся, анализа текста учебника и карт атл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са.</w:t>
            </w:r>
          </w:p>
          <w:p w:rsidR="000B2E5C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памятниках культурно-исторического наследия, географии старинных народных промыслов Центральной России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современное население региона (чи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ленность, плотность населения, соотношение городского и сельского населения, темпы урб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низации, крупнейшие города и города-миллионники и др.), на основе анализа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и статистических материалов учебн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 на основе анализа статистических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населения региона на основе анализа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и статистических материалов учебника, карт атласа.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Обозначать</w:t>
            </w:r>
            <w:r w:rsidRPr="009E4D0F">
              <w:rPr>
                <w:sz w:val="24"/>
                <w:szCs w:val="24"/>
              </w:rPr>
              <w:t xml:space="preserve"> на контурной карте культурно-исторические и архитектурные памятники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гиона, ареалы размещения старинных пром</w:t>
            </w:r>
            <w:r w:rsidRPr="009E4D0F">
              <w:rPr>
                <w:sz w:val="24"/>
                <w:szCs w:val="24"/>
              </w:rPr>
              <w:t>ы</w:t>
            </w:r>
            <w:r w:rsidRPr="009E4D0F">
              <w:rPr>
                <w:sz w:val="24"/>
                <w:szCs w:val="24"/>
              </w:rPr>
              <w:t>слов на основе анализа сообщений/презентаций школьников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исторические и социально-экономические предпосылки формирования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региона на основе анализа текста и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отрасли специализации Централ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ной России на основе анализа текста и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хозяйства региона, внутрирегиональные разл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чия на основе анализа текста,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социальные, экономические и эк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логические проблемы региона на основе анал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за текста, иллюстративных и статистических материалов учебника, карт атласа.</w:t>
            </w:r>
          </w:p>
          <w:p w:rsidR="004A0A76" w:rsidRPr="009E4D0F" w:rsidRDefault="004A0A76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региона на основе 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</w:t>
            </w:r>
          </w:p>
        </w:tc>
      </w:tr>
      <w:tr w:rsidR="000B2E5C" w:rsidRPr="009E4D0F" w:rsidTr="00632DAD">
        <w:tc>
          <w:tcPr>
            <w:tcW w:w="1384" w:type="dxa"/>
          </w:tcPr>
          <w:p w:rsidR="000B2E5C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Европе</w:t>
            </w:r>
            <w:r w:rsidRPr="009E4D0F">
              <w:rPr>
                <w:i/>
                <w:sz w:val="24"/>
                <w:szCs w:val="24"/>
              </w:rPr>
              <w:t>й</w:t>
            </w:r>
            <w:r w:rsidRPr="009E4D0F">
              <w:rPr>
                <w:i/>
                <w:sz w:val="24"/>
                <w:szCs w:val="24"/>
              </w:rPr>
              <w:t xml:space="preserve">ский </w:t>
            </w:r>
            <w:r w:rsidR="003C6EED" w:rsidRPr="009E4D0F">
              <w:rPr>
                <w:i/>
                <w:sz w:val="24"/>
                <w:szCs w:val="24"/>
              </w:rPr>
              <w:t>С</w:t>
            </w:r>
            <w:r w:rsidRPr="009E4D0F">
              <w:rPr>
                <w:i/>
                <w:sz w:val="24"/>
                <w:szCs w:val="24"/>
              </w:rPr>
              <w:t>евер</w:t>
            </w:r>
            <w:r w:rsidRPr="009E4D0F">
              <w:rPr>
                <w:sz w:val="24"/>
                <w:szCs w:val="24"/>
              </w:rPr>
              <w:t xml:space="preserve"> (4 ч)</w:t>
            </w:r>
          </w:p>
        </w:tc>
        <w:tc>
          <w:tcPr>
            <w:tcW w:w="3119" w:type="dxa"/>
          </w:tcPr>
          <w:p w:rsidR="00F837A0" w:rsidRPr="009E4D0F" w:rsidRDefault="003C6EED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Европейский Север: ист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рия освоения, особенности ЭГП, природно-ресурсный потенциал, население и х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рактеристика хозяйства. Особенности территор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альной структуры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ва, специализация района. География важнейших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раслей хозяйства. Состав региона.</w:t>
            </w:r>
            <w:r w:rsidR="00F837A0" w:rsidRPr="009E4D0F">
              <w:rPr>
                <w:sz w:val="24"/>
                <w:szCs w:val="24"/>
              </w:rPr>
              <w:t xml:space="preserve"> Влияние геопол</w:t>
            </w:r>
            <w:r w:rsidR="00F837A0" w:rsidRPr="009E4D0F">
              <w:rPr>
                <w:sz w:val="24"/>
                <w:szCs w:val="24"/>
              </w:rPr>
              <w:t>и</w:t>
            </w:r>
            <w:r w:rsidR="00F837A0" w:rsidRPr="009E4D0F">
              <w:rPr>
                <w:sz w:val="24"/>
                <w:szCs w:val="24"/>
              </w:rPr>
              <w:t>тического и соседского п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ложения на особенности развития региона на разных исторических этапах.</w:t>
            </w:r>
          </w:p>
          <w:p w:rsidR="000B2E5C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Основные черты природы и природные факторы разв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тия территории. Различия природных условий 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сурсов Кольско-Карельского и Двинско-Печорского Севера.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заселения и хозяйственного освоения территории.</w:t>
            </w:r>
            <w:r w:rsidRPr="009E4D0F">
              <w:rPr>
                <w:sz w:val="24"/>
                <w:szCs w:val="24"/>
              </w:rPr>
              <w:cr/>
              <w:t>Особенности современного населения: невысокая 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ленность и плотность нас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ления, преобладание горо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ского населения. Этнич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ский и религиозный состав, культурно-исторические особенности, расселение населения региона. Города региона. 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Объекты Всемирного кул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турного наследия на терр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тории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Отрасли специализации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lastRenderedPageBreak/>
              <w:t>зяйства региона: развитие ТЭК, металлургии, химико-лесного комплекса. Роль морского транспорта и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развития портового хозяйства.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Потенциал региона для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вития туристско-экскурсионного хозяйства.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Экономические, социал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ные и экологические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блемы.</w:t>
            </w:r>
          </w:p>
          <w:p w:rsidR="00F837A0" w:rsidRPr="009E4D0F" w:rsidRDefault="009F5CA2" w:rsidP="00632DAD">
            <w:pPr>
              <w:jc w:val="both"/>
              <w:rPr>
                <w:sz w:val="24"/>
                <w:szCs w:val="24"/>
                <w:u w:val="single"/>
              </w:rPr>
            </w:pPr>
            <w:r w:rsidRPr="009E4D0F">
              <w:rPr>
                <w:sz w:val="24"/>
                <w:szCs w:val="24"/>
                <w:u w:val="single"/>
              </w:rPr>
              <w:t>Хозяйство РК.</w:t>
            </w:r>
          </w:p>
        </w:tc>
        <w:tc>
          <w:tcPr>
            <w:tcW w:w="5210" w:type="dxa"/>
          </w:tcPr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показ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тели, характеризующие роль региона в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ве страны, на основе анализа текста,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и статистических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 на основе анализа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 xml:space="preserve">портное, геополитическое положение региона,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влияние географического положения региона на особенности его заселения и хозя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ственного освоения на основе анализа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 и 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особенности природы региона (разнообразие рельефа, богатство минеральн</w:t>
            </w:r>
            <w:r w:rsidRPr="009E4D0F">
              <w:rPr>
                <w:sz w:val="24"/>
                <w:szCs w:val="24"/>
              </w:rPr>
              <w:t>ы</w:t>
            </w:r>
            <w:r w:rsidRPr="009E4D0F">
              <w:rPr>
                <w:sz w:val="24"/>
                <w:szCs w:val="24"/>
              </w:rPr>
              <w:t>ми ресурсами, влияние морских акваторий на климат региона, избыточное увлажнение терр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тории, богатство внутренними водами, неблаг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приятные условия для развития земледелия) на основе анализа текста, 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текста,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природные условия </w:t>
            </w:r>
            <w:r w:rsidR="0011223F" w:rsidRPr="009E4D0F">
              <w:rPr>
                <w:sz w:val="24"/>
                <w:szCs w:val="24"/>
              </w:rPr>
              <w:t xml:space="preserve">и ресурсы Кольско-Карельского и </w:t>
            </w:r>
            <w:r w:rsidRPr="009E4D0F">
              <w:rPr>
                <w:sz w:val="24"/>
                <w:szCs w:val="24"/>
              </w:rPr>
              <w:t>Двинско-Печорского Севера на о</w:t>
            </w:r>
            <w:r w:rsidR="0011223F" w:rsidRPr="009E4D0F">
              <w:rPr>
                <w:sz w:val="24"/>
                <w:szCs w:val="24"/>
              </w:rPr>
              <w:t xml:space="preserve">снове анализа текста учебника и </w:t>
            </w:r>
            <w:r w:rsidRPr="009E4D0F">
              <w:rPr>
                <w:sz w:val="24"/>
                <w:szCs w:val="24"/>
              </w:rPr>
              <w:t>карт атласа.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объекты, объекты Всемирного природного и культурно-исторического наследия на территории региона на основе сообщений учащихся, анализа текста учебника и карт атласа.</w:t>
            </w:r>
          </w:p>
          <w:p w:rsidR="000B2E5C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памятниках культурно-исторического наследия на территории евр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пейского севера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региона на основе анализа текста и иллюстративных материалов учебника, карт а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современное население региона (чи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ленность, плотность населения, соотношение городского и сельского населения, темпы урб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низации, крупнейшие города и города-миллионники, направления миграционных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токов и др.), на основе анализа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ситуацию, тр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довые ресурсы и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занят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населения региона на основе анализа стат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стических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населения региона на основе анализа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сохранения условий проживания и обеспечения коренного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региона.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Обозначать</w:t>
            </w:r>
            <w:r w:rsidRPr="009E4D0F">
              <w:rPr>
                <w:sz w:val="24"/>
                <w:szCs w:val="24"/>
              </w:rPr>
              <w:t xml:space="preserve"> на контурной карте культурно-исторические и архитектурные памятники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школьников.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особенностях формиров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ния хозяйства региона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исторические и социально-экономические предпосылки формирования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региона на основе анализа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учащихся.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Устанавливать</w:t>
            </w:r>
            <w:r w:rsidRPr="009E4D0F">
              <w:rPr>
                <w:sz w:val="24"/>
                <w:szCs w:val="24"/>
              </w:rPr>
              <w:t xml:space="preserve"> взаимосвязь между примо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ским положением и природными условиями и особенностями хозяйственного освоения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на и жизни населения. 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отрасль специализации европе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ского севера на основе анализа текста и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>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хозяйства региона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социальные, экономические и эк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логические проблемы региона на основе анал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за текста,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региона на основе </w:t>
            </w:r>
            <w:r w:rsidRPr="009E4D0F">
              <w:rPr>
                <w:sz w:val="24"/>
                <w:szCs w:val="24"/>
              </w:rPr>
              <w:lastRenderedPageBreak/>
              <w:t>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информации.</w:t>
            </w:r>
          </w:p>
          <w:p w:rsidR="004A0A76" w:rsidRPr="009E4D0F" w:rsidRDefault="004A0A76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</w:t>
            </w:r>
            <w:r w:rsidR="00C816E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презент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ции о рекреационных объектах и охране прир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ды Северо-Западного региона</w:t>
            </w:r>
          </w:p>
        </w:tc>
      </w:tr>
      <w:tr w:rsidR="000B2E5C" w:rsidRPr="009E4D0F" w:rsidTr="00632DAD">
        <w:tc>
          <w:tcPr>
            <w:tcW w:w="1384" w:type="dxa"/>
          </w:tcPr>
          <w:p w:rsidR="000B2E5C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Северо-Западный регион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0B2E5C" w:rsidRPr="009E4D0F" w:rsidRDefault="003C6EED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Северо-Западный район: особенности ЭГП, приро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</w:t>
            </w:r>
            <w:r w:rsidRPr="009E4D0F">
              <w:rPr>
                <w:sz w:val="24"/>
                <w:szCs w:val="24"/>
              </w:rPr>
              <w:t>ж</w:t>
            </w:r>
            <w:r w:rsidRPr="009E4D0F">
              <w:rPr>
                <w:sz w:val="24"/>
                <w:szCs w:val="24"/>
              </w:rPr>
              <w:t xml:space="preserve">нейших отраслей хозяйства. </w:t>
            </w:r>
            <w:r w:rsidR="00F837A0" w:rsidRPr="009E4D0F">
              <w:rPr>
                <w:sz w:val="24"/>
                <w:szCs w:val="24"/>
              </w:rPr>
              <w:t>Состав региона.</w:t>
            </w:r>
            <w:r w:rsidRPr="009E4D0F">
              <w:rPr>
                <w:sz w:val="24"/>
                <w:szCs w:val="24"/>
              </w:rPr>
              <w:t xml:space="preserve"> </w:t>
            </w:r>
            <w:r w:rsidR="00F837A0" w:rsidRPr="009E4D0F">
              <w:rPr>
                <w:sz w:val="24"/>
                <w:szCs w:val="24"/>
              </w:rPr>
              <w:t>Особенн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сти географического пол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жения в разные историч</w:t>
            </w:r>
            <w:r w:rsidR="00F837A0" w:rsidRPr="009E4D0F">
              <w:rPr>
                <w:sz w:val="24"/>
                <w:szCs w:val="24"/>
              </w:rPr>
              <w:t>е</w:t>
            </w:r>
            <w:r w:rsidR="00F837A0" w:rsidRPr="009E4D0F">
              <w:rPr>
                <w:sz w:val="24"/>
                <w:szCs w:val="24"/>
              </w:rPr>
              <w:t>ские периоды, роль региона в осуществлении связей с мировым сообществом. Особенности географич</w:t>
            </w:r>
            <w:r w:rsidR="00F837A0" w:rsidRPr="009E4D0F">
              <w:rPr>
                <w:sz w:val="24"/>
                <w:szCs w:val="24"/>
              </w:rPr>
              <w:t>е</w:t>
            </w:r>
            <w:r w:rsidR="00F837A0" w:rsidRPr="009E4D0F">
              <w:rPr>
                <w:sz w:val="24"/>
                <w:szCs w:val="24"/>
              </w:rPr>
              <w:t>ского положения Калини</w:t>
            </w:r>
            <w:r w:rsidR="00F837A0" w:rsidRPr="009E4D0F">
              <w:rPr>
                <w:sz w:val="24"/>
                <w:szCs w:val="24"/>
              </w:rPr>
              <w:t>н</w:t>
            </w:r>
            <w:r w:rsidR="00F837A0" w:rsidRPr="009E4D0F">
              <w:rPr>
                <w:sz w:val="24"/>
                <w:szCs w:val="24"/>
              </w:rPr>
              <w:t>градской области. Особе</w:t>
            </w:r>
            <w:r w:rsidR="00F837A0" w:rsidRPr="009E4D0F">
              <w:rPr>
                <w:sz w:val="24"/>
                <w:szCs w:val="24"/>
              </w:rPr>
              <w:t>н</w:t>
            </w:r>
            <w:r w:rsidR="00F837A0" w:rsidRPr="009E4D0F">
              <w:rPr>
                <w:sz w:val="24"/>
                <w:szCs w:val="24"/>
              </w:rPr>
              <w:t>ности природы и приро</w:t>
            </w:r>
            <w:r w:rsidR="00F837A0" w:rsidRPr="009E4D0F">
              <w:rPr>
                <w:sz w:val="24"/>
                <w:szCs w:val="24"/>
              </w:rPr>
              <w:t>д</w:t>
            </w:r>
            <w:r w:rsidR="00F837A0" w:rsidRPr="009E4D0F">
              <w:rPr>
                <w:sz w:val="24"/>
                <w:szCs w:val="24"/>
              </w:rPr>
              <w:t>ные факторы развития те</w:t>
            </w:r>
            <w:r w:rsidR="00F837A0" w:rsidRPr="009E4D0F">
              <w:rPr>
                <w:sz w:val="24"/>
                <w:szCs w:val="24"/>
              </w:rPr>
              <w:t>р</w:t>
            </w:r>
            <w:r w:rsidR="00F837A0" w:rsidRPr="009E4D0F">
              <w:rPr>
                <w:sz w:val="24"/>
                <w:szCs w:val="24"/>
              </w:rPr>
              <w:t>ритории Северо-Запада. Местное значение приро</w:t>
            </w:r>
            <w:r w:rsidR="00F837A0" w:rsidRPr="009E4D0F">
              <w:rPr>
                <w:sz w:val="24"/>
                <w:szCs w:val="24"/>
              </w:rPr>
              <w:t>д</w:t>
            </w:r>
            <w:r w:rsidR="00F837A0" w:rsidRPr="009E4D0F">
              <w:rPr>
                <w:sz w:val="24"/>
                <w:szCs w:val="24"/>
              </w:rPr>
              <w:t>ных ресурсов.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заселения и хозяйственного освоения территории. Новгородская Русь — район древнего з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селения. Старинные ру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ские города — культурно-исторические и туристич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ские центры.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современного населения: высокая пло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ность и преобладание г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родского населения. Этн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ческий и религиозный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став, культурно-исторические особенности, расселение населения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гиона. Города региона. Санкт-Петербург — севе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ная столица России, его роль в жизни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Влияние природных усл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вий и ресурсов на развитие хозяйства территории. Сл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lastRenderedPageBreak/>
              <w:t>бое развитие сельского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зяйства.</w:t>
            </w:r>
            <w:r w:rsidRPr="009E4D0F">
              <w:rPr>
                <w:sz w:val="24"/>
                <w:szCs w:val="24"/>
              </w:rPr>
              <w:cr/>
              <w:t>Отрасли специализации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гиона: судостроение, ста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костроение, приборостро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ние, отрасли ОПК, турис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ско-экскурсионное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во. Крупнейшие порты и проблемы портового хозя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ства.</w:t>
            </w:r>
            <w:r w:rsidRPr="009E4D0F">
              <w:rPr>
                <w:sz w:val="24"/>
                <w:szCs w:val="24"/>
              </w:rPr>
              <w:cr/>
              <w:t>Экономические, социал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ные и экологические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Перспективы социально-экономического развития региона.</w:t>
            </w:r>
          </w:p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Калининградская область: особенности ЭГП, приро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но-ресурсный потенциал, население и характеристика хозяйства. Рекреационное хозяйство района.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территориальной структуры хозяйства, сп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циализация. География важнейших отраслей хозя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 xml:space="preserve">ства. 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 на осн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ве анализа текста, иллюстративных и статист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ческих материалов учебника. </w:t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казатели, характеризующие роль региона в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зяйстве страны, с показателями европейского севера и Центральной России.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 на основе анализа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портное, геополитическое положение региона на основе анализа иллюстративных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особенность природы региона (ч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редование низменностей и возвышенностей, следы древнего оледенения, влияние примо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ского положения на умеренность климата, и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быточное увлажнение и богатство региона внутренними водами) на основе анализа текста, иллюстративных материалов учебника, карт а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 xml:space="preserve">ласа. 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текста, иллюстра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тивных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объекты на терр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тории региона на основе сообщений учащихся, анализа текста учебника и карт атласа.</w:t>
            </w:r>
          </w:p>
          <w:p w:rsidR="000B2E5C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памятниках культурно-исторического наследия на территории Северо-Западного региона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региона на основе анализа текста и иллюстративных материалов учебника, карт а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Обозначать</w:t>
            </w:r>
            <w:r w:rsidRPr="009E4D0F">
              <w:rPr>
                <w:sz w:val="24"/>
                <w:szCs w:val="24"/>
              </w:rPr>
              <w:t xml:space="preserve"> на контурной карте культурно-исторические и архитектурные памятники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современное население региона (чи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ленность, плотность населения, соотношение городского и сельского населения, темпы урб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низации, крупнейшие города и города-миллионники, направления миграционных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lastRenderedPageBreak/>
              <w:t>токов и др.), на основе анализа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ситуацию, тр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довые ресурсы и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занят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населения региона на основе анализа стат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стических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населения региона на основе анализа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особенности географического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ложения, городской застройки, социально-экономических и экологических проблем Санкт-Петербурга и Москвы.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особенностях формиров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ния хозяйства региона</w:t>
            </w:r>
          </w:p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исторические и социально-экономические предпосылки формирования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региона на основе анализа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учащихся.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Устанавливать</w:t>
            </w:r>
            <w:r w:rsidRPr="009E4D0F">
              <w:rPr>
                <w:sz w:val="24"/>
                <w:szCs w:val="24"/>
              </w:rPr>
              <w:t xml:space="preserve"> влияние природных условий и ресурсов на развитие хозяйства территории.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отрасли специализации Северо-Западного региона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хозяйства региона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социальные, экономические и эко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логические проблемы региона на основе </w:t>
            </w:r>
            <w:r w:rsidR="00C816E4" w:rsidRPr="009E4D0F">
              <w:rPr>
                <w:sz w:val="24"/>
                <w:szCs w:val="24"/>
              </w:rPr>
              <w:t>анна-</w:t>
            </w:r>
            <w:r w:rsidRPr="009E4D0F">
              <w:rPr>
                <w:sz w:val="24"/>
                <w:szCs w:val="24"/>
              </w:rPr>
              <w:t>лиза текста,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региона на основе 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информации.</w:t>
            </w:r>
          </w:p>
          <w:p w:rsidR="004A0A76" w:rsidRPr="009E4D0F" w:rsidRDefault="004A0A76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</w:t>
            </w:r>
            <w:r w:rsidR="00C816E4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презент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ции о рекреационных объектах и охране прир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ды Поволжского региона</w:t>
            </w:r>
          </w:p>
        </w:tc>
      </w:tr>
      <w:tr w:rsidR="000B2E5C" w:rsidRPr="009E4D0F" w:rsidTr="00632DAD">
        <w:tc>
          <w:tcPr>
            <w:tcW w:w="1384" w:type="dxa"/>
          </w:tcPr>
          <w:p w:rsidR="000B2E5C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Повол</w:t>
            </w:r>
            <w:r w:rsidRPr="009E4D0F">
              <w:rPr>
                <w:i/>
                <w:sz w:val="24"/>
                <w:szCs w:val="24"/>
              </w:rPr>
              <w:t>ж</w:t>
            </w:r>
            <w:r w:rsidRPr="009E4D0F">
              <w:rPr>
                <w:i/>
                <w:sz w:val="24"/>
                <w:szCs w:val="24"/>
              </w:rPr>
              <w:t>ский рег</w:t>
            </w:r>
            <w:r w:rsidRPr="009E4D0F">
              <w:rPr>
                <w:i/>
                <w:sz w:val="24"/>
                <w:szCs w:val="24"/>
              </w:rPr>
              <w:t>и</w:t>
            </w:r>
            <w:r w:rsidRPr="009E4D0F">
              <w:rPr>
                <w:i/>
                <w:sz w:val="24"/>
                <w:szCs w:val="24"/>
              </w:rPr>
              <w:t>он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F837A0" w:rsidRPr="009E4D0F" w:rsidRDefault="003C6EED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Поволжье: особенности ЭГП, природно-ресурсный потенциал, население и х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рактеристика хозяйства. Особенности территор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альной структуры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ва, специализация района. География важнейших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 xml:space="preserve">раслей хозяйства. </w:t>
            </w:r>
            <w:r w:rsidR="00F837A0" w:rsidRPr="009E4D0F">
              <w:rPr>
                <w:sz w:val="24"/>
                <w:szCs w:val="24"/>
              </w:rPr>
              <w:t>Состав региона. Особенности ге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lastRenderedPageBreak/>
              <w:t>графического положения в восточной и юго-восточной частях Русской равнины.</w:t>
            </w:r>
          </w:p>
          <w:p w:rsidR="000B2E5C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Основные черты природы и природные факторы разв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тия территории. Волга — природная ось региона. Благоприятность приро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ных условий для жизни и хозяйственной деятельн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населения.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Исторические особенности заселения территории.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современного населения. Многонаци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нальный и многоконфе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сиональный состав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ния, культурно-исторические особенности народов Поволжья. Роль Волги в расселении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и территориальной о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ганизации хозяйства. Волжские города-миллионники и крупные города.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Влияние природных усл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вий и ресурсов на развитие хозяйства территории.</w:t>
            </w:r>
            <w:r w:rsidRPr="009E4D0F">
              <w:rPr>
                <w:sz w:val="24"/>
                <w:szCs w:val="24"/>
              </w:rPr>
              <w:cr/>
              <w:t>Современная специализ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ция хозяйства региона: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витие отраслей нефтегаз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химического, машин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строительного и агропр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мышленного комплексов. Гидроэнергетика. Рыбоп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рерабатывающая промы</w:t>
            </w:r>
            <w:r w:rsidRPr="009E4D0F">
              <w:rPr>
                <w:sz w:val="24"/>
                <w:szCs w:val="24"/>
              </w:rPr>
              <w:t>ш</w:t>
            </w:r>
            <w:r w:rsidRPr="009E4D0F">
              <w:rPr>
                <w:sz w:val="24"/>
                <w:szCs w:val="24"/>
              </w:rPr>
              <w:t>ленность и проблемы ры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ного хозяйства Волго-Каспийского бассейна. Водный и трубопроводный транспорт, их влияние на природу региона. Основные экономические, социальные и экологические проблемы.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Перспективы социально-экономического развития региона.</w:t>
            </w:r>
          </w:p>
        </w:tc>
        <w:tc>
          <w:tcPr>
            <w:tcW w:w="5210" w:type="dxa"/>
          </w:tcPr>
          <w:p w:rsidR="004A0A76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</w:t>
            </w:r>
            <w:r w:rsidRPr="009E4D0F">
              <w:rPr>
                <w:b/>
                <w:sz w:val="24"/>
                <w:szCs w:val="24"/>
              </w:rPr>
              <w:t>опр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делять</w:t>
            </w:r>
            <w:r w:rsidRPr="009E4D0F">
              <w:rPr>
                <w:sz w:val="24"/>
                <w:szCs w:val="24"/>
              </w:rPr>
              <w:t xml:space="preserve"> показатели, характеризующие роль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в хозяйстве страны, на основе анализа текста, иллюстративных и статистических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 на основе анализа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lastRenderedPageBreak/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портное, геополитическое положение региона на основе анализа иллюстративных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особенности природы региона (разнообразие рельефа, возрастание контине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тальности климата, разнообразие природных зон, плодородие почв) на основе анализа текста, иллюстративных материалов учебника, карт а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природу Среднего и Нижнего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волжья. 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текста,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объекты на терр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тории региона,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экологические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региона на основе сообщений учащихся, анализа текста учебника и</w:t>
            </w:r>
            <w:r w:rsidR="00E96325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карт атласа.</w:t>
            </w:r>
          </w:p>
          <w:p w:rsidR="000B2E5C" w:rsidRPr="009E4D0F" w:rsidRDefault="004A0A76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памятниках культурно-исторического наследия на территории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волжского региона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территории Поволжья,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их влияние на формирование сложного этническ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го и религиозного состава населения на основе анализа текста и иллюстративных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Обозначать</w:t>
            </w:r>
            <w:r w:rsidRPr="009E4D0F">
              <w:rPr>
                <w:sz w:val="24"/>
                <w:szCs w:val="24"/>
              </w:rPr>
              <w:t xml:space="preserve"> на контурной карте культурно-исторические и архитектурные памятники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современное население региона (чи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ленность, плотность населения, соотношение городского и сельского населения, темпы урб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низации, крупнейшие города и города-миллионники, направления миграционных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токов и др.), на основе анализа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ситуацию, тр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довые ресурсы и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занят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населения региона на основе анализа стат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стических материалов учебника и карт атласа.</w:t>
            </w:r>
          </w:p>
          <w:p w:rsidR="004A0A76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населения региона на основе анализа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и статистических материалов учебника, карт атласа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Устанавливать</w:t>
            </w:r>
            <w:r w:rsidRPr="009E4D0F">
              <w:rPr>
                <w:sz w:val="24"/>
                <w:szCs w:val="24"/>
              </w:rPr>
              <w:t xml:space="preserve"> влияние природных условий и ресурсов на развитие хозяйства территории.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отрасли специализации Повол</w:t>
            </w:r>
            <w:r w:rsidRPr="009E4D0F">
              <w:rPr>
                <w:sz w:val="24"/>
                <w:szCs w:val="24"/>
              </w:rPr>
              <w:t>ж</w:t>
            </w:r>
            <w:r w:rsidRPr="009E4D0F">
              <w:rPr>
                <w:sz w:val="24"/>
                <w:szCs w:val="24"/>
              </w:rPr>
              <w:t>ского региона на основе анализа текста и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>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хозяйства региона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экологические проблемы Волго-Каспийского бассейна и пути их решения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 и экономические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региона на основе анализа текста,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>стративных и статистических материалов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ника, карт атласа.</w:t>
            </w:r>
          </w:p>
          <w:p w:rsidR="00597DB9" w:rsidRPr="009E4D0F" w:rsidRDefault="00597DB9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региона на основе 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</w:t>
            </w:r>
          </w:p>
        </w:tc>
      </w:tr>
      <w:tr w:rsidR="000B2E5C" w:rsidRPr="009E4D0F" w:rsidTr="00632DAD">
        <w:tc>
          <w:tcPr>
            <w:tcW w:w="1384" w:type="dxa"/>
          </w:tcPr>
          <w:p w:rsidR="000B2E5C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Европе</w:t>
            </w:r>
            <w:r w:rsidRPr="009E4D0F">
              <w:rPr>
                <w:i/>
                <w:sz w:val="24"/>
                <w:szCs w:val="24"/>
              </w:rPr>
              <w:t>й</w:t>
            </w:r>
            <w:r w:rsidRPr="009E4D0F">
              <w:rPr>
                <w:i/>
                <w:sz w:val="24"/>
                <w:szCs w:val="24"/>
              </w:rPr>
              <w:t>ский юг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Крым: особенности ЭГП, природно-ресурсный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тенциал, население и х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рактеристика хозяйства. Рекреационное хозяйство. Особенности территор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альной структуры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ва, специализация. Геогр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фия важнейших отраслей хозяйства. </w:t>
            </w:r>
          </w:p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Северный Кавказ: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ЭГП, природно-ресурсный потенциал, 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селение и характеристика хозяйства. Рекреационное хозяйство. Особенности территориальной структуры хозяйства, специализация. География важнейших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 xml:space="preserve">раслей хозяйства. 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Состав региона. Особенн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географического пол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жения региона.</w:t>
            </w:r>
          </w:p>
          <w:p w:rsidR="000B2E5C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природы и природные факторы разв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тия территории. Природные ресурсы региона. Благопр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ятные природные условия для жизни, развития сел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ского и рекреационного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Исторические особенности заселения и хозяйственного освоения территории.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lastRenderedPageBreak/>
              <w:t>Особенности современного населения: высокая пло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ность и неравномерность размещения населения, п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строта национального 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лигиозного состава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ния, преобладание сельск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го населения, крупные сельские поселения и гор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да. Культурно-исторические особенности коренных народов гор и предгорий, донских и те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ских казаков.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Современные отрасли сп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циализации европейского юга. Ведущая роль АПК. Возрастание роли рекре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ционного хозяйства.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Экономические, экологич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ские и социальные пробл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мы региона. Перспективы социально-экономического развития региона.</w:t>
            </w:r>
          </w:p>
        </w:tc>
        <w:tc>
          <w:tcPr>
            <w:tcW w:w="5210" w:type="dxa"/>
          </w:tcPr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</w:t>
            </w:r>
            <w:r w:rsidRPr="009E4D0F">
              <w:rPr>
                <w:b/>
                <w:sz w:val="24"/>
                <w:szCs w:val="24"/>
              </w:rPr>
              <w:t>опр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делять</w:t>
            </w:r>
            <w:r w:rsidRPr="009E4D0F">
              <w:rPr>
                <w:sz w:val="24"/>
                <w:szCs w:val="24"/>
              </w:rPr>
              <w:t xml:space="preserve"> показатели, характеризующие роль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в хозяйстве страны, на основе анализа текста, иллюстративных и статистических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 на основе анализа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портное, геополитическое положение региона на основе анализа иллюстративных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особенности природы региона (разнообразие рельефа, плодородие почв,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явления высотной поясности), </w:t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природы равнинной и горной частей региона на основе анализа текста,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текста,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объекты на терр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тории региона,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экологические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региона на основе сообщений учащихся, анализа текста учебника и</w:t>
            </w:r>
            <w:r w:rsidR="007848F1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карт атласа.</w:t>
            </w:r>
          </w:p>
          <w:p w:rsidR="000B2E5C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групповые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памятниках природного и культурно-исторического наследия на террит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рии европейского юга в виде туристического маршрута по территории региона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территории европейского юга, </w:t>
            </w:r>
            <w:r w:rsidRPr="009E4D0F">
              <w:rPr>
                <w:b/>
                <w:sz w:val="24"/>
                <w:szCs w:val="24"/>
              </w:rPr>
              <w:t>опр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lastRenderedPageBreak/>
              <w:t>делять</w:t>
            </w:r>
            <w:r w:rsidRPr="009E4D0F">
              <w:rPr>
                <w:sz w:val="24"/>
                <w:szCs w:val="24"/>
              </w:rPr>
              <w:t xml:space="preserve"> их влияние на формирование сложного этнического и религиозного состава населения на основе анализа текста и иллюстративных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Обозначать</w:t>
            </w:r>
            <w:r w:rsidRPr="009E4D0F">
              <w:rPr>
                <w:sz w:val="24"/>
                <w:szCs w:val="24"/>
              </w:rPr>
              <w:t xml:space="preserve"> на контурной карте культурно-исторические и архитектурные памятники </w:t>
            </w:r>
            <w:r w:rsidRPr="009E4D0F">
              <w:rPr>
                <w:sz w:val="24"/>
                <w:szCs w:val="24"/>
              </w:rPr>
              <w:cr/>
              <w:t>региона на основе анализа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современное население региона (чи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ленность, плотность населения, соотношение городского и сельского населения, темпы урб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низации, крупнейшие города и города-миллионники, направления миграционных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токов и др.), на основе анализа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ситуацию, тр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довые ресурсы и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занят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населения региона на основе анализа стат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стических материалов учебника и карт атласа.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населения региона,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культурно-исторические особенности коренных народов гор и предгорий, донских и терских казаков, ареалов старинных народных промыслов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иллюстративных и статистических материалов учебника, карт атласа, дополн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тельных источников географической информ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ции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Устанавливать</w:t>
            </w:r>
            <w:r w:rsidRPr="009E4D0F">
              <w:rPr>
                <w:sz w:val="24"/>
                <w:szCs w:val="24"/>
              </w:rPr>
              <w:t xml:space="preserve"> влияние природных условий и ресурсов на развитие хозяйства территории.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отрасли специализации европе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ского юга на основе анализа текста и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хозяйства региона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специализацию пищевой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мышленности европейского юга и Поволжья на основе анализа текста иллюстративных мат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 и экономические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блемы региона на основе анализа текста,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>стративных и статистических материалов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региона на основе 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Разрабатывать</w:t>
            </w:r>
            <w:r w:rsidRPr="009E4D0F">
              <w:rPr>
                <w:sz w:val="24"/>
                <w:szCs w:val="24"/>
              </w:rPr>
              <w:t xml:space="preserve"> групповые проекты развития </w:t>
            </w:r>
            <w:r w:rsidRPr="009E4D0F">
              <w:rPr>
                <w:sz w:val="24"/>
                <w:szCs w:val="24"/>
              </w:rPr>
              <w:lastRenderedPageBreak/>
              <w:t>рекреационного хозяйства на территории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гиона.</w:t>
            </w:r>
          </w:p>
          <w:p w:rsidR="00597DB9" w:rsidRPr="009E4D0F" w:rsidRDefault="00597DB9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рекреационных ресурсах и особо охраняемых природных территориях Уральского региона</w:t>
            </w:r>
          </w:p>
        </w:tc>
      </w:tr>
      <w:tr w:rsidR="000B2E5C" w:rsidRPr="009E4D0F" w:rsidTr="00632DAD">
        <w:tc>
          <w:tcPr>
            <w:tcW w:w="1384" w:type="dxa"/>
          </w:tcPr>
          <w:p w:rsidR="000B2E5C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Уральский регион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F837A0" w:rsidRPr="009E4D0F" w:rsidRDefault="003C6EED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Уральский район: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ЭГП, природно-ресурсный потенциал, эт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пы освоения, население и характеристика хозяйства. Особенности территор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альной структуры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ва, специализация района. География важнейших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 xml:space="preserve">раслей хозяйства. </w:t>
            </w:r>
            <w:r w:rsidR="00F837A0" w:rsidRPr="009E4D0F">
              <w:rPr>
                <w:sz w:val="24"/>
                <w:szCs w:val="24"/>
              </w:rPr>
              <w:t>Особе</w:t>
            </w:r>
            <w:r w:rsidR="00F837A0" w:rsidRPr="009E4D0F">
              <w:rPr>
                <w:sz w:val="24"/>
                <w:szCs w:val="24"/>
              </w:rPr>
              <w:t>н</w:t>
            </w:r>
            <w:r w:rsidR="00F837A0" w:rsidRPr="009E4D0F">
              <w:rPr>
                <w:sz w:val="24"/>
                <w:szCs w:val="24"/>
              </w:rPr>
              <w:t>ности географического п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ложения региона. Состав региона.</w:t>
            </w:r>
          </w:p>
          <w:p w:rsidR="000B2E5C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природы и природные факторы разв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тия территории. Проявл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широтной зональности и высотной поясности на территории региона.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родные ресурсы.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Исторические особенности заселения и хозяйственного освоения территории.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современного населения: многонаци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нальность и многоконфе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сиональность, высокий уровень урбанизации, в</w:t>
            </w:r>
            <w:r w:rsidRPr="009E4D0F">
              <w:rPr>
                <w:sz w:val="24"/>
                <w:szCs w:val="24"/>
              </w:rPr>
              <w:t>ы</w:t>
            </w:r>
            <w:r w:rsidRPr="009E4D0F">
              <w:rPr>
                <w:sz w:val="24"/>
                <w:szCs w:val="24"/>
              </w:rPr>
              <w:t>сокая плотность и неравн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мерность размещения нас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ления. Крупные города и их проблемы.</w:t>
            </w:r>
            <w:r w:rsidRPr="009E4D0F">
              <w:rPr>
                <w:sz w:val="24"/>
                <w:szCs w:val="24"/>
              </w:rPr>
              <w:cr/>
              <w:t>Культурно-исторические особенности народов Ур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ла, ареалы народных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мыслов.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Влияние географического положения, природных у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ловий и географии мест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рождений полезных иск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паемых на расселение нас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ления и размещение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мышленности.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Урал — старейший горн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добывающий район России. Основные отрасли специ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lastRenderedPageBreak/>
              <w:t>лизации. Экономические, экологические и социал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ные проблемы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Перспективы социально-экономического развития региона.</w:t>
            </w:r>
          </w:p>
        </w:tc>
        <w:tc>
          <w:tcPr>
            <w:tcW w:w="5210" w:type="dxa"/>
          </w:tcPr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</w:t>
            </w:r>
            <w:r w:rsidRPr="009E4D0F">
              <w:rPr>
                <w:b/>
                <w:sz w:val="24"/>
                <w:szCs w:val="24"/>
              </w:rPr>
              <w:t>опр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делять</w:t>
            </w:r>
            <w:r w:rsidRPr="009E4D0F">
              <w:rPr>
                <w:sz w:val="24"/>
                <w:szCs w:val="24"/>
              </w:rPr>
              <w:t xml:space="preserve"> показатели, характеризующие роль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в хозяйстве страны, на основе анализа текста, иллюстративных и статистических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 на основе анализа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портное, геополитическое положение региона на основе анализа иллюстративных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особенности природы региона (проявление широтной зональности и высотной поясности), </w:t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особенности природы Западно-Уральского и Восточно-Уральского подрайонов на основе анализа текста,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текста,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ресурсы и особо охраняемые природные территории,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экологические проблемы региона на основе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общений учащихся, анализа текста учебника и карт атласа.</w:t>
            </w:r>
          </w:p>
          <w:p w:rsidR="000B2E5C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культурно-исторических и архитектурных памятниках региона на основе анализа дополнительных источников географ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ческой информации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территории Уральского региона, </w:t>
            </w:r>
            <w:r w:rsidRPr="009E4D0F">
              <w:rPr>
                <w:b/>
                <w:sz w:val="24"/>
                <w:szCs w:val="24"/>
              </w:rPr>
              <w:t>о</w:t>
            </w:r>
            <w:r w:rsidRPr="009E4D0F">
              <w:rPr>
                <w:b/>
                <w:sz w:val="24"/>
                <w:szCs w:val="24"/>
              </w:rPr>
              <w:t>п</w:t>
            </w:r>
            <w:r w:rsidRPr="009E4D0F">
              <w:rPr>
                <w:b/>
                <w:sz w:val="24"/>
                <w:szCs w:val="24"/>
              </w:rPr>
              <w:t>ределять</w:t>
            </w:r>
            <w:r w:rsidRPr="009E4D0F">
              <w:rPr>
                <w:sz w:val="24"/>
                <w:szCs w:val="24"/>
              </w:rPr>
              <w:t xml:space="preserve"> их влияние на формирование сложн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го этнического и религиозного состава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на основе анализа текста и иллюстративных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Обозначать</w:t>
            </w:r>
            <w:r w:rsidRPr="009E4D0F">
              <w:rPr>
                <w:sz w:val="24"/>
                <w:szCs w:val="24"/>
              </w:rPr>
              <w:t xml:space="preserve"> на контурной карте культурно-исторические и архитектурные памятники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ний/презентаций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современное население региона (чи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 xml:space="preserve">ленность, плотность населения, соотношение </w:t>
            </w:r>
            <w:r w:rsidRPr="009E4D0F">
              <w:rPr>
                <w:sz w:val="24"/>
                <w:szCs w:val="24"/>
              </w:rPr>
              <w:lastRenderedPageBreak/>
              <w:t>городского и сельского населения, темпы урб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низации, крупнейшие города и города-миллионники, направления миграционных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токов и др.), на основе анализа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ситуацию, тр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довые ресурсы и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занят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населения региона на основе анализа стат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стических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 и проектировать</w:t>
            </w:r>
            <w:r w:rsidRPr="009E4D0F">
              <w:rPr>
                <w:sz w:val="24"/>
                <w:szCs w:val="24"/>
              </w:rPr>
              <w:t xml:space="preserve"> пути решения социальных проблем Уральского региона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дополнительных источников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графической информации.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населения региона,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культурно-исторические особенности коренных народов Уральского региона, ареалов старинных наро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ных промыслов на основе анализа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и статистических материалов учебника, карт атласа, дополнительных источников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графической информации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Устанавливать</w:t>
            </w:r>
            <w:r w:rsidRPr="009E4D0F">
              <w:rPr>
                <w:sz w:val="24"/>
                <w:szCs w:val="24"/>
              </w:rPr>
              <w:t xml:space="preserve"> влияние природных, историч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ских, социально-экономических факторов на формирование отраслевой структуры хозяйства региона.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отрасли специализации Уральск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го региона на основе анализа текста и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хозяйства региона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Составлять</w:t>
            </w:r>
            <w:r w:rsidRPr="009E4D0F">
              <w:rPr>
                <w:sz w:val="24"/>
                <w:szCs w:val="24"/>
              </w:rPr>
              <w:t xml:space="preserve"> характеристику одного из 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мышленных узлов Уральского региона на осн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ве анализа текста, иллюстративных и статист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ческих материалов учебника, карт атласа по плану:</w:t>
            </w:r>
            <w:r w:rsidRPr="009E4D0F">
              <w:rPr>
                <w:sz w:val="24"/>
                <w:szCs w:val="24"/>
              </w:rPr>
              <w:cr/>
              <w:t>1. Особенности географического положения.</w:t>
            </w:r>
            <w:r w:rsidRPr="009E4D0F">
              <w:rPr>
                <w:sz w:val="24"/>
                <w:szCs w:val="24"/>
              </w:rPr>
              <w:cr/>
              <w:t>2. Специализация.</w:t>
            </w:r>
            <w:r w:rsidRPr="009E4D0F">
              <w:rPr>
                <w:sz w:val="24"/>
                <w:szCs w:val="24"/>
              </w:rPr>
              <w:cr/>
              <w:t>3. Природные условия.</w:t>
            </w:r>
            <w:r w:rsidRPr="009E4D0F">
              <w:rPr>
                <w:sz w:val="24"/>
                <w:szCs w:val="24"/>
              </w:rPr>
              <w:cr/>
              <w:t>4. Ресурсы.</w:t>
            </w:r>
            <w:r w:rsidRPr="009E4D0F">
              <w:rPr>
                <w:sz w:val="24"/>
                <w:szCs w:val="24"/>
              </w:rPr>
              <w:cr/>
              <w:t>5. Какие магистрали пересекаются, какие груз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потоки поступают, какие — следуют транзитом.</w:t>
            </w:r>
            <w:r w:rsidRPr="009E4D0F">
              <w:rPr>
                <w:sz w:val="24"/>
                <w:szCs w:val="24"/>
              </w:rPr>
              <w:cr/>
              <w:t>6. Значение узла в хозяйстве региона (страны).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социальные, экологические и эк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номические проблемы региона на основе анал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за текста, иллюстративных и статисти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ческих материалов учебника, карт атласа.</w:t>
            </w:r>
          </w:p>
          <w:p w:rsidR="00597DB9" w:rsidRPr="009E4D0F" w:rsidRDefault="00597DB9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региона на основе 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lastRenderedPageBreak/>
              <w:t>точников географической информации</w:t>
            </w:r>
          </w:p>
        </w:tc>
      </w:tr>
      <w:tr w:rsidR="00597DB9" w:rsidRPr="009E4D0F" w:rsidTr="00632DAD">
        <w:tc>
          <w:tcPr>
            <w:tcW w:w="1384" w:type="dxa"/>
          </w:tcPr>
          <w:p w:rsidR="00597DB9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lastRenderedPageBreak/>
              <w:t>Азиатская часть Ро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сии (Во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точный макро-регион) (1 ч)</w:t>
            </w:r>
          </w:p>
        </w:tc>
        <w:tc>
          <w:tcPr>
            <w:tcW w:w="3119" w:type="dxa"/>
          </w:tcPr>
          <w:p w:rsidR="00597DB9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географич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ского положения, природы, истории, населения и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азиатской части России. Природный, чел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веческий и хозяйственный потенциал макрорегиона, его роль в жизни страны.</w:t>
            </w:r>
          </w:p>
          <w:p w:rsidR="003C6EED" w:rsidRPr="009E4D0F" w:rsidRDefault="003C6EED" w:rsidP="00632DAD">
            <w:pPr>
              <w:jc w:val="both"/>
              <w:rPr>
                <w:i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t>Моря Северного Ледовит</w:t>
            </w:r>
            <w:r w:rsidRPr="009E4D0F">
              <w:rPr>
                <w:i/>
                <w:sz w:val="24"/>
                <w:szCs w:val="24"/>
              </w:rPr>
              <w:t>о</w:t>
            </w:r>
            <w:r w:rsidRPr="009E4D0F">
              <w:rPr>
                <w:i/>
                <w:sz w:val="24"/>
                <w:szCs w:val="24"/>
              </w:rPr>
              <w:t>го океана: транспортное значение, ресурсы.</w:t>
            </w:r>
          </w:p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t>Моря Тихого океана: транспортное значение, ресурсы.</w:t>
            </w:r>
          </w:p>
          <w:p w:rsidR="003C6EED" w:rsidRPr="009E4D0F" w:rsidRDefault="003C6EED" w:rsidP="00632D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Во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точного макрорегиона и расположенных в его пределах природно-хозяйственных регионов и субъектов РФ на основе анализа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 и обсуждать</w:t>
            </w:r>
            <w:r w:rsidRPr="009E4D0F">
              <w:rPr>
                <w:sz w:val="24"/>
                <w:szCs w:val="24"/>
              </w:rPr>
              <w:t xml:space="preserve"> особенности природы азиатской части России (формы рельефа, геол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гическое строение и полезные ископаемые;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климата и внутренних вод террит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рии; проявление природной зональности;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родные условия и ресурсы, их влияние на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зяйственную деятельность населения, экстр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мальность условий жизни и деятельности нас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ления в зоне Севера) на основе анализа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 и карт атласа.</w:t>
            </w:r>
          </w:p>
          <w:p w:rsidR="00597DB9" w:rsidRPr="009E4D0F" w:rsidRDefault="00597DB9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природный, человеческий и хозя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ственный потенциал макрорегиона, его роль в жизни страны на основе текста, иллюстрати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ных и статистических материалов учебника</w:t>
            </w:r>
          </w:p>
        </w:tc>
      </w:tr>
      <w:tr w:rsidR="00597DB9" w:rsidRPr="009E4D0F" w:rsidTr="00632DAD">
        <w:tc>
          <w:tcPr>
            <w:tcW w:w="1384" w:type="dxa"/>
          </w:tcPr>
          <w:p w:rsidR="00597DB9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Сибирь (1 ч)</w:t>
            </w:r>
          </w:p>
        </w:tc>
        <w:tc>
          <w:tcPr>
            <w:tcW w:w="3119" w:type="dxa"/>
          </w:tcPr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Географическое положение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Общие черты природы. 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личие природных зон С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бири от европейских. Вел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кие сибирские реки.</w:t>
            </w:r>
          </w:p>
          <w:p w:rsidR="00597DB9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Богатство природных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сурсов региона и легкор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нимая природа.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Этапы заселения Сибири. Русская колонизация Сиб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ри. Коренное население Сибири: традиции, религии, проблемы малочисленных народов. Адаптация коре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ного и русского населения к суровым природным усл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виям региона. Слабая ст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пень изученности и освое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Сибири.</w:t>
            </w:r>
            <w:r w:rsidRPr="009E4D0F">
              <w:rPr>
                <w:sz w:val="24"/>
                <w:szCs w:val="24"/>
              </w:rPr>
              <w:cr/>
              <w:t>Современное расселение населения, влияние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родных и экономических условий на особенности размещения населения.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временная стратегия осво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сибирских территорий.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Разнообразие условий и степени хозяйственного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воения территории.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нальные различия на терр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тории Сибири.</w:t>
            </w:r>
          </w:p>
        </w:tc>
        <w:tc>
          <w:tcPr>
            <w:tcW w:w="5210" w:type="dxa"/>
          </w:tcPr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Сиб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ри, его сравнение с европейскими регионами на основе анализа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особенности природы европе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ской и азиатской частей страны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лиза текста,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Сибири на основе анализа текста и статистич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ских материалов учебника, карт атласа.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ния/презентации, посвящённые культурно-историческим особенностям и проблемам 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ренного населения Сибири, на основе анализа дополнительных источников географической информации и материалов СМИ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территории Сибири,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тегии освоения территории в советский и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временный периоды на основе анализа текста и иллюстративных материалов учебника, карт а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ласа, источников дополнительной географич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ской информации.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культурно-исторические особенн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коренного и русского населения как проя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ления адаптации к суровым природным услов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ям региона,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коренного населения Сибири на основе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ний/презентаций школьников.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особенности современного расселения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ния,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диспропорции в размещении населения на основе анализа иллюстративных и </w:t>
            </w:r>
            <w:r w:rsidRPr="009E4D0F">
              <w:rPr>
                <w:sz w:val="24"/>
                <w:szCs w:val="24"/>
              </w:rPr>
              <w:lastRenderedPageBreak/>
              <w:t>статистических материалов учебника, карт а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ласа.</w:t>
            </w:r>
          </w:p>
          <w:p w:rsidR="00597DB9" w:rsidRPr="009E4D0F" w:rsidRDefault="00597DB9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рекреационных ресурсах и особо охраняемых природных территориях, экологических проблемах региона на основе анализа дополнительных источников географ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ческой информации</w:t>
            </w:r>
          </w:p>
        </w:tc>
      </w:tr>
      <w:tr w:rsidR="00597DB9" w:rsidRPr="009E4D0F" w:rsidTr="00632DAD">
        <w:tc>
          <w:tcPr>
            <w:tcW w:w="1384" w:type="dxa"/>
          </w:tcPr>
          <w:p w:rsidR="00597DB9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Западная Сибирь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F837A0" w:rsidRPr="009E4D0F" w:rsidRDefault="003C6EED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Западная Сибирь: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ЭГП, природно-ресурсный потенциал, эт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пы и проблемы освоения, население и характеристика хозяйства. Особенности территориальной структуры хозяйства, специализация района. География ва</w:t>
            </w:r>
            <w:r w:rsidRPr="009E4D0F">
              <w:rPr>
                <w:sz w:val="24"/>
                <w:szCs w:val="24"/>
              </w:rPr>
              <w:t>ж</w:t>
            </w:r>
            <w:r w:rsidRPr="009E4D0F">
              <w:rPr>
                <w:sz w:val="24"/>
                <w:szCs w:val="24"/>
              </w:rPr>
              <w:t xml:space="preserve">нейших отраслей хозяйства. </w:t>
            </w:r>
            <w:r w:rsidR="00F837A0" w:rsidRPr="009E4D0F">
              <w:rPr>
                <w:sz w:val="24"/>
                <w:szCs w:val="24"/>
              </w:rPr>
              <w:t>Состав территории. Сво</w:t>
            </w:r>
            <w:r w:rsidR="00F837A0" w:rsidRPr="009E4D0F">
              <w:rPr>
                <w:sz w:val="24"/>
                <w:szCs w:val="24"/>
              </w:rPr>
              <w:t>е</w:t>
            </w:r>
            <w:r w:rsidR="00F837A0" w:rsidRPr="009E4D0F">
              <w:rPr>
                <w:sz w:val="24"/>
                <w:szCs w:val="24"/>
              </w:rPr>
              <w:t>образие географического положения.</w:t>
            </w:r>
          </w:p>
          <w:p w:rsidR="00597DB9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природы и природные факторы разв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тия территории. Богатство и разнообразие природных ресурсов.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Заселение Западной Сиб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ри.</w:t>
            </w:r>
            <w:r w:rsidRPr="009E4D0F">
              <w:rPr>
                <w:sz w:val="24"/>
                <w:szCs w:val="24"/>
              </w:rPr>
              <w:cr/>
              <w:t>Особенности современного населения.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Влияние природных усл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вий на жизнь и быт челов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ка. Коренные народы,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их жизни и быта, основные занятия. Экон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мические, экологические и социальные проблемы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Отрасли специализации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региона. Крупне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шие российские нефтяные и газовые компании. Система трубопроводов и основные направления транспорт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ровки нефти и газа. Тепл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энергетика, лесная и ры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ная промышленность,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шиностроение.</w:t>
            </w:r>
            <w:r w:rsidRPr="009E4D0F">
              <w:rPr>
                <w:sz w:val="24"/>
                <w:szCs w:val="24"/>
              </w:rPr>
              <w:cr/>
              <w:t>Экономические, экологич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ские и социальные пробл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мы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Перспективы социально-</w:t>
            </w:r>
            <w:r w:rsidRPr="009E4D0F">
              <w:rPr>
                <w:sz w:val="24"/>
                <w:szCs w:val="24"/>
              </w:rPr>
              <w:lastRenderedPageBreak/>
              <w:t>экономического развития региона.</w:t>
            </w:r>
          </w:p>
        </w:tc>
        <w:tc>
          <w:tcPr>
            <w:tcW w:w="5210" w:type="dxa"/>
          </w:tcPr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</w:t>
            </w:r>
            <w:r w:rsidRPr="009E4D0F">
              <w:rPr>
                <w:b/>
                <w:sz w:val="24"/>
                <w:szCs w:val="24"/>
              </w:rPr>
              <w:t>опр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делять</w:t>
            </w:r>
            <w:r w:rsidRPr="009E4D0F">
              <w:rPr>
                <w:sz w:val="24"/>
                <w:szCs w:val="24"/>
              </w:rPr>
              <w:t xml:space="preserve"> показатели, характеризующие роль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в хозяйстве страны, на основе анализа текста, иллюстративных и статистических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положение реги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 на основе анализа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портное, геополитическое положение региона на основе анализа иллюстративных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особенности природы региона (равнинный рельеф, континентальный климат, обилие внутренних вод и сильная заболоче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ность территории, проявление широтной з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нальности природы от тундр до степей)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текста,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на основе анализа текста, иллюстра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тивных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ресурсы и особо охраняемые природные территории,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экологические проблемы региона на основе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общений учащихся, анализа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b/>
                <w:sz w:val="24"/>
                <w:szCs w:val="24"/>
              </w:rPr>
              <w:t>и проектировать</w:t>
            </w:r>
            <w:r w:rsidRPr="009E4D0F">
              <w:rPr>
                <w:sz w:val="24"/>
                <w:szCs w:val="24"/>
              </w:rPr>
              <w:t xml:space="preserve"> пути решения экологических проблем региона на основе </w:t>
            </w:r>
            <w:r w:rsidR="00C816E4" w:rsidRPr="009E4D0F">
              <w:rPr>
                <w:sz w:val="24"/>
                <w:szCs w:val="24"/>
              </w:rPr>
              <w:t>анна-</w:t>
            </w:r>
            <w:r w:rsidRPr="009E4D0F">
              <w:rPr>
                <w:sz w:val="24"/>
                <w:szCs w:val="24"/>
              </w:rPr>
              <w:t>лиза сообщений учащихся и дополнительных источников географической информации.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сообщения/презен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тации о культурно-исторических и архитекту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ных памятниках региона на основе анализа д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полнительных источников географической и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формации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территории Западной Сибири на осн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ве анализа текста и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Обозначать</w:t>
            </w:r>
            <w:r w:rsidRPr="009E4D0F">
              <w:rPr>
                <w:sz w:val="24"/>
                <w:szCs w:val="24"/>
              </w:rPr>
              <w:t xml:space="preserve"> на контурной карте культурно-исторические и архитектурные памятники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lastRenderedPageBreak/>
              <w:t>гиона на основе анализа сообщений/презен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таций школьников.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современное население региона (чи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ленность, плотность населения, соотношение городского и сельского населения, темпы урб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низации, крупнейшие города и города-миллионники, направления миграционных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токов и др.), на основе анализа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Сравнивать</w:t>
            </w:r>
            <w:r w:rsidRPr="009E4D0F">
              <w:rPr>
                <w:sz w:val="24"/>
                <w:szCs w:val="24"/>
              </w:rPr>
              <w:t xml:space="preserve"> сети крупных городов Западной Сибири и Уральского региона на основе анализа иллюстративных материалов учебника и 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ситуацию, тр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довые ресурсы и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занят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сти населения региона на основе анализа стат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стических материалов учебника и карт атласа.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населения региона,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культурно-исторические особенности коренных народов Западно-Сибирского региона, ареалов стари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ных народных промыслов на основе анализа иллюстративных и статистических материалов учебника, карт атласа, дополнительных исто</w:t>
            </w:r>
            <w:r w:rsidRPr="009E4D0F">
              <w:rPr>
                <w:sz w:val="24"/>
                <w:szCs w:val="24"/>
              </w:rPr>
              <w:t>ч</w:t>
            </w:r>
            <w:r w:rsidRPr="009E4D0F">
              <w:rPr>
                <w:sz w:val="24"/>
                <w:szCs w:val="24"/>
              </w:rPr>
              <w:t>ников географической информации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Устанавливать</w:t>
            </w:r>
            <w:r w:rsidRPr="009E4D0F">
              <w:rPr>
                <w:sz w:val="24"/>
                <w:szCs w:val="24"/>
              </w:rPr>
              <w:t xml:space="preserve"> влияние природных, историч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ских, социально-экономических факторов на формирование отраслевой структуры хозяйства региона.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отрасли специализации Западно-Сибирского региона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хозяйства региона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социальные, экологические и эко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номические проблемы региона на основе </w:t>
            </w:r>
            <w:r w:rsidR="00C816E4" w:rsidRPr="009E4D0F">
              <w:rPr>
                <w:sz w:val="24"/>
                <w:szCs w:val="24"/>
              </w:rPr>
              <w:t>анна-</w:t>
            </w:r>
            <w:r w:rsidRPr="009E4D0F">
              <w:rPr>
                <w:sz w:val="24"/>
                <w:szCs w:val="24"/>
              </w:rPr>
              <w:t>лиза текста,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направление социально-экономического развития региона на основе 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информации.</w:t>
            </w:r>
          </w:p>
          <w:p w:rsidR="00597DB9" w:rsidRPr="009E4D0F" w:rsidRDefault="00597DB9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сообщения/презента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ции о рекреационных ресурсах и особо охраня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емых природных территориях Восточно-Сибир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ского региона на основе анализа дополнитель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ных источников географической информации</w:t>
            </w:r>
          </w:p>
        </w:tc>
      </w:tr>
      <w:tr w:rsidR="00597DB9" w:rsidRPr="009E4D0F" w:rsidTr="00632DAD">
        <w:tc>
          <w:tcPr>
            <w:tcW w:w="1384" w:type="dxa"/>
          </w:tcPr>
          <w:p w:rsidR="00597DB9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Восточно-</w:t>
            </w:r>
            <w:r w:rsidRPr="009E4D0F">
              <w:rPr>
                <w:i/>
                <w:sz w:val="24"/>
                <w:szCs w:val="24"/>
              </w:rPr>
              <w:lastRenderedPageBreak/>
              <w:t>Сибирский регион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3C6EED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lastRenderedPageBreak/>
              <w:t>Восточная Сибирь: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lastRenderedPageBreak/>
              <w:t>ности ЭГП, природно-ресурсный потенциал, эт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пы и проблемы освоения, население и характеристика хозяйства. Особенности территориальной структуры хозяйства, специализация района. География ва</w:t>
            </w:r>
            <w:r w:rsidRPr="009E4D0F">
              <w:rPr>
                <w:sz w:val="24"/>
                <w:szCs w:val="24"/>
              </w:rPr>
              <w:t>ж</w:t>
            </w:r>
            <w:r w:rsidRPr="009E4D0F">
              <w:rPr>
                <w:sz w:val="24"/>
                <w:szCs w:val="24"/>
              </w:rPr>
              <w:t xml:space="preserve">нейших отраслей хозяйства. 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Состав территории.</w:t>
            </w:r>
            <w:r w:rsidRPr="009E4D0F">
              <w:rPr>
                <w:sz w:val="24"/>
                <w:szCs w:val="24"/>
              </w:rPr>
              <w:cr/>
              <w:t>Своеобразие географич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ского положения.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природы и приро</w:t>
            </w:r>
            <w:r w:rsidRPr="009E4D0F">
              <w:rPr>
                <w:sz w:val="24"/>
                <w:szCs w:val="24"/>
              </w:rPr>
              <w:t>д</w:t>
            </w:r>
            <w:r w:rsidRPr="009E4D0F">
              <w:rPr>
                <w:sz w:val="24"/>
                <w:szCs w:val="24"/>
              </w:rPr>
              <w:t>ные факторы развития те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ритории. Природные ресу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сы региона.</w:t>
            </w:r>
          </w:p>
          <w:p w:rsidR="00597DB9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Рекреационные ресурсы региона и охрана природы.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Заселение Восточно-Сибирского региона.</w:t>
            </w:r>
            <w:r w:rsidRPr="009E4D0F">
              <w:rPr>
                <w:sz w:val="24"/>
                <w:szCs w:val="24"/>
              </w:rPr>
              <w:cr/>
              <w:t>Особенности современного населения. Низкая числе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ность и плотность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ния, проблемы трудовых ресурсов. Коренные нар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ды, особенности их жизни и быта.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Слабое развитие инфр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структуры. Очаговый х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рактер размещения хозя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ства. Развитие первичных добывающих отраслей. Внутрирайонные различия. Экономические, экологич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ские и социальные пробл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мы региона. Перспективы социально-экономического развития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Внутрирайонные различия на территории Восточно-Сибирского региона.</w:t>
            </w:r>
          </w:p>
        </w:tc>
        <w:tc>
          <w:tcPr>
            <w:tcW w:w="5210" w:type="dxa"/>
          </w:tcPr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</w:t>
            </w:r>
            <w:r w:rsidRPr="009E4D0F">
              <w:rPr>
                <w:b/>
                <w:sz w:val="24"/>
                <w:szCs w:val="24"/>
              </w:rPr>
              <w:t>опр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lastRenderedPageBreak/>
              <w:t>делять</w:t>
            </w:r>
            <w:r w:rsidRPr="009E4D0F">
              <w:rPr>
                <w:sz w:val="24"/>
                <w:szCs w:val="24"/>
              </w:rPr>
              <w:t xml:space="preserve"> показатели, характеризующие роль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 в хозяйстве страны, на основе анализа текста, иллюстративных и статистических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ние региона на основе анализа иллюстративных материалов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транспортное,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политическое положение региона (в сравнении с Западно-Сибирским) на основе анализа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 xml:space="preserve">стративных материалов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особенности природы региона (разнообразие тектонического строения и рел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ефа, резко континентальный климат, распр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странение многолетней мерзлоты, проявление широтной зональности и высотной поясности) на основе анализа текста, иллюстративных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региона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текста, иллюстративных матери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лов учебника, карт атласа.</w:t>
            </w:r>
          </w:p>
          <w:p w:rsidR="00597DB9" w:rsidRPr="009E4D0F" w:rsidRDefault="00597DB9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ресурсы и особо охраняемые природные территории,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экологические проблемы региона на основе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общений учащихся, анализа текста учебника и карт атласа</w:t>
            </w:r>
          </w:p>
          <w:p w:rsidR="00597DB9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особенности заселения и хозяйст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венного освоения территории региона на основе анализа текста и иллюстративных материалов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характеризующие современное на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селение региона (численность, плотность насе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ления, соотношение городского и сельского 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селения, темпы урбанизации, крупнейшие гор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да, направления миграционных потоков и др.), на основе анализа иллюстративных и ста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тистических материалов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ситуацию, тру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довые ресурсы и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занятос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ти населения региона на основе анализа статис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тических материалов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населения региона,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культурно-исто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рические особенности коренных народов Вос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точно-Сибирского региона на основе анализа иллюстративных и статистических материалов учебника, карт атласа, дополнительных источ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ников географической информации. </w:t>
            </w:r>
            <w:r w:rsidRPr="009E4D0F">
              <w:rPr>
                <w:b/>
                <w:sz w:val="24"/>
                <w:szCs w:val="24"/>
              </w:rPr>
              <w:t>Опреде</w:t>
            </w:r>
            <w:r w:rsidR="00C816E4" w:rsidRPr="009E4D0F">
              <w:rPr>
                <w:b/>
                <w:sz w:val="24"/>
                <w:szCs w:val="24"/>
              </w:rPr>
              <w:t>-</w:t>
            </w:r>
            <w:r w:rsidRPr="009E4D0F">
              <w:rPr>
                <w:b/>
                <w:sz w:val="24"/>
                <w:szCs w:val="24"/>
              </w:rPr>
              <w:t>лять</w:t>
            </w:r>
            <w:r w:rsidRPr="009E4D0F">
              <w:rPr>
                <w:sz w:val="24"/>
                <w:szCs w:val="24"/>
              </w:rPr>
              <w:t xml:space="preserve"> отрасли специализации Восточно-Сибир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ского региона на основе анализа текста и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 xml:space="preserve">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lastRenderedPageBreak/>
              <w:t>географию отраслей специализации хозяйства региона на основе анализа текста,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тивных и статистических материалов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социальные, эколог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ческие и экономические проблемы ре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гиона на основе анализа текста, иллюстратив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ных и ст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тистических материалов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ния/презентации о рекреационных ресурсах и особо охраняемых природных территориях Южно-Сибирского региона на основе анализа дополнительных источников географической информации</w:t>
            </w:r>
            <w:r w:rsidR="00C816E4" w:rsidRPr="009E4D0F">
              <w:rPr>
                <w:sz w:val="24"/>
                <w:szCs w:val="24"/>
              </w:rPr>
              <w:t>.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внутрирайонные различия на терр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тории Восточно-Сибирского региона на основе анализа текста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 и обсуждать</w:t>
            </w:r>
            <w:r w:rsidRPr="009E4D0F">
              <w:rPr>
                <w:sz w:val="24"/>
                <w:szCs w:val="24"/>
              </w:rPr>
              <w:t xml:space="preserve"> перспективы социал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но-экономического развития Восточно-Сибирского региона на основе анализа текста учебника и дополнительных источников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графической информации.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Составлять и обсуждать</w:t>
            </w:r>
            <w:r w:rsidRPr="009E4D0F">
              <w:rPr>
                <w:sz w:val="24"/>
                <w:szCs w:val="24"/>
              </w:rPr>
              <w:t xml:space="preserve"> характеристику 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рильского ТПК на основе анализа текста,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>стративных и статистических материалов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>ника, карт атласа по плану:</w:t>
            </w:r>
            <w:r w:rsidRPr="009E4D0F">
              <w:rPr>
                <w:sz w:val="24"/>
                <w:szCs w:val="24"/>
              </w:rPr>
              <w:cr/>
              <w:t>1. Географическое положение.</w:t>
            </w:r>
            <w:r w:rsidRPr="009E4D0F">
              <w:rPr>
                <w:sz w:val="24"/>
                <w:szCs w:val="24"/>
              </w:rPr>
              <w:cr/>
              <w:t>2. Природные условия.</w:t>
            </w:r>
            <w:r w:rsidRPr="009E4D0F">
              <w:rPr>
                <w:sz w:val="24"/>
                <w:szCs w:val="24"/>
              </w:rPr>
              <w:cr/>
              <w:t>3. Ресурсная база.</w:t>
            </w:r>
            <w:r w:rsidRPr="009E4D0F">
              <w:rPr>
                <w:sz w:val="24"/>
                <w:szCs w:val="24"/>
              </w:rPr>
              <w:cr/>
              <w:t>4. Специализация, основные центры добычи и переработки.</w:t>
            </w:r>
            <w:r w:rsidRPr="009E4D0F">
              <w:rPr>
                <w:sz w:val="24"/>
                <w:szCs w:val="24"/>
              </w:rPr>
              <w:cr/>
              <w:t>5. Транспортные магистрали.</w:t>
            </w:r>
          </w:p>
          <w:p w:rsidR="00BE0FA5" w:rsidRPr="009E4D0F" w:rsidRDefault="00BE0FA5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6. Экологическая обстановка</w:t>
            </w:r>
          </w:p>
        </w:tc>
      </w:tr>
      <w:tr w:rsidR="00597DB9" w:rsidRPr="009E4D0F" w:rsidTr="00632DAD">
        <w:tc>
          <w:tcPr>
            <w:tcW w:w="1384" w:type="dxa"/>
          </w:tcPr>
          <w:p w:rsidR="00597DB9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Южно-Сибирский регион</w:t>
            </w:r>
            <w:r w:rsidRPr="009E4D0F">
              <w:rPr>
                <w:sz w:val="24"/>
                <w:szCs w:val="24"/>
              </w:rPr>
              <w:t xml:space="preserve"> (3 ч)</w:t>
            </w:r>
          </w:p>
        </w:tc>
        <w:tc>
          <w:tcPr>
            <w:tcW w:w="3119" w:type="dxa"/>
          </w:tcPr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Состав региона.</w:t>
            </w:r>
            <w:r w:rsidRPr="009E4D0F">
              <w:rPr>
                <w:sz w:val="24"/>
                <w:szCs w:val="24"/>
              </w:rPr>
              <w:cr/>
              <w:t>Особенности географич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ского положения.</w:t>
            </w:r>
          </w:p>
          <w:p w:rsidR="00597DB9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природы и природные факторы разв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тия территории. Своеобр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зие растительного и живо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ного мира региона.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родные ресурсы. Рекреац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онные ресурсы и охрана природы.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заселения и хозяйственного освоения региона.</w:t>
            </w:r>
            <w:r w:rsidRPr="009E4D0F">
              <w:rPr>
                <w:sz w:val="24"/>
                <w:szCs w:val="24"/>
              </w:rPr>
              <w:cr/>
              <w:t>Особенности современного населения. Неравноме</w:t>
            </w:r>
            <w:r w:rsidRPr="009E4D0F">
              <w:rPr>
                <w:sz w:val="24"/>
                <w:szCs w:val="24"/>
              </w:rPr>
              <w:t>р</w:t>
            </w:r>
            <w:r w:rsidRPr="009E4D0F">
              <w:rPr>
                <w:sz w:val="24"/>
                <w:szCs w:val="24"/>
              </w:rPr>
              <w:t>ность и мозаичность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 xml:space="preserve">мещения населения. 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Уровень развития тран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порта и его влияние на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lastRenderedPageBreak/>
              <w:t>мещение населения. Соо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ношение городского и сел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ского населения. Основные этносы региона. Старые и новые города. Крупнейшие культурно-исторические, научные, промышленные центры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Влияние природных усл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вий и ресурсов на развитие хозяйства территории.</w:t>
            </w:r>
            <w:r w:rsidRPr="009E4D0F">
              <w:rPr>
                <w:sz w:val="24"/>
                <w:szCs w:val="24"/>
              </w:rPr>
              <w:cr/>
              <w:t>Отрасли специализации Южно-Сибирского региона.</w:t>
            </w:r>
            <w:r w:rsidRPr="009E4D0F">
              <w:rPr>
                <w:sz w:val="24"/>
                <w:szCs w:val="24"/>
              </w:rPr>
              <w:cr/>
              <w:t>Природные предпосылки для развития АПК,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его структуры и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вития в экстремальных у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ловиях. Основные земл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дельческие районы.</w:t>
            </w:r>
            <w:r w:rsidRPr="009E4D0F">
              <w:rPr>
                <w:sz w:val="24"/>
                <w:szCs w:val="24"/>
              </w:rPr>
              <w:cr/>
              <w:t>Внутрирайонные различия.</w:t>
            </w:r>
            <w:r w:rsidRPr="009E4D0F">
              <w:rPr>
                <w:sz w:val="24"/>
                <w:szCs w:val="24"/>
              </w:rPr>
              <w:cr/>
              <w:t>Основные экономические, экологические и социал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ные проблемы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Перспективы социально-экономического развития региона.</w:t>
            </w:r>
          </w:p>
        </w:tc>
        <w:tc>
          <w:tcPr>
            <w:tcW w:w="5210" w:type="dxa"/>
          </w:tcPr>
          <w:p w:rsidR="00597DB9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показ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тели, характеризующие роль региона в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ве страны, на основе анализа текста,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тивных и статистических материалов учебника. </w:t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ние региона на основе анализа иллюстративных материалов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транспортное,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политическое положение региона,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Опред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лять</w:t>
            </w:r>
            <w:r w:rsidRPr="009E4D0F">
              <w:rPr>
                <w:sz w:val="24"/>
                <w:szCs w:val="24"/>
              </w:rPr>
              <w:t xml:space="preserve"> особенности природы региона (горно-котловинный рельеф, сформированный нове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шими поднятиями и речной эрозией, области землетрясений, контрастность климатических условий, проявление высотной поясности, ист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ки крупнейших рек Сибири, современное ол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lastRenderedPageBreak/>
              <w:t>денение, многолетняя мерзлота)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лиза текста, иллюстративных материалов уче</w:t>
            </w:r>
            <w:r w:rsidRPr="009E4D0F">
              <w:rPr>
                <w:sz w:val="24"/>
                <w:szCs w:val="24"/>
              </w:rPr>
              <w:t>б</w:t>
            </w:r>
            <w:r w:rsidRPr="009E4D0F">
              <w:rPr>
                <w:sz w:val="24"/>
                <w:szCs w:val="24"/>
              </w:rPr>
              <w:t xml:space="preserve">ника, карт атласа.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особенности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роды региона с позиции условий жизни и де</w:t>
            </w:r>
            <w:r w:rsidRPr="009E4D0F">
              <w:rPr>
                <w:sz w:val="24"/>
                <w:szCs w:val="24"/>
              </w:rPr>
              <w:t>я</w:t>
            </w:r>
            <w:r w:rsidRPr="009E4D0F">
              <w:rPr>
                <w:sz w:val="24"/>
                <w:szCs w:val="24"/>
              </w:rPr>
              <w:t>тельности людей в сельской местности и гор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де. </w:t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региона на основе анализа текста,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тивных материалов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О</w:t>
            </w:r>
            <w:r w:rsidRPr="009E4D0F">
              <w:rPr>
                <w:b/>
                <w:sz w:val="24"/>
                <w:szCs w:val="24"/>
              </w:rPr>
              <w:t>п</w:t>
            </w:r>
            <w:r w:rsidRPr="009E4D0F">
              <w:rPr>
                <w:b/>
                <w:sz w:val="24"/>
                <w:szCs w:val="24"/>
              </w:rPr>
              <w:t>ределять</w:t>
            </w:r>
            <w:r w:rsidRPr="009E4D0F">
              <w:rPr>
                <w:sz w:val="24"/>
                <w:szCs w:val="24"/>
              </w:rPr>
              <w:t xml:space="preserve"> рекреационные объекты на террит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рии региона на основе анализа текста и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 xml:space="preserve">ративных материалов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 культурно-исторических объектах на территории Южно-Сибирского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гиона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региона на основе анализа текста и иллюстративных материалов учебника, карт а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 xml:space="preserve">ласа.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ктеризующие современное население региона (численность, плотность населения, соотноше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ние городского и сельского населения, темпы урбанизации, крупнейшие города и города-мил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лионники, направления миграционных потоков и др.), на основе анализа иллюстративных и ста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тистических материалов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ситуацию, тру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довые ресурсы и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занятос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ти населения региона на основе анализа статис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тических материалов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дисбаланса между при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 xml:space="preserve">родными богатствами и трудовыми ресурсами,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пути их решения.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этни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ческий и религиозный состав населения регио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на, культурно-исторические особенности корен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ных народов на основе анализа иллюстратив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сообщения/презен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тации об особенностях формирования хозяйства региона.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Разрабатывать</w:t>
            </w:r>
            <w:r w:rsidRPr="009E4D0F">
              <w:rPr>
                <w:sz w:val="24"/>
                <w:szCs w:val="24"/>
              </w:rPr>
              <w:t xml:space="preserve"> туристические маршруты с ц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лью показать наиболее интересные природ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ные и культурно-исторические объекты на тер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ритории региона на основе сообщений учащих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ся, анализа текста учебника и карт атласа</w:t>
            </w:r>
            <w:r w:rsidR="00C816E4" w:rsidRPr="009E4D0F">
              <w:rPr>
                <w:sz w:val="24"/>
                <w:szCs w:val="24"/>
              </w:rPr>
              <w:t>.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Устанавливать</w:t>
            </w:r>
            <w:r w:rsidRPr="009E4D0F">
              <w:rPr>
                <w:sz w:val="24"/>
                <w:szCs w:val="24"/>
              </w:rPr>
              <w:t xml:space="preserve"> влияние природных условий и ресурсов на развитие хозяйства территории.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отрасли специализации Южно-Сибирского региона на основе анализа текста и иллюстративных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</w:t>
            </w:r>
            <w:r w:rsidRPr="009E4D0F">
              <w:rPr>
                <w:sz w:val="24"/>
                <w:szCs w:val="24"/>
              </w:rPr>
              <w:lastRenderedPageBreak/>
              <w:t>хозяйства региона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различия в особенностях природы, населения и хозяйства Кузнецко-Алтайского, Ангаро-Енисейского и Забайкальского подра</w:t>
            </w:r>
            <w:r w:rsidRPr="009E4D0F">
              <w:rPr>
                <w:sz w:val="24"/>
                <w:szCs w:val="24"/>
              </w:rPr>
              <w:t>й</w:t>
            </w:r>
            <w:r w:rsidRPr="009E4D0F">
              <w:rPr>
                <w:sz w:val="24"/>
                <w:szCs w:val="24"/>
              </w:rPr>
              <w:t>онов Южной Сибири.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социальные, экономические, эколо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гические проблемы региона на основе анализа текста, иллюстративных и статистических мате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региона на основе 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информации.</w:t>
            </w:r>
          </w:p>
          <w:p w:rsidR="00BE0FA5" w:rsidRPr="009E4D0F" w:rsidRDefault="00BE0FA5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сообщения/презента</w:t>
            </w:r>
            <w:r w:rsidR="00C816E4" w:rsidRPr="009E4D0F">
              <w:rPr>
                <w:sz w:val="24"/>
                <w:szCs w:val="24"/>
              </w:rPr>
              <w:t>-</w:t>
            </w:r>
            <w:r w:rsidRPr="009E4D0F">
              <w:rPr>
                <w:sz w:val="24"/>
                <w:szCs w:val="24"/>
              </w:rPr>
              <w:t>ции об особо охраняемых природных террит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риях Дальнего Востока, экологических пробл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мах региона</w:t>
            </w:r>
          </w:p>
        </w:tc>
      </w:tr>
      <w:tr w:rsidR="00BE0FA5" w:rsidRPr="009E4D0F" w:rsidTr="00632DAD">
        <w:tc>
          <w:tcPr>
            <w:tcW w:w="1384" w:type="dxa"/>
          </w:tcPr>
          <w:p w:rsidR="00BE0FA5" w:rsidRPr="009E4D0F" w:rsidRDefault="00F837A0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i/>
                <w:sz w:val="24"/>
                <w:szCs w:val="24"/>
              </w:rPr>
              <w:lastRenderedPageBreak/>
              <w:t>Дальнев</w:t>
            </w:r>
            <w:r w:rsidRPr="009E4D0F">
              <w:rPr>
                <w:i/>
                <w:sz w:val="24"/>
                <w:szCs w:val="24"/>
              </w:rPr>
              <w:t>о</w:t>
            </w:r>
            <w:r w:rsidRPr="009E4D0F">
              <w:rPr>
                <w:i/>
                <w:sz w:val="24"/>
                <w:szCs w:val="24"/>
              </w:rPr>
              <w:t>сточный регион</w:t>
            </w:r>
            <w:r w:rsidRPr="009E4D0F">
              <w:rPr>
                <w:sz w:val="24"/>
                <w:szCs w:val="24"/>
              </w:rPr>
              <w:t xml:space="preserve"> (4 ч)</w:t>
            </w:r>
          </w:p>
        </w:tc>
        <w:tc>
          <w:tcPr>
            <w:tcW w:w="3119" w:type="dxa"/>
          </w:tcPr>
          <w:p w:rsidR="00F837A0" w:rsidRPr="009E4D0F" w:rsidRDefault="003C6EED" w:rsidP="00632DA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Дальний Восток: формир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вание территории, этапы и проблемы освоения, ос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бенности ЭГП, природно-ресурсный потенциал, 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селение и характеристика хозяйства. Особенности территориальной структуры хозяйства, специализация района. Роль территории Дальнего Востока в соц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ально-экономическом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витии РФ. География ва</w:t>
            </w:r>
            <w:r w:rsidRPr="009E4D0F">
              <w:rPr>
                <w:sz w:val="24"/>
                <w:szCs w:val="24"/>
              </w:rPr>
              <w:t>ж</w:t>
            </w:r>
            <w:r w:rsidRPr="009E4D0F">
              <w:rPr>
                <w:sz w:val="24"/>
                <w:szCs w:val="24"/>
              </w:rPr>
              <w:t xml:space="preserve">нейших отраслей хозяйства. </w:t>
            </w:r>
            <w:r w:rsidR="00F837A0" w:rsidRPr="009E4D0F">
              <w:rPr>
                <w:sz w:val="24"/>
                <w:szCs w:val="24"/>
              </w:rPr>
              <w:t>Состав региона. Особенн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сти географического пол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жения. Этапы освоения и заселения территории. Ос</w:t>
            </w:r>
            <w:r w:rsidR="00F837A0" w:rsidRPr="009E4D0F">
              <w:rPr>
                <w:sz w:val="24"/>
                <w:szCs w:val="24"/>
              </w:rPr>
              <w:t>о</w:t>
            </w:r>
            <w:r w:rsidR="00F837A0" w:rsidRPr="009E4D0F">
              <w:rPr>
                <w:sz w:val="24"/>
                <w:szCs w:val="24"/>
              </w:rPr>
              <w:t>бенности природы и пр</w:t>
            </w:r>
            <w:r w:rsidR="00F837A0" w:rsidRPr="009E4D0F">
              <w:rPr>
                <w:sz w:val="24"/>
                <w:szCs w:val="24"/>
              </w:rPr>
              <w:t>и</w:t>
            </w:r>
            <w:r w:rsidR="00F837A0" w:rsidRPr="009E4D0F">
              <w:rPr>
                <w:sz w:val="24"/>
                <w:szCs w:val="24"/>
              </w:rPr>
              <w:t>родные факторы развития территории. Природные р</w:t>
            </w:r>
            <w:r w:rsidR="00F837A0" w:rsidRPr="009E4D0F">
              <w:rPr>
                <w:sz w:val="24"/>
                <w:szCs w:val="24"/>
              </w:rPr>
              <w:t>е</w:t>
            </w:r>
            <w:r w:rsidR="00F837A0" w:rsidRPr="009E4D0F">
              <w:rPr>
                <w:sz w:val="24"/>
                <w:szCs w:val="24"/>
              </w:rPr>
              <w:t>сурсы Дальнего Востока.</w:t>
            </w:r>
          </w:p>
          <w:p w:rsidR="00BE0FA5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Рекреационные ресурсы и охрана природы.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заселения и хозяйственного освоения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Особенности современного населения. Несоответствие площади территории и 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ленности населения.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требность в трудовых р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сурсах. Неравномерность </w:t>
            </w:r>
            <w:r w:rsidRPr="009E4D0F">
              <w:rPr>
                <w:sz w:val="24"/>
                <w:szCs w:val="24"/>
              </w:rPr>
              <w:lastRenderedPageBreak/>
              <w:t>размещения населения. Крупные города. Мигр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ции. Культурно-исторические особенности коренных народов Дальн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го Востока.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Влияние природных усл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вий и ресурсов на развитие хозяйства территории.</w:t>
            </w:r>
            <w:r w:rsidRPr="009E4D0F">
              <w:rPr>
                <w:sz w:val="24"/>
                <w:szCs w:val="24"/>
              </w:rPr>
              <w:cr/>
              <w:t>Отрасли специализации Дальневосточного региона. Слабое развитие сельского хозяйства. Особенности транспортной сети региона. Внутрирегиональные ра</w:t>
            </w:r>
            <w:r w:rsidRPr="009E4D0F">
              <w:rPr>
                <w:sz w:val="24"/>
                <w:szCs w:val="24"/>
              </w:rPr>
              <w:t>з</w:t>
            </w:r>
            <w:r w:rsidRPr="009E4D0F">
              <w:rPr>
                <w:sz w:val="24"/>
                <w:szCs w:val="24"/>
              </w:rPr>
              <w:t>личия.</w:t>
            </w:r>
            <w:r w:rsidRPr="009E4D0F">
              <w:rPr>
                <w:sz w:val="24"/>
                <w:szCs w:val="24"/>
              </w:rPr>
              <w:cr/>
              <w:t>Основные экономические, экологические и социал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ные проблемы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Перспективы социально-экономического развития региона.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Экономические, экологич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ские и социальные пробл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мы регионов Сибири и Дальнего Востока.</w:t>
            </w:r>
          </w:p>
        </w:tc>
        <w:tc>
          <w:tcPr>
            <w:tcW w:w="5210" w:type="dxa"/>
          </w:tcPr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Определять</w:t>
            </w:r>
            <w:r w:rsidRPr="009E4D0F">
              <w:rPr>
                <w:sz w:val="24"/>
                <w:szCs w:val="24"/>
              </w:rPr>
              <w:t xml:space="preserve"> состав и площадь региона, показ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тели, характеризующие роль региона в хозяйс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ве страны, на основе анализа текста,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 xml:space="preserve">тивных и статистических материалов учебника. </w:t>
            </w:r>
            <w:r w:rsidRPr="009E4D0F">
              <w:rPr>
                <w:b/>
                <w:sz w:val="24"/>
                <w:szCs w:val="24"/>
              </w:rPr>
              <w:t>Показывать</w:t>
            </w:r>
            <w:r w:rsidRPr="009E4D0F">
              <w:rPr>
                <w:sz w:val="24"/>
                <w:szCs w:val="24"/>
              </w:rPr>
              <w:t xml:space="preserve"> субъекты РФ, входящие в регион, на карте. </w:t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географическое полож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 xml:space="preserve">ние региона на основе анализа иллюстративных материалов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экономико-географическое, транспортное,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политическое положение региона,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атласа. </w:t>
            </w:r>
            <w:r w:rsidRPr="009E4D0F">
              <w:rPr>
                <w:b/>
                <w:sz w:val="24"/>
                <w:szCs w:val="24"/>
              </w:rPr>
              <w:t>Опред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лять</w:t>
            </w:r>
            <w:r w:rsidRPr="009E4D0F">
              <w:rPr>
                <w:sz w:val="24"/>
                <w:szCs w:val="24"/>
              </w:rPr>
              <w:t xml:space="preserve"> особенности природы региона (геологич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ская молодость территории, преобладание гор, сейсмическая активность территории, муссо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ный климат, климатические контрасты между севером и югом территории, густота и полн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водность рек) на основе анализа текста, илл</w:t>
            </w:r>
            <w:r w:rsidRPr="009E4D0F">
              <w:rPr>
                <w:sz w:val="24"/>
                <w:szCs w:val="24"/>
              </w:rPr>
              <w:t>ю</w:t>
            </w:r>
            <w:r w:rsidRPr="009E4D0F">
              <w:rPr>
                <w:sz w:val="24"/>
                <w:szCs w:val="24"/>
              </w:rPr>
              <w:t xml:space="preserve">стративных материалов учебника, карт атласа. </w:t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природно-ресурсный потенциал Дальневосточного региона на основе анализа текста, иллюстративных материалов учебника, карт атласа.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рекреационные объекты и особо охраняемые природные территории региона,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охраны природы и пути их решения на основе анализа текста и иллюс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ративных материалов учебника, карт атласа, с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общений учащихся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этапы заселения и хозяйственного освоения региона на основе анализа текста и </w:t>
            </w:r>
            <w:r w:rsidRPr="009E4D0F">
              <w:rPr>
                <w:sz w:val="24"/>
                <w:szCs w:val="24"/>
              </w:rPr>
              <w:lastRenderedPageBreak/>
              <w:t>иллюстративных материалов учебника, карт а</w:t>
            </w:r>
            <w:r w:rsidRPr="009E4D0F">
              <w:rPr>
                <w:sz w:val="24"/>
                <w:szCs w:val="24"/>
              </w:rPr>
              <w:t>т</w:t>
            </w:r>
            <w:r w:rsidRPr="009E4D0F">
              <w:rPr>
                <w:sz w:val="24"/>
                <w:szCs w:val="24"/>
              </w:rPr>
              <w:t>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современное население региона (чи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ленность, плотность населения, соотношение городского и сельского населения, темпы урб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низации, крупнейшие города и города-миллионники, направления миграционных п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токов и др.), на основе анализа иллюстративных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Оценивать</w:t>
            </w:r>
            <w:r w:rsidRPr="009E4D0F">
              <w:rPr>
                <w:sz w:val="24"/>
                <w:szCs w:val="24"/>
              </w:rPr>
              <w:t xml:space="preserve"> демографическую ситуацию и тр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>довые ресурсы региона на основе анализа ст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тистических материалов учебника и</w:t>
            </w:r>
            <w:r w:rsidR="00894FE3"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sz w:val="24"/>
                <w:szCs w:val="24"/>
              </w:rPr>
              <w:t>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дисбаланса между пр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 xml:space="preserve">родными богатствами и трудовыми ресурсами региона,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пути их решения на основе анализа текста и иллюстративных материалов учебника, карт атласа, дополнительных исто</w:t>
            </w:r>
            <w:r w:rsidRPr="009E4D0F">
              <w:rPr>
                <w:sz w:val="24"/>
                <w:szCs w:val="24"/>
              </w:rPr>
              <w:t>ч</w:t>
            </w:r>
            <w:r w:rsidRPr="009E4D0F">
              <w:rPr>
                <w:sz w:val="24"/>
                <w:szCs w:val="24"/>
              </w:rPr>
              <w:t xml:space="preserve">ников географической информации. </w:t>
            </w:r>
            <w:r w:rsidRPr="009E4D0F">
              <w:rPr>
                <w:b/>
                <w:sz w:val="24"/>
                <w:szCs w:val="24"/>
              </w:rPr>
              <w:t>Опред</w:t>
            </w:r>
            <w:r w:rsidRPr="009E4D0F">
              <w:rPr>
                <w:b/>
                <w:sz w:val="24"/>
                <w:szCs w:val="24"/>
              </w:rPr>
              <w:t>е</w:t>
            </w:r>
            <w:r w:rsidRPr="009E4D0F">
              <w:rPr>
                <w:b/>
                <w:sz w:val="24"/>
                <w:szCs w:val="24"/>
              </w:rPr>
              <w:t>лять</w:t>
            </w:r>
            <w:r w:rsidRPr="009E4D0F">
              <w:rPr>
                <w:sz w:val="24"/>
                <w:szCs w:val="24"/>
              </w:rPr>
              <w:t xml:space="preserve"> этнический и религиозный состав насел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 региона, культурно-исторические особе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ности коренных народов на основе анализа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Подготавливать</w:t>
            </w:r>
            <w:r w:rsidRPr="009E4D0F">
              <w:rPr>
                <w:sz w:val="24"/>
                <w:szCs w:val="24"/>
              </w:rPr>
              <w:t xml:space="preserve"> краткие сообщ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ния/презентации об особенностях формиров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ния хозяйства региона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Устанавливать</w:t>
            </w:r>
            <w:r w:rsidRPr="009E4D0F">
              <w:rPr>
                <w:sz w:val="24"/>
                <w:szCs w:val="24"/>
              </w:rPr>
              <w:t xml:space="preserve"> влияние природных условий и ресурсов на развитие хозяйства территории.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отрасли специализации Дальнев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 xml:space="preserve">сточного региона на основе анализа текста и иллюстративных материалов учебника. </w:t>
            </w:r>
            <w:r w:rsidRPr="009E4D0F">
              <w:rPr>
                <w:b/>
                <w:sz w:val="24"/>
                <w:szCs w:val="24"/>
              </w:rPr>
              <w:t>Выя</w:t>
            </w:r>
            <w:r w:rsidRPr="009E4D0F">
              <w:rPr>
                <w:b/>
                <w:sz w:val="24"/>
                <w:szCs w:val="24"/>
              </w:rPr>
              <w:t>в</w:t>
            </w:r>
            <w:r w:rsidRPr="009E4D0F">
              <w:rPr>
                <w:b/>
                <w:sz w:val="24"/>
                <w:szCs w:val="24"/>
              </w:rPr>
              <w:t>лять</w:t>
            </w:r>
            <w:r w:rsidRPr="009E4D0F">
              <w:rPr>
                <w:sz w:val="24"/>
                <w:szCs w:val="24"/>
              </w:rPr>
              <w:t xml:space="preserve"> географию отраслей специализации х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зяйства региона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различия в особенностях природы, населения и хозяйства Северного и Амурско-Приморского подрайонов Дальнего Востока. </w:t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социальные, экономические, экол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гические проблемы региона на основе анализа текста, иллюстративных и статистических м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териалов учебника,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региона на основе анализа текста учебника и дополнительных и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точников географической информации.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проблемы и перспективы интегр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ции Дальнего Востока со странами АТР на о</w:t>
            </w:r>
            <w:r w:rsidRPr="009E4D0F">
              <w:rPr>
                <w:sz w:val="24"/>
                <w:szCs w:val="24"/>
              </w:rPr>
              <w:t>с</w:t>
            </w:r>
            <w:r w:rsidRPr="009E4D0F">
              <w:rPr>
                <w:sz w:val="24"/>
                <w:szCs w:val="24"/>
              </w:rPr>
              <w:t>нове анализа текста учебника и дополнител</w:t>
            </w:r>
            <w:r w:rsidRPr="009E4D0F">
              <w:rPr>
                <w:sz w:val="24"/>
                <w:szCs w:val="24"/>
              </w:rPr>
              <w:t>ь</w:t>
            </w:r>
            <w:r w:rsidRPr="009E4D0F">
              <w:rPr>
                <w:sz w:val="24"/>
                <w:szCs w:val="24"/>
              </w:rPr>
              <w:t>ных источников географической информации</w:t>
            </w:r>
          </w:p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Разрабатывать</w:t>
            </w:r>
            <w:r w:rsidRPr="009E4D0F">
              <w:rPr>
                <w:sz w:val="24"/>
                <w:szCs w:val="24"/>
              </w:rPr>
              <w:t xml:space="preserve"> </w:t>
            </w:r>
            <w:r w:rsidRPr="009E4D0F">
              <w:rPr>
                <w:b/>
                <w:sz w:val="24"/>
                <w:szCs w:val="24"/>
              </w:rPr>
              <w:t>и обсуждать</w:t>
            </w:r>
            <w:r w:rsidRPr="009E4D0F">
              <w:rPr>
                <w:sz w:val="24"/>
                <w:szCs w:val="24"/>
              </w:rPr>
              <w:t xml:space="preserve"> групповые прое</w:t>
            </w:r>
            <w:r w:rsidRPr="009E4D0F">
              <w:rPr>
                <w:sz w:val="24"/>
                <w:szCs w:val="24"/>
              </w:rPr>
              <w:t>к</w:t>
            </w:r>
            <w:r w:rsidRPr="009E4D0F">
              <w:rPr>
                <w:sz w:val="24"/>
                <w:szCs w:val="24"/>
              </w:rPr>
              <w:t>ты о развитии транспорта Сибири и Дальнего Востока на основе анализа текста и иллюстр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тивных материалов учебника, карт атласа, д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полнительных источников географической и</w:t>
            </w:r>
            <w:r w:rsidRPr="009E4D0F">
              <w:rPr>
                <w:sz w:val="24"/>
                <w:szCs w:val="24"/>
              </w:rPr>
              <w:t>н</w:t>
            </w:r>
            <w:r w:rsidRPr="009E4D0F">
              <w:rPr>
                <w:sz w:val="24"/>
                <w:szCs w:val="24"/>
              </w:rPr>
              <w:t>формации по плану:</w:t>
            </w:r>
            <w:r w:rsidRPr="009E4D0F">
              <w:rPr>
                <w:sz w:val="24"/>
                <w:szCs w:val="24"/>
              </w:rPr>
              <w:cr/>
              <w:t>1. Сравнение и оценка ЭГП и ТГП, выявление природных условий регионов.</w:t>
            </w:r>
            <w:r w:rsidRPr="009E4D0F">
              <w:rPr>
                <w:sz w:val="24"/>
                <w:szCs w:val="24"/>
              </w:rPr>
              <w:cr/>
              <w:t>2. Определение линии направления дороги, об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значение маршрута и природных условий на контурной карте.</w:t>
            </w:r>
            <w:r w:rsidRPr="009E4D0F">
              <w:rPr>
                <w:sz w:val="24"/>
                <w:szCs w:val="24"/>
              </w:rPr>
              <w:cr/>
              <w:t>3. Обоснование варианта прокладки и формул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ровка путей решения транспортной проблемы.</w:t>
            </w:r>
            <w:r w:rsidRPr="009E4D0F">
              <w:rPr>
                <w:sz w:val="24"/>
                <w:szCs w:val="24"/>
              </w:rPr>
              <w:cr/>
              <w:t>4. Презентация результатов работы в классе, обозначение на настенной контурной карте предложенных вариантов.</w:t>
            </w:r>
          </w:p>
          <w:p w:rsidR="00BE0FA5" w:rsidRPr="009E4D0F" w:rsidRDefault="00BE0FA5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5. Совместное обсуждение проекта развития транспорта восточных регионов</w:t>
            </w:r>
          </w:p>
        </w:tc>
      </w:tr>
      <w:tr w:rsidR="00BE0FA5" w:rsidRPr="009E4D0F" w:rsidTr="00632DAD">
        <w:tc>
          <w:tcPr>
            <w:tcW w:w="1384" w:type="dxa"/>
          </w:tcPr>
          <w:p w:rsidR="00BE0FA5" w:rsidRPr="009E4D0F" w:rsidRDefault="00BE0FA5" w:rsidP="00632DAD">
            <w:pPr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lastRenderedPageBreak/>
              <w:t>Россия в мире (1 ч)</w:t>
            </w:r>
          </w:p>
        </w:tc>
        <w:tc>
          <w:tcPr>
            <w:tcW w:w="3119" w:type="dxa"/>
          </w:tcPr>
          <w:p w:rsidR="00F06616" w:rsidRPr="009E4D0F" w:rsidRDefault="00F06616" w:rsidP="00632DAD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Россия в современном мире (место России в мире по уровню экономического развития, участие в экон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мических и политических организациях). Россия в мировом хозяйстве (гла</w:t>
            </w:r>
            <w:r w:rsidRPr="009E4D0F">
              <w:rPr>
                <w:sz w:val="24"/>
                <w:szCs w:val="24"/>
              </w:rPr>
              <w:t>в</w:t>
            </w:r>
            <w:r w:rsidRPr="009E4D0F">
              <w:rPr>
                <w:sz w:val="24"/>
                <w:szCs w:val="24"/>
              </w:rPr>
              <w:t>ные внешнеэкономические партнеры страны, структ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 xml:space="preserve">ра и география экспорта и импорта товаров и услуг). Россия в мировой политике. Россия и страны СНГ. </w:t>
            </w:r>
          </w:p>
          <w:p w:rsidR="00F837A0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Показатели, характер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зующие уровень развития хозяйства страны.</w:t>
            </w:r>
            <w:r w:rsidRPr="009E4D0F">
              <w:rPr>
                <w:sz w:val="24"/>
                <w:szCs w:val="24"/>
              </w:rPr>
              <w:cr/>
              <w:t>Виды внешнеэкономич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ской деятельности России, место России в междун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родном географическом разделении труда. Межд</w:t>
            </w:r>
            <w:r w:rsidRPr="009E4D0F">
              <w:rPr>
                <w:sz w:val="24"/>
                <w:szCs w:val="24"/>
              </w:rPr>
              <w:t>у</w:t>
            </w:r>
            <w:r w:rsidRPr="009E4D0F">
              <w:rPr>
                <w:sz w:val="24"/>
                <w:szCs w:val="24"/>
              </w:rPr>
              <w:t>народные политические, финансовые, научные, культурные связи России со странами мира.</w:t>
            </w:r>
          </w:p>
          <w:p w:rsidR="00BE0FA5" w:rsidRPr="009E4D0F" w:rsidRDefault="00F837A0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sz w:val="24"/>
                <w:szCs w:val="24"/>
              </w:rPr>
              <w:t>Направления социально-экономического развития страны.</w:t>
            </w:r>
          </w:p>
        </w:tc>
        <w:tc>
          <w:tcPr>
            <w:tcW w:w="5210" w:type="dxa"/>
          </w:tcPr>
          <w:p w:rsidR="00BE0FA5" w:rsidRPr="009E4D0F" w:rsidRDefault="00BE0FA5" w:rsidP="00632DAD">
            <w:pPr>
              <w:jc w:val="both"/>
              <w:rPr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показатели, характеризующие м</w:t>
            </w:r>
            <w:r w:rsidRPr="009E4D0F">
              <w:rPr>
                <w:sz w:val="24"/>
                <w:szCs w:val="24"/>
              </w:rPr>
              <w:t>е</w:t>
            </w:r>
            <w:r w:rsidRPr="009E4D0F">
              <w:rPr>
                <w:sz w:val="24"/>
                <w:szCs w:val="24"/>
              </w:rPr>
              <w:t>сто России в современной мировой экономике, на основе анализа текста, иллюстративных и статистических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Обсуждать</w:t>
            </w:r>
            <w:r w:rsidRPr="009E4D0F">
              <w:rPr>
                <w:sz w:val="24"/>
                <w:szCs w:val="24"/>
              </w:rPr>
              <w:t xml:space="preserve"> географические понятия «валовой внутренний продукт (ВВП)», «экономическая интеграция».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основные статьи экспорта и и</w:t>
            </w:r>
            <w:r w:rsidRPr="009E4D0F">
              <w:rPr>
                <w:sz w:val="24"/>
                <w:szCs w:val="24"/>
              </w:rPr>
              <w:t>м</w:t>
            </w:r>
            <w:r w:rsidRPr="009E4D0F">
              <w:rPr>
                <w:sz w:val="24"/>
                <w:szCs w:val="24"/>
              </w:rPr>
              <w:t xml:space="preserve">порта России, </w:t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основных внешнеэк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номических партнёров России на основе анал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за статистических материалов учебника и карт атласа.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Определять</w:t>
            </w:r>
            <w:r w:rsidRPr="009E4D0F">
              <w:rPr>
                <w:sz w:val="24"/>
                <w:szCs w:val="24"/>
              </w:rPr>
              <w:t xml:space="preserve"> виды внешнеэкономической де</w:t>
            </w:r>
            <w:r w:rsidRPr="009E4D0F">
              <w:rPr>
                <w:sz w:val="24"/>
                <w:szCs w:val="24"/>
              </w:rPr>
              <w:t>я</w:t>
            </w:r>
            <w:r w:rsidRPr="009E4D0F">
              <w:rPr>
                <w:sz w:val="24"/>
                <w:szCs w:val="24"/>
              </w:rPr>
              <w:t>тельности России на основе анализа текста, и</w:t>
            </w:r>
            <w:r w:rsidRPr="009E4D0F">
              <w:rPr>
                <w:sz w:val="24"/>
                <w:szCs w:val="24"/>
              </w:rPr>
              <w:t>л</w:t>
            </w:r>
            <w:r w:rsidRPr="009E4D0F">
              <w:rPr>
                <w:sz w:val="24"/>
                <w:szCs w:val="24"/>
              </w:rPr>
              <w:t>люстративных и статистических материалов учебника.</w:t>
            </w:r>
            <w:r w:rsidRPr="009E4D0F">
              <w:rPr>
                <w:sz w:val="24"/>
                <w:szCs w:val="24"/>
              </w:rPr>
              <w:cr/>
            </w: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место России в международном ге</w:t>
            </w:r>
            <w:r w:rsidRPr="009E4D0F">
              <w:rPr>
                <w:sz w:val="24"/>
                <w:szCs w:val="24"/>
              </w:rPr>
              <w:t>о</w:t>
            </w:r>
            <w:r w:rsidRPr="009E4D0F">
              <w:rPr>
                <w:sz w:val="24"/>
                <w:szCs w:val="24"/>
              </w:rPr>
              <w:t>графическом разделении труда на основе анал</w:t>
            </w:r>
            <w:r w:rsidRPr="009E4D0F">
              <w:rPr>
                <w:sz w:val="24"/>
                <w:szCs w:val="24"/>
              </w:rPr>
              <w:t>и</w:t>
            </w:r>
            <w:r w:rsidRPr="009E4D0F">
              <w:rPr>
                <w:sz w:val="24"/>
                <w:szCs w:val="24"/>
              </w:rPr>
              <w:t>за текста, иллюстративных и статистических материалов учебника.</w:t>
            </w:r>
          </w:p>
          <w:p w:rsidR="00BE0FA5" w:rsidRPr="009E4D0F" w:rsidRDefault="00BE0FA5" w:rsidP="00632DAD">
            <w:pPr>
              <w:jc w:val="both"/>
              <w:rPr>
                <w:b/>
                <w:sz w:val="24"/>
                <w:szCs w:val="24"/>
              </w:rPr>
            </w:pPr>
            <w:r w:rsidRPr="009E4D0F">
              <w:rPr>
                <w:b/>
                <w:sz w:val="24"/>
                <w:szCs w:val="24"/>
              </w:rPr>
              <w:t>Выявлять</w:t>
            </w:r>
            <w:r w:rsidRPr="009E4D0F">
              <w:rPr>
                <w:sz w:val="24"/>
                <w:szCs w:val="24"/>
              </w:rPr>
              <w:t xml:space="preserve"> направления социально-экономического развития страны на основе ан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лиза текста и иллюстративных материалов учебника, дополнительных источников геогр</w:t>
            </w:r>
            <w:r w:rsidRPr="009E4D0F">
              <w:rPr>
                <w:sz w:val="24"/>
                <w:szCs w:val="24"/>
              </w:rPr>
              <w:t>а</w:t>
            </w:r>
            <w:r w:rsidRPr="009E4D0F">
              <w:rPr>
                <w:sz w:val="24"/>
                <w:szCs w:val="24"/>
              </w:rPr>
              <w:t>фической информации</w:t>
            </w:r>
          </w:p>
        </w:tc>
      </w:tr>
    </w:tbl>
    <w:p w:rsidR="00DF2F27" w:rsidRDefault="00DF2F27" w:rsidP="00632DAD"/>
    <w:p w:rsidR="00632DAD" w:rsidRDefault="00632DAD">
      <w:pPr>
        <w:spacing w:after="200" w:line="276" w:lineRule="auto"/>
        <w:rPr>
          <w:rFonts w:ascii="Arial" w:hAnsi="Arial" w:cs="Arial"/>
          <w:b/>
          <w:bCs/>
          <w:kern w:val="32"/>
          <w:sz w:val="32"/>
          <w:szCs w:val="32"/>
        </w:rPr>
      </w:pPr>
      <w:bookmarkStart w:id="18" w:name="_Toc431227863"/>
      <w:bookmarkStart w:id="19" w:name="_Toc431228027"/>
      <w:r>
        <w:br w:type="page"/>
      </w:r>
    </w:p>
    <w:p w:rsidR="00F07152" w:rsidRPr="00DF7312" w:rsidRDefault="009E02D9" w:rsidP="00632DAD">
      <w:pPr>
        <w:pStyle w:val="1"/>
        <w:spacing w:before="0" w:after="0"/>
      </w:pPr>
      <w:r>
        <w:lastRenderedPageBreak/>
        <w:t>П</w:t>
      </w:r>
      <w:r w:rsidR="00F07152" w:rsidRPr="001D0564">
        <w:t>оурочное планирование</w:t>
      </w:r>
      <w:r w:rsidR="008E5070" w:rsidRPr="001D0564">
        <w:t xml:space="preserve"> </w:t>
      </w:r>
      <w:r w:rsidR="00F07152">
        <w:t>5 к</w:t>
      </w:r>
      <w:r w:rsidR="00F07152" w:rsidRPr="00BD67CA">
        <w:t>ласс</w:t>
      </w:r>
      <w:bookmarkEnd w:id="18"/>
      <w:bookmarkEnd w:id="19"/>
    </w:p>
    <w:p w:rsidR="001D0564" w:rsidRPr="00E96325" w:rsidRDefault="001D0564" w:rsidP="00632DAD">
      <w:pPr>
        <w:jc w:val="center"/>
        <w:rPr>
          <w:b/>
        </w:rPr>
      </w:pPr>
    </w:p>
    <w:tbl>
      <w:tblPr>
        <w:tblpPr w:leftFromText="180" w:rightFromText="180" w:vertAnchor="text" w:horzAnchor="margin" w:tblpY="1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356"/>
      </w:tblGrid>
      <w:tr w:rsidR="00F07152" w:rsidRPr="00C816E4" w:rsidTr="001D0564">
        <w:trPr>
          <w:cantSplit/>
          <w:trHeight w:val="564"/>
        </w:trPr>
        <w:tc>
          <w:tcPr>
            <w:tcW w:w="959" w:type="dxa"/>
            <w:vAlign w:val="center"/>
          </w:tcPr>
          <w:p w:rsidR="00F07152" w:rsidRPr="008E5070" w:rsidRDefault="00F07152" w:rsidP="00632DAD">
            <w:pPr>
              <w:pStyle w:val="af9"/>
              <w:spacing w:line="240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8E5070">
              <w:rPr>
                <w:b/>
                <w:bCs/>
                <w:sz w:val="22"/>
                <w:szCs w:val="22"/>
              </w:rPr>
              <w:t>Номер урока</w:t>
            </w:r>
          </w:p>
        </w:tc>
        <w:tc>
          <w:tcPr>
            <w:tcW w:w="8356" w:type="dxa"/>
            <w:vAlign w:val="center"/>
          </w:tcPr>
          <w:p w:rsidR="00F07152" w:rsidRPr="008E5070" w:rsidRDefault="00F07152" w:rsidP="00632DAD">
            <w:pPr>
              <w:pStyle w:val="af9"/>
              <w:spacing w:line="240" w:lineRule="auto"/>
              <w:ind w:left="0" w:firstLine="34"/>
              <w:jc w:val="center"/>
              <w:rPr>
                <w:b/>
                <w:bCs/>
                <w:szCs w:val="22"/>
              </w:rPr>
            </w:pPr>
            <w:r w:rsidRPr="008E5070">
              <w:rPr>
                <w:b/>
                <w:bCs/>
                <w:sz w:val="22"/>
                <w:szCs w:val="22"/>
              </w:rPr>
              <w:t>Тема урока</w:t>
            </w:r>
          </w:p>
        </w:tc>
      </w:tr>
      <w:tr w:rsidR="00F07152" w:rsidRPr="00C816E4" w:rsidTr="008E5070">
        <w:trPr>
          <w:trHeight w:val="150"/>
        </w:trPr>
        <w:tc>
          <w:tcPr>
            <w:tcW w:w="959" w:type="dxa"/>
          </w:tcPr>
          <w:p w:rsidR="00F07152" w:rsidRPr="008E5070" w:rsidRDefault="00F07152" w:rsidP="00632DAD"/>
        </w:tc>
        <w:tc>
          <w:tcPr>
            <w:tcW w:w="8356" w:type="dxa"/>
            <w:shd w:val="clear" w:color="auto" w:fill="D9D9D9" w:themeFill="background1" w:themeFillShade="D9"/>
          </w:tcPr>
          <w:p w:rsidR="00F07152" w:rsidRPr="008E5070" w:rsidRDefault="00F07152" w:rsidP="00632DAD">
            <w:pPr>
              <w:jc w:val="center"/>
            </w:pPr>
            <w:r w:rsidRPr="008E5070">
              <w:rPr>
                <w:sz w:val="22"/>
                <w:szCs w:val="22"/>
                <w:lang w:val="en-US"/>
              </w:rPr>
              <w:t xml:space="preserve">I </w:t>
            </w:r>
            <w:r w:rsidRPr="008E5070">
              <w:rPr>
                <w:sz w:val="22"/>
                <w:szCs w:val="22"/>
              </w:rPr>
              <w:t>четверть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8E5070" w:rsidRDefault="00F07152" w:rsidP="00632DAD">
            <w:pPr>
              <w:jc w:val="center"/>
            </w:pPr>
          </w:p>
        </w:tc>
        <w:tc>
          <w:tcPr>
            <w:tcW w:w="8356" w:type="dxa"/>
          </w:tcPr>
          <w:p w:rsidR="00F07152" w:rsidRPr="008E5070" w:rsidRDefault="00780468" w:rsidP="00632DAD">
            <w:r w:rsidRPr="008E5070">
              <w:rPr>
                <w:b/>
                <w:sz w:val="22"/>
                <w:szCs w:val="22"/>
              </w:rPr>
              <w:t>Введение. Географическое познание нашей планеты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C816E4" w:rsidRDefault="00F07152" w:rsidP="00632DAD">
            <w:pPr>
              <w:jc w:val="center"/>
            </w:pPr>
            <w:r w:rsidRPr="00C816E4">
              <w:t>1</w:t>
            </w:r>
          </w:p>
        </w:tc>
        <w:tc>
          <w:tcPr>
            <w:tcW w:w="8356" w:type="dxa"/>
          </w:tcPr>
          <w:p w:rsidR="00F07152" w:rsidRPr="00C816E4" w:rsidRDefault="00F07152" w:rsidP="00632DAD">
            <w:r w:rsidRPr="00C816E4">
              <w:t>Урок 1.</w:t>
            </w:r>
            <w:r w:rsidR="00780468" w:rsidRPr="00C816E4">
              <w:t xml:space="preserve"> География — одна из наук о планете  Земля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C816E4" w:rsidRDefault="00F07152" w:rsidP="00632DAD">
            <w:pPr>
              <w:jc w:val="center"/>
            </w:pPr>
            <w:r w:rsidRPr="00C816E4">
              <w:t>2</w:t>
            </w:r>
          </w:p>
        </w:tc>
        <w:tc>
          <w:tcPr>
            <w:tcW w:w="8356" w:type="dxa"/>
          </w:tcPr>
          <w:p w:rsidR="00F07152" w:rsidRPr="00C816E4" w:rsidRDefault="00F07152" w:rsidP="00632DAD">
            <w:r w:rsidRPr="00C816E4">
              <w:t>Урок 2.</w:t>
            </w:r>
            <w:r w:rsidR="00780468" w:rsidRPr="00C816E4">
              <w:t xml:space="preserve"> География — одна из наук о планете  Земля</w:t>
            </w:r>
          </w:p>
        </w:tc>
      </w:tr>
      <w:tr w:rsidR="00780468" w:rsidRPr="00C816E4" w:rsidTr="00B64EED">
        <w:trPr>
          <w:trHeight w:val="265"/>
        </w:trPr>
        <w:tc>
          <w:tcPr>
            <w:tcW w:w="959" w:type="dxa"/>
          </w:tcPr>
          <w:p w:rsidR="00780468" w:rsidRPr="00C816E4" w:rsidRDefault="00D247D4" w:rsidP="00632DAD">
            <w:pPr>
              <w:jc w:val="center"/>
            </w:pPr>
            <w:r w:rsidRPr="00C816E4">
              <w:t>3</w:t>
            </w:r>
          </w:p>
        </w:tc>
        <w:tc>
          <w:tcPr>
            <w:tcW w:w="8356" w:type="dxa"/>
          </w:tcPr>
          <w:p w:rsidR="00461836" w:rsidRPr="008E5070" w:rsidRDefault="00780468" w:rsidP="00632DAD">
            <w:r w:rsidRPr="00C816E4">
              <w:t>Урок 3.</w:t>
            </w:r>
            <w:r w:rsidRPr="00C816E4">
              <w:rPr>
                <w:b/>
              </w:rPr>
              <w:t xml:space="preserve"> </w:t>
            </w:r>
            <w:r w:rsidRPr="00C816E4">
              <w:t>Наблюдения — метод географической науки</w:t>
            </w:r>
            <w:r w:rsidR="00461836" w:rsidRPr="00C816E4">
              <w:t>.</w:t>
            </w:r>
            <w:r w:rsidR="008E5070">
              <w:t xml:space="preserve"> </w:t>
            </w:r>
            <w:r w:rsidR="00461836" w:rsidRPr="00C816E4">
              <w:t>Пр. р. № 1. Наблюдение за изменением длины тени гномона.</w:t>
            </w:r>
          </w:p>
        </w:tc>
      </w:tr>
      <w:tr w:rsidR="00780468" w:rsidRPr="00C816E4" w:rsidTr="00B64EED">
        <w:trPr>
          <w:trHeight w:val="265"/>
        </w:trPr>
        <w:tc>
          <w:tcPr>
            <w:tcW w:w="959" w:type="dxa"/>
          </w:tcPr>
          <w:p w:rsidR="00780468" w:rsidRPr="008E5070" w:rsidRDefault="00780468" w:rsidP="00632DAD">
            <w:pPr>
              <w:jc w:val="center"/>
            </w:pPr>
          </w:p>
        </w:tc>
        <w:tc>
          <w:tcPr>
            <w:tcW w:w="8356" w:type="dxa"/>
          </w:tcPr>
          <w:p w:rsidR="00780468" w:rsidRPr="008E5070" w:rsidRDefault="00780468" w:rsidP="00632DAD">
            <w:r w:rsidRPr="008E5070">
              <w:rPr>
                <w:b/>
                <w:sz w:val="22"/>
                <w:szCs w:val="22"/>
              </w:rPr>
              <w:t xml:space="preserve">Раздел </w:t>
            </w:r>
            <w:r w:rsidR="002B04BB" w:rsidRPr="008E5070">
              <w:rPr>
                <w:b/>
                <w:sz w:val="22"/>
                <w:szCs w:val="22"/>
              </w:rPr>
              <w:t>1</w:t>
            </w:r>
            <w:r w:rsidRPr="008E5070">
              <w:rPr>
                <w:sz w:val="22"/>
                <w:szCs w:val="22"/>
              </w:rPr>
              <w:t xml:space="preserve">. </w:t>
            </w:r>
            <w:r w:rsidRPr="008E5070">
              <w:rPr>
                <w:b/>
                <w:sz w:val="22"/>
                <w:szCs w:val="22"/>
              </w:rPr>
              <w:t>Земля как планета Солнечной системы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C816E4" w:rsidRDefault="00D247D4" w:rsidP="00632DAD">
            <w:pPr>
              <w:jc w:val="center"/>
            </w:pPr>
            <w:r w:rsidRPr="00C816E4">
              <w:t>4</w:t>
            </w:r>
          </w:p>
        </w:tc>
        <w:tc>
          <w:tcPr>
            <w:tcW w:w="8356" w:type="dxa"/>
          </w:tcPr>
          <w:p w:rsidR="00F07152" w:rsidRPr="00C816E4" w:rsidRDefault="00F07152" w:rsidP="00632DAD">
            <w:r w:rsidRPr="00C816E4">
              <w:t>Урок 1.</w:t>
            </w:r>
            <w:r w:rsidR="00D247D4" w:rsidRPr="00C816E4">
              <w:t xml:space="preserve"> Земля среди других планет Солнечной системы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C816E4" w:rsidRDefault="00D247D4" w:rsidP="00632DAD">
            <w:pPr>
              <w:jc w:val="center"/>
            </w:pPr>
            <w:r w:rsidRPr="00C816E4">
              <w:t>5</w:t>
            </w:r>
          </w:p>
        </w:tc>
        <w:tc>
          <w:tcPr>
            <w:tcW w:w="8356" w:type="dxa"/>
          </w:tcPr>
          <w:p w:rsidR="00461836" w:rsidRPr="00C816E4" w:rsidRDefault="00F07152" w:rsidP="00632DAD">
            <w:r w:rsidRPr="00C816E4">
              <w:t>Урок 2.</w:t>
            </w:r>
            <w:r w:rsidR="00D247D4" w:rsidRPr="00C816E4">
              <w:t xml:space="preserve"> Движение Земли по околосолнечной орбите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6</w:t>
            </w:r>
          </w:p>
        </w:tc>
        <w:tc>
          <w:tcPr>
            <w:tcW w:w="8356" w:type="dxa"/>
          </w:tcPr>
          <w:p w:rsidR="00D247D4" w:rsidRPr="00C816E4" w:rsidRDefault="00D247D4" w:rsidP="00632DAD">
            <w:r w:rsidRPr="00C816E4">
              <w:t xml:space="preserve">Урок 3. </w:t>
            </w:r>
            <w:r w:rsidR="00461836" w:rsidRPr="00C816E4">
              <w:t>Пр. р. № 2</w:t>
            </w:r>
            <w:r w:rsidR="00EF336D" w:rsidRPr="00C816E4">
              <w:t>.</w:t>
            </w:r>
            <w:r w:rsidR="00461836" w:rsidRPr="00C816E4">
              <w:t xml:space="preserve"> Ведение дневника погоды.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7</w:t>
            </w:r>
          </w:p>
        </w:tc>
        <w:tc>
          <w:tcPr>
            <w:tcW w:w="8356" w:type="dxa"/>
          </w:tcPr>
          <w:p w:rsidR="00D247D4" w:rsidRPr="00C816E4" w:rsidRDefault="00D247D4" w:rsidP="00632DAD">
            <w:r w:rsidRPr="00C816E4">
              <w:t>Урок 4. Суточное вращение Земли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8E5070" w:rsidRDefault="00D247D4" w:rsidP="00632DAD">
            <w:pPr>
              <w:jc w:val="center"/>
            </w:pPr>
          </w:p>
        </w:tc>
        <w:tc>
          <w:tcPr>
            <w:tcW w:w="8356" w:type="dxa"/>
          </w:tcPr>
          <w:p w:rsidR="00D247D4" w:rsidRPr="008E5070" w:rsidRDefault="00D247D4" w:rsidP="00632DAD">
            <w:r w:rsidRPr="008E5070">
              <w:rPr>
                <w:b/>
                <w:sz w:val="22"/>
                <w:szCs w:val="22"/>
              </w:rPr>
              <w:t xml:space="preserve">Раздел </w:t>
            </w:r>
            <w:r w:rsidR="002B04BB" w:rsidRPr="008E5070">
              <w:rPr>
                <w:b/>
                <w:sz w:val="22"/>
                <w:szCs w:val="22"/>
              </w:rPr>
              <w:t>2</w:t>
            </w:r>
            <w:r w:rsidRPr="008E5070">
              <w:rPr>
                <w:b/>
                <w:sz w:val="22"/>
                <w:szCs w:val="22"/>
              </w:rPr>
              <w:t>.</w:t>
            </w:r>
            <w:r w:rsidRPr="008E5070">
              <w:rPr>
                <w:sz w:val="22"/>
                <w:szCs w:val="22"/>
              </w:rPr>
              <w:t xml:space="preserve"> </w:t>
            </w:r>
            <w:r w:rsidRPr="008E5070">
              <w:rPr>
                <w:b/>
                <w:sz w:val="22"/>
                <w:szCs w:val="22"/>
              </w:rPr>
              <w:t>Геосферы Земли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</w:p>
        </w:tc>
        <w:tc>
          <w:tcPr>
            <w:tcW w:w="8356" w:type="dxa"/>
          </w:tcPr>
          <w:p w:rsidR="00D247D4" w:rsidRPr="00C816E4" w:rsidRDefault="00D247D4" w:rsidP="00632DAD">
            <w:pPr>
              <w:ind w:firstLine="357"/>
              <w:rPr>
                <w:b/>
                <w:i/>
              </w:rPr>
            </w:pPr>
            <w:r w:rsidRPr="00C816E4">
              <w:rPr>
                <w:b/>
                <w:i/>
              </w:rPr>
              <w:t>Тема 1. Литосфера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8</w:t>
            </w:r>
          </w:p>
        </w:tc>
        <w:tc>
          <w:tcPr>
            <w:tcW w:w="8356" w:type="dxa"/>
          </w:tcPr>
          <w:p w:rsidR="00D247D4" w:rsidRPr="00C816E4" w:rsidRDefault="00D247D4" w:rsidP="00632DAD">
            <w:r w:rsidRPr="00C816E4">
              <w:t>Урок 1. Слои «твёрдой» Земли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9</w:t>
            </w:r>
          </w:p>
        </w:tc>
        <w:tc>
          <w:tcPr>
            <w:tcW w:w="8356" w:type="dxa"/>
          </w:tcPr>
          <w:p w:rsidR="00D247D4" w:rsidRPr="00C816E4" w:rsidRDefault="00D247D4" w:rsidP="00632DAD">
            <w:r w:rsidRPr="00C816E4">
              <w:t>Урок 2. Вулканы Земли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8E5070" w:rsidRDefault="00F07152" w:rsidP="00632DAD">
            <w:pPr>
              <w:jc w:val="center"/>
            </w:pPr>
          </w:p>
        </w:tc>
        <w:tc>
          <w:tcPr>
            <w:tcW w:w="8356" w:type="dxa"/>
            <w:shd w:val="clear" w:color="auto" w:fill="D9D9D9" w:themeFill="background1" w:themeFillShade="D9"/>
          </w:tcPr>
          <w:p w:rsidR="00F07152" w:rsidRPr="008E5070" w:rsidRDefault="00F07152" w:rsidP="00632DAD">
            <w:pPr>
              <w:jc w:val="center"/>
            </w:pPr>
            <w:r w:rsidRPr="008E5070">
              <w:rPr>
                <w:sz w:val="22"/>
                <w:szCs w:val="22"/>
                <w:lang w:val="en-US"/>
              </w:rPr>
              <w:t xml:space="preserve">II </w:t>
            </w:r>
            <w:r w:rsidRPr="008E5070">
              <w:rPr>
                <w:sz w:val="22"/>
                <w:szCs w:val="22"/>
              </w:rPr>
              <w:t>четверть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C816E4" w:rsidRDefault="00D247D4" w:rsidP="00632DAD">
            <w:pPr>
              <w:jc w:val="center"/>
            </w:pPr>
            <w:r w:rsidRPr="00C816E4">
              <w:t>10</w:t>
            </w:r>
          </w:p>
        </w:tc>
        <w:tc>
          <w:tcPr>
            <w:tcW w:w="8356" w:type="dxa"/>
          </w:tcPr>
          <w:p w:rsidR="00F07152" w:rsidRPr="00C816E4" w:rsidRDefault="00D247D4" w:rsidP="00632DAD">
            <w:r w:rsidRPr="00C816E4">
              <w:t>Урок 3. Из чего состоит земная кора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11</w:t>
            </w:r>
          </w:p>
        </w:tc>
        <w:tc>
          <w:tcPr>
            <w:tcW w:w="8356" w:type="dxa"/>
          </w:tcPr>
          <w:p w:rsidR="00D247D4" w:rsidRPr="00C816E4" w:rsidRDefault="00D247D4" w:rsidP="00632DAD">
            <w:r w:rsidRPr="00C816E4">
              <w:t xml:space="preserve">Урок 4. </w:t>
            </w:r>
            <w:r w:rsidR="00461836" w:rsidRPr="00C816E4">
              <w:t>Пр. р. № 3. О</w:t>
            </w:r>
            <w:r w:rsidR="00461836" w:rsidRPr="00C816E4">
              <w:rPr>
                <w:rFonts w:eastAsiaTheme="minorHAnsi"/>
                <w:iCs/>
                <w:lang w:eastAsia="en-US"/>
              </w:rPr>
              <w:t>пределение горных пород и описание их свойств.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12</w:t>
            </w:r>
          </w:p>
        </w:tc>
        <w:tc>
          <w:tcPr>
            <w:tcW w:w="8356" w:type="dxa"/>
          </w:tcPr>
          <w:p w:rsidR="00D247D4" w:rsidRPr="00C816E4" w:rsidRDefault="00D247D4" w:rsidP="00632DAD">
            <w:r w:rsidRPr="00C816E4">
              <w:t>Урок 5. Строение земной коры. Землетрясения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13</w:t>
            </w:r>
          </w:p>
        </w:tc>
        <w:tc>
          <w:tcPr>
            <w:tcW w:w="8356" w:type="dxa"/>
          </w:tcPr>
          <w:p w:rsidR="00D247D4" w:rsidRPr="00C816E4" w:rsidRDefault="00D247D4" w:rsidP="00632DAD">
            <w:r w:rsidRPr="00C816E4">
              <w:t>Урок 6. Рельеф земной поверхности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14</w:t>
            </w:r>
          </w:p>
        </w:tc>
        <w:tc>
          <w:tcPr>
            <w:tcW w:w="8356" w:type="dxa"/>
          </w:tcPr>
          <w:p w:rsidR="00D247D4" w:rsidRPr="00C816E4" w:rsidRDefault="00D247D4" w:rsidP="00632DAD">
            <w:pPr>
              <w:ind w:right="-115"/>
            </w:pPr>
            <w:r w:rsidRPr="00C816E4">
              <w:t xml:space="preserve">Урок 7. </w:t>
            </w:r>
            <w:r w:rsidR="00B64EED" w:rsidRPr="00C816E4">
              <w:t>Пр. р. № 4. Определение относительной высоты холма нивелиром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D247D4" w:rsidP="00632DAD">
            <w:pPr>
              <w:jc w:val="center"/>
            </w:pPr>
            <w:r w:rsidRPr="00C816E4">
              <w:t>15</w:t>
            </w:r>
          </w:p>
        </w:tc>
        <w:tc>
          <w:tcPr>
            <w:tcW w:w="8356" w:type="dxa"/>
          </w:tcPr>
          <w:p w:rsidR="00D247D4" w:rsidRPr="00C816E4" w:rsidRDefault="00D247D4" w:rsidP="00632DAD">
            <w:r w:rsidRPr="00C816E4">
              <w:t>Урок 8. Человек и литосфера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8E5070" w:rsidRDefault="00D247D4" w:rsidP="00632DAD">
            <w:pPr>
              <w:jc w:val="center"/>
            </w:pPr>
          </w:p>
        </w:tc>
        <w:tc>
          <w:tcPr>
            <w:tcW w:w="8356" w:type="dxa"/>
          </w:tcPr>
          <w:p w:rsidR="00D247D4" w:rsidRPr="008E5070" w:rsidRDefault="007772D5" w:rsidP="00632DAD">
            <w:pPr>
              <w:ind w:firstLine="317"/>
              <w:rPr>
                <w:b/>
                <w:i/>
              </w:rPr>
            </w:pPr>
            <w:r w:rsidRPr="008E5070">
              <w:rPr>
                <w:b/>
                <w:i/>
                <w:sz w:val="22"/>
                <w:szCs w:val="22"/>
              </w:rPr>
              <w:t>Тема 2. Атмосфера</w:t>
            </w:r>
          </w:p>
        </w:tc>
      </w:tr>
      <w:tr w:rsidR="00D247D4" w:rsidRPr="00C816E4" w:rsidTr="00B64EED">
        <w:trPr>
          <w:trHeight w:val="265"/>
        </w:trPr>
        <w:tc>
          <w:tcPr>
            <w:tcW w:w="959" w:type="dxa"/>
          </w:tcPr>
          <w:p w:rsidR="00D247D4" w:rsidRPr="00C816E4" w:rsidRDefault="007772D5" w:rsidP="00632DAD">
            <w:pPr>
              <w:jc w:val="center"/>
            </w:pPr>
            <w:r w:rsidRPr="00C816E4">
              <w:t>16</w:t>
            </w:r>
          </w:p>
        </w:tc>
        <w:tc>
          <w:tcPr>
            <w:tcW w:w="8356" w:type="dxa"/>
          </w:tcPr>
          <w:p w:rsidR="00D247D4" w:rsidRPr="00C816E4" w:rsidRDefault="007772D5" w:rsidP="00632DAD">
            <w:r w:rsidRPr="00C816E4">
              <w:t>Урок 1. Воздушная оболочка Земли</w:t>
            </w:r>
          </w:p>
        </w:tc>
      </w:tr>
      <w:tr w:rsidR="00F07152" w:rsidRPr="00C816E4" w:rsidTr="008E5070">
        <w:trPr>
          <w:trHeight w:val="105"/>
        </w:trPr>
        <w:tc>
          <w:tcPr>
            <w:tcW w:w="959" w:type="dxa"/>
          </w:tcPr>
          <w:p w:rsidR="00F07152" w:rsidRPr="008E5070" w:rsidRDefault="00F07152" w:rsidP="00632DAD">
            <w:pPr>
              <w:jc w:val="center"/>
            </w:pPr>
          </w:p>
        </w:tc>
        <w:tc>
          <w:tcPr>
            <w:tcW w:w="8356" w:type="dxa"/>
            <w:shd w:val="clear" w:color="auto" w:fill="D9D9D9" w:themeFill="background1" w:themeFillShade="D9"/>
          </w:tcPr>
          <w:p w:rsidR="00F07152" w:rsidRPr="008E5070" w:rsidRDefault="00F07152" w:rsidP="00632DAD">
            <w:pPr>
              <w:jc w:val="center"/>
            </w:pPr>
            <w:r w:rsidRPr="008E5070">
              <w:rPr>
                <w:sz w:val="22"/>
                <w:szCs w:val="22"/>
                <w:lang w:val="en-US"/>
              </w:rPr>
              <w:t xml:space="preserve">III </w:t>
            </w:r>
            <w:r w:rsidRPr="008E5070">
              <w:rPr>
                <w:sz w:val="22"/>
                <w:szCs w:val="22"/>
              </w:rPr>
              <w:t>четверть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7772D5" w:rsidP="00632DAD">
            <w:pPr>
              <w:jc w:val="center"/>
            </w:pPr>
            <w:r w:rsidRPr="00C816E4">
              <w:t>17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2. Погода и метеорологические наблюдения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461836" w:rsidP="00632DAD">
            <w:pPr>
              <w:jc w:val="center"/>
            </w:pPr>
            <w:r w:rsidRPr="00C816E4">
              <w:t>18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 xml:space="preserve">Урок 3. </w:t>
            </w:r>
            <w:r w:rsidR="00B64EED" w:rsidRPr="00C816E4">
              <w:t>Пр. р. № 5. Работа с метеоприборами.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461836" w:rsidP="00632DAD">
            <w:pPr>
              <w:jc w:val="center"/>
            </w:pPr>
            <w:r w:rsidRPr="00C816E4">
              <w:t>19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4. Человек и атмосфера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8E5070" w:rsidRDefault="00F07152" w:rsidP="00632DAD">
            <w:pPr>
              <w:jc w:val="center"/>
            </w:pPr>
          </w:p>
        </w:tc>
        <w:tc>
          <w:tcPr>
            <w:tcW w:w="8356" w:type="dxa"/>
          </w:tcPr>
          <w:p w:rsidR="00F07152" w:rsidRPr="008E5070" w:rsidRDefault="007772D5" w:rsidP="00632DAD">
            <w:pPr>
              <w:ind w:firstLine="317"/>
              <w:rPr>
                <w:b/>
                <w:i/>
                <w:lang w:val="en-US"/>
              </w:rPr>
            </w:pPr>
            <w:r w:rsidRPr="008E5070">
              <w:rPr>
                <w:b/>
                <w:i/>
                <w:sz w:val="22"/>
                <w:szCs w:val="22"/>
              </w:rPr>
              <w:t>Тема 3. Водная оболочка Земли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461836" w:rsidP="00632DAD">
            <w:pPr>
              <w:jc w:val="center"/>
            </w:pPr>
            <w:r w:rsidRPr="00C816E4">
              <w:t>20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1.</w:t>
            </w:r>
            <w:r w:rsidR="00461836" w:rsidRPr="00C816E4">
              <w:t xml:space="preserve"> Вода на Земле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461836" w:rsidP="00632DAD">
            <w:pPr>
              <w:jc w:val="center"/>
            </w:pPr>
            <w:r w:rsidRPr="00C816E4">
              <w:t>21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2.</w:t>
            </w:r>
            <w:r w:rsidR="00461836" w:rsidRPr="00C816E4">
              <w:t xml:space="preserve"> Вода на Земле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461836" w:rsidP="00632DAD">
            <w:pPr>
              <w:jc w:val="center"/>
            </w:pPr>
            <w:r w:rsidRPr="00C816E4">
              <w:t>22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3.</w:t>
            </w:r>
            <w:r w:rsidR="00461836" w:rsidRPr="00C816E4">
              <w:t xml:space="preserve"> Мировой океан — главная часть гидросферы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461836" w:rsidP="00632DAD">
            <w:pPr>
              <w:jc w:val="center"/>
            </w:pPr>
            <w:r w:rsidRPr="00C816E4">
              <w:t>23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4.</w:t>
            </w:r>
            <w:r w:rsidR="00461836" w:rsidRPr="00C816E4">
              <w:t xml:space="preserve"> Воды суши. Реки</w:t>
            </w:r>
          </w:p>
        </w:tc>
      </w:tr>
      <w:tr w:rsidR="00B64EED" w:rsidRPr="00C816E4" w:rsidTr="00B64EED">
        <w:trPr>
          <w:trHeight w:val="265"/>
        </w:trPr>
        <w:tc>
          <w:tcPr>
            <w:tcW w:w="959" w:type="dxa"/>
          </w:tcPr>
          <w:p w:rsidR="00B64EED" w:rsidRPr="00C816E4" w:rsidRDefault="00B64EED" w:rsidP="00632DAD">
            <w:pPr>
              <w:jc w:val="center"/>
            </w:pPr>
            <w:r w:rsidRPr="00C816E4">
              <w:t>24</w:t>
            </w:r>
          </w:p>
        </w:tc>
        <w:tc>
          <w:tcPr>
            <w:tcW w:w="8356" w:type="dxa"/>
          </w:tcPr>
          <w:p w:rsidR="00B64EED" w:rsidRPr="00C816E4" w:rsidRDefault="00B64EED" w:rsidP="00632DAD">
            <w:r w:rsidRPr="00C816E4">
              <w:t>Урок 5. Горные и равнинные реки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461836" w:rsidP="00632DAD">
            <w:pPr>
              <w:jc w:val="center"/>
            </w:pPr>
            <w:r w:rsidRPr="00C816E4">
              <w:t>2</w:t>
            </w:r>
            <w:r w:rsidR="00B64EED" w:rsidRPr="00C816E4">
              <w:t>5</w:t>
            </w:r>
          </w:p>
        </w:tc>
        <w:tc>
          <w:tcPr>
            <w:tcW w:w="8356" w:type="dxa"/>
          </w:tcPr>
          <w:p w:rsidR="007772D5" w:rsidRPr="00C816E4" w:rsidRDefault="00B64EED" w:rsidP="00632DAD">
            <w:r w:rsidRPr="00C816E4">
              <w:t xml:space="preserve">Урок 6. </w:t>
            </w:r>
            <w:r w:rsidR="00461836" w:rsidRPr="00C816E4">
              <w:t>Озёра.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461836" w:rsidP="00632DAD">
            <w:pPr>
              <w:jc w:val="center"/>
            </w:pPr>
            <w:r w:rsidRPr="00C816E4">
              <w:t>2</w:t>
            </w:r>
            <w:r w:rsidR="00B64EED" w:rsidRPr="00C816E4">
              <w:t>6</w:t>
            </w:r>
          </w:p>
        </w:tc>
        <w:tc>
          <w:tcPr>
            <w:tcW w:w="8356" w:type="dxa"/>
          </w:tcPr>
          <w:p w:rsidR="007772D5" w:rsidRPr="00C816E4" w:rsidRDefault="00B64EED" w:rsidP="00632DAD">
            <w:r w:rsidRPr="00C816E4">
              <w:t xml:space="preserve">Урок 7. </w:t>
            </w:r>
            <w:r w:rsidR="00461836" w:rsidRPr="00C816E4">
              <w:t>Вода в «земных кладовых»</w:t>
            </w:r>
          </w:p>
        </w:tc>
      </w:tr>
      <w:tr w:rsidR="00F07152" w:rsidRPr="00C816E4" w:rsidTr="00B64EED">
        <w:trPr>
          <w:trHeight w:val="265"/>
        </w:trPr>
        <w:tc>
          <w:tcPr>
            <w:tcW w:w="959" w:type="dxa"/>
          </w:tcPr>
          <w:p w:rsidR="00F07152" w:rsidRPr="008E5070" w:rsidRDefault="00F07152" w:rsidP="00632DAD">
            <w:pPr>
              <w:jc w:val="center"/>
            </w:pPr>
          </w:p>
        </w:tc>
        <w:tc>
          <w:tcPr>
            <w:tcW w:w="8356" w:type="dxa"/>
            <w:shd w:val="clear" w:color="auto" w:fill="D9D9D9" w:themeFill="background1" w:themeFillShade="D9"/>
          </w:tcPr>
          <w:p w:rsidR="00F07152" w:rsidRPr="008E5070" w:rsidRDefault="00F07152" w:rsidP="00632DAD">
            <w:pPr>
              <w:jc w:val="center"/>
              <w:rPr>
                <w:lang w:val="en-US"/>
              </w:rPr>
            </w:pPr>
            <w:r w:rsidRPr="008E5070">
              <w:rPr>
                <w:sz w:val="22"/>
                <w:szCs w:val="22"/>
                <w:lang w:val="en-US"/>
              </w:rPr>
              <w:t xml:space="preserve">IV </w:t>
            </w:r>
            <w:r w:rsidRPr="008E5070">
              <w:rPr>
                <w:sz w:val="22"/>
                <w:szCs w:val="22"/>
              </w:rPr>
              <w:t>четверть</w:t>
            </w:r>
          </w:p>
        </w:tc>
      </w:tr>
      <w:tr w:rsidR="00B64EED" w:rsidRPr="00C816E4" w:rsidTr="00B64EED">
        <w:trPr>
          <w:trHeight w:val="265"/>
        </w:trPr>
        <w:tc>
          <w:tcPr>
            <w:tcW w:w="959" w:type="dxa"/>
          </w:tcPr>
          <w:p w:rsidR="00B64EED" w:rsidRPr="00C816E4" w:rsidRDefault="00B64EED" w:rsidP="00632DAD">
            <w:pPr>
              <w:jc w:val="center"/>
            </w:pPr>
            <w:r w:rsidRPr="00C816E4">
              <w:t>27</w:t>
            </w:r>
          </w:p>
        </w:tc>
        <w:tc>
          <w:tcPr>
            <w:tcW w:w="8356" w:type="dxa"/>
          </w:tcPr>
          <w:p w:rsidR="00B64EED" w:rsidRPr="00C816E4" w:rsidRDefault="00B64EED" w:rsidP="00632DAD">
            <w:r w:rsidRPr="00C816E4">
              <w:t>Урок 8. Человек и гидросфера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8E5070" w:rsidRDefault="007772D5" w:rsidP="00632DAD">
            <w:pPr>
              <w:jc w:val="center"/>
            </w:pPr>
          </w:p>
        </w:tc>
        <w:tc>
          <w:tcPr>
            <w:tcW w:w="8356" w:type="dxa"/>
          </w:tcPr>
          <w:p w:rsidR="007772D5" w:rsidRPr="008E5070" w:rsidRDefault="007772D5" w:rsidP="00632DAD">
            <w:pPr>
              <w:ind w:firstLine="317"/>
              <w:rPr>
                <w:b/>
                <w:i/>
                <w:lang w:val="en-US"/>
              </w:rPr>
            </w:pPr>
            <w:r w:rsidRPr="008E5070">
              <w:rPr>
                <w:b/>
                <w:i/>
                <w:sz w:val="22"/>
                <w:szCs w:val="22"/>
              </w:rPr>
              <w:t xml:space="preserve">Тема </w:t>
            </w:r>
            <w:r w:rsidR="00461836" w:rsidRPr="008E5070">
              <w:rPr>
                <w:b/>
                <w:i/>
                <w:sz w:val="22"/>
                <w:szCs w:val="22"/>
              </w:rPr>
              <w:t>4</w:t>
            </w:r>
            <w:r w:rsidRPr="008E5070">
              <w:rPr>
                <w:b/>
                <w:i/>
                <w:sz w:val="22"/>
                <w:szCs w:val="22"/>
              </w:rPr>
              <w:t>.</w:t>
            </w:r>
            <w:r w:rsidR="00461836" w:rsidRPr="008E5070">
              <w:rPr>
                <w:b/>
                <w:i/>
                <w:sz w:val="22"/>
                <w:szCs w:val="22"/>
              </w:rPr>
              <w:t xml:space="preserve"> Биосфера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B64EED" w:rsidP="00632DAD">
            <w:pPr>
              <w:jc w:val="center"/>
            </w:pPr>
            <w:r w:rsidRPr="00C816E4">
              <w:t>28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1.</w:t>
            </w:r>
            <w:r w:rsidR="00461836" w:rsidRPr="00C816E4">
              <w:t xml:space="preserve"> Оболочка жизни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B64EED" w:rsidP="00632DAD">
            <w:pPr>
              <w:jc w:val="center"/>
            </w:pPr>
            <w:r w:rsidRPr="00C816E4">
              <w:t>29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2.</w:t>
            </w:r>
            <w:r w:rsidR="00461836" w:rsidRPr="00C816E4">
              <w:t xml:space="preserve"> Жизнь в тропическом поясе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B64EED" w:rsidP="00632DAD">
            <w:pPr>
              <w:jc w:val="center"/>
            </w:pPr>
            <w:r w:rsidRPr="00C816E4">
              <w:t>30</w:t>
            </w:r>
          </w:p>
        </w:tc>
        <w:tc>
          <w:tcPr>
            <w:tcW w:w="8356" w:type="dxa"/>
          </w:tcPr>
          <w:p w:rsidR="00EF336D" w:rsidRPr="00C816E4" w:rsidRDefault="007772D5" w:rsidP="00632DAD">
            <w:r w:rsidRPr="00C816E4">
              <w:t>Урок 3.</w:t>
            </w:r>
            <w:r w:rsidR="00461836" w:rsidRPr="00C816E4">
              <w:t xml:space="preserve"> Растительный и животный мир умеренных поясов</w:t>
            </w:r>
            <w:r w:rsidR="00EF336D" w:rsidRPr="00C816E4">
              <w:t>. Пр. р. № 6. Изуч</w:t>
            </w:r>
            <w:r w:rsidR="00EF336D" w:rsidRPr="00C816E4">
              <w:t>е</w:t>
            </w:r>
            <w:r w:rsidR="00EF336D" w:rsidRPr="00C816E4">
              <w:t>ние природных комплексов своей местности.</w:t>
            </w:r>
          </w:p>
        </w:tc>
      </w:tr>
      <w:tr w:rsidR="007772D5" w:rsidRPr="00C816E4" w:rsidTr="00B64EED">
        <w:trPr>
          <w:trHeight w:val="265"/>
        </w:trPr>
        <w:tc>
          <w:tcPr>
            <w:tcW w:w="959" w:type="dxa"/>
          </w:tcPr>
          <w:p w:rsidR="007772D5" w:rsidRPr="00C816E4" w:rsidRDefault="00B64EED" w:rsidP="00632DAD">
            <w:pPr>
              <w:jc w:val="center"/>
            </w:pPr>
            <w:r w:rsidRPr="00C816E4">
              <w:t>31</w:t>
            </w:r>
          </w:p>
        </w:tc>
        <w:tc>
          <w:tcPr>
            <w:tcW w:w="8356" w:type="dxa"/>
          </w:tcPr>
          <w:p w:rsidR="007772D5" w:rsidRPr="00C816E4" w:rsidRDefault="007772D5" w:rsidP="00632DAD">
            <w:r w:rsidRPr="00C816E4">
              <w:t>Урок 4.</w:t>
            </w:r>
            <w:r w:rsidR="00461836" w:rsidRPr="00C816E4">
              <w:t xml:space="preserve"> Жизнь в полярных поясах </w:t>
            </w:r>
          </w:p>
        </w:tc>
      </w:tr>
      <w:tr w:rsidR="00B64EED" w:rsidRPr="00C816E4" w:rsidTr="00B64EED">
        <w:trPr>
          <w:trHeight w:val="265"/>
        </w:trPr>
        <w:tc>
          <w:tcPr>
            <w:tcW w:w="959" w:type="dxa"/>
          </w:tcPr>
          <w:p w:rsidR="00B64EED" w:rsidRPr="00C816E4" w:rsidRDefault="00B64EED" w:rsidP="00632DAD">
            <w:pPr>
              <w:jc w:val="center"/>
            </w:pPr>
            <w:r w:rsidRPr="00C816E4">
              <w:t>32</w:t>
            </w:r>
          </w:p>
        </w:tc>
        <w:tc>
          <w:tcPr>
            <w:tcW w:w="8356" w:type="dxa"/>
          </w:tcPr>
          <w:p w:rsidR="00B64EED" w:rsidRPr="00C816E4" w:rsidRDefault="00B64EED" w:rsidP="00632DAD">
            <w:r w:rsidRPr="00C816E4">
              <w:t>Урок 5. Жизнь в океане</w:t>
            </w:r>
          </w:p>
        </w:tc>
      </w:tr>
      <w:tr w:rsidR="00B64EED" w:rsidRPr="00C816E4" w:rsidTr="00B64EED">
        <w:trPr>
          <w:trHeight w:val="265"/>
        </w:trPr>
        <w:tc>
          <w:tcPr>
            <w:tcW w:w="959" w:type="dxa"/>
          </w:tcPr>
          <w:p w:rsidR="00B64EED" w:rsidRPr="00C816E4" w:rsidRDefault="00B64EED" w:rsidP="00632DAD">
            <w:pPr>
              <w:jc w:val="center"/>
            </w:pPr>
            <w:r w:rsidRPr="00C816E4">
              <w:t>33</w:t>
            </w:r>
          </w:p>
        </w:tc>
        <w:tc>
          <w:tcPr>
            <w:tcW w:w="8356" w:type="dxa"/>
          </w:tcPr>
          <w:p w:rsidR="00B64EED" w:rsidRPr="00C816E4" w:rsidRDefault="004E480B" w:rsidP="00632DAD">
            <w:r>
              <w:t>Урок 6.</w:t>
            </w:r>
            <w:r w:rsidR="003D120D" w:rsidRPr="00C7209D">
              <w:rPr>
                <w:i/>
                <w:iCs/>
              </w:rPr>
              <w:t xml:space="preserve"> Промежуточная аттестация в форме комбинированной тестовой </w:t>
            </w:r>
            <w:r w:rsidR="003D120D" w:rsidRPr="00C7209D">
              <w:rPr>
                <w:i/>
                <w:iCs/>
              </w:rPr>
              <w:lastRenderedPageBreak/>
              <w:t>работы</w:t>
            </w:r>
          </w:p>
        </w:tc>
      </w:tr>
      <w:tr w:rsidR="00461836" w:rsidRPr="00C816E4" w:rsidTr="00B64EED">
        <w:trPr>
          <w:trHeight w:val="265"/>
        </w:trPr>
        <w:tc>
          <w:tcPr>
            <w:tcW w:w="959" w:type="dxa"/>
          </w:tcPr>
          <w:p w:rsidR="00461836" w:rsidRPr="00C816E4" w:rsidRDefault="00B64EED" w:rsidP="00632DAD">
            <w:pPr>
              <w:jc w:val="center"/>
            </w:pPr>
            <w:r w:rsidRPr="00C816E4">
              <w:lastRenderedPageBreak/>
              <w:t>34</w:t>
            </w:r>
          </w:p>
        </w:tc>
        <w:tc>
          <w:tcPr>
            <w:tcW w:w="8356" w:type="dxa"/>
          </w:tcPr>
          <w:p w:rsidR="00EF336D" w:rsidRPr="00C816E4" w:rsidRDefault="00461836" w:rsidP="00632DAD">
            <w:pPr>
              <w:ind w:right="-115"/>
            </w:pPr>
            <w:r w:rsidRPr="00C816E4">
              <w:t xml:space="preserve">Урок </w:t>
            </w:r>
            <w:r w:rsidR="00B64EED" w:rsidRPr="00C816E4">
              <w:t>7</w:t>
            </w:r>
            <w:r w:rsidRPr="00C816E4">
              <w:t>. Природная среда.</w:t>
            </w:r>
            <w:r w:rsidR="008E5070">
              <w:t xml:space="preserve"> Пр.</w:t>
            </w:r>
            <w:r w:rsidR="00D44A46">
              <w:t xml:space="preserve"> </w:t>
            </w:r>
            <w:r w:rsidR="008E5070">
              <w:t>р.</w:t>
            </w:r>
            <w:r w:rsidR="00D44A46">
              <w:t xml:space="preserve"> </w:t>
            </w:r>
            <w:r w:rsidR="008E5070">
              <w:t>№</w:t>
            </w:r>
            <w:r w:rsidR="00D44A46">
              <w:t xml:space="preserve"> </w:t>
            </w:r>
            <w:r w:rsidR="00EF336D" w:rsidRPr="00C816E4">
              <w:t>7. Составление схемы экологической тропы</w:t>
            </w:r>
            <w:r w:rsidR="00D44A46">
              <w:t>.</w:t>
            </w:r>
          </w:p>
        </w:tc>
      </w:tr>
      <w:tr w:rsidR="00461836" w:rsidRPr="00C816E4" w:rsidTr="00B64EED">
        <w:trPr>
          <w:trHeight w:val="265"/>
        </w:trPr>
        <w:tc>
          <w:tcPr>
            <w:tcW w:w="959" w:type="dxa"/>
          </w:tcPr>
          <w:p w:rsidR="00461836" w:rsidRPr="00C816E4" w:rsidRDefault="00B64EED" w:rsidP="00632DAD">
            <w:pPr>
              <w:jc w:val="center"/>
            </w:pPr>
            <w:r w:rsidRPr="00C816E4">
              <w:t>35</w:t>
            </w:r>
          </w:p>
        </w:tc>
        <w:tc>
          <w:tcPr>
            <w:tcW w:w="8356" w:type="dxa"/>
          </w:tcPr>
          <w:p w:rsidR="00461836" w:rsidRPr="00C816E4" w:rsidRDefault="00461836" w:rsidP="00632DAD">
            <w:r w:rsidRPr="00C816E4">
              <w:t xml:space="preserve">Урок </w:t>
            </w:r>
            <w:r w:rsidR="00B64EED" w:rsidRPr="00C816E4">
              <w:t>8</w:t>
            </w:r>
            <w:r w:rsidRPr="00C816E4">
              <w:t>. Охрана природы</w:t>
            </w:r>
          </w:p>
        </w:tc>
      </w:tr>
    </w:tbl>
    <w:p w:rsidR="001D0564" w:rsidRDefault="001D0564" w:rsidP="00632DAD">
      <w:pPr>
        <w:jc w:val="center"/>
        <w:rPr>
          <w:b/>
        </w:rPr>
      </w:pPr>
    </w:p>
    <w:p w:rsidR="00A451A0" w:rsidRPr="001D0564" w:rsidRDefault="00DF7312" w:rsidP="00632DAD">
      <w:pPr>
        <w:pStyle w:val="1"/>
        <w:spacing w:before="0" w:after="0"/>
        <w:rPr>
          <w:b w:val="0"/>
        </w:rPr>
      </w:pPr>
      <w:bookmarkStart w:id="20" w:name="_Toc431227864"/>
      <w:bookmarkStart w:id="21" w:name="_Toc431228028"/>
      <w:r w:rsidRPr="001D0564">
        <w:t xml:space="preserve">Поурочное планирование </w:t>
      </w:r>
      <w:r w:rsidR="00F07152">
        <w:t>6 к</w:t>
      </w:r>
      <w:r w:rsidR="00F07152" w:rsidRPr="00BD67CA">
        <w:t>ласс</w:t>
      </w:r>
      <w:bookmarkEnd w:id="20"/>
      <w:bookmarkEnd w:id="21"/>
    </w:p>
    <w:tbl>
      <w:tblPr>
        <w:tblpPr w:leftFromText="180" w:rightFromText="180" w:vertAnchor="text" w:horzAnchor="margin" w:tblpY="1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214"/>
      </w:tblGrid>
      <w:tr w:rsidR="00F07152" w:rsidRPr="008E5070" w:rsidTr="001D0564">
        <w:trPr>
          <w:cantSplit/>
          <w:trHeight w:val="565"/>
        </w:trPr>
        <w:tc>
          <w:tcPr>
            <w:tcW w:w="1101" w:type="dxa"/>
            <w:vAlign w:val="center"/>
          </w:tcPr>
          <w:p w:rsidR="00F07152" w:rsidRPr="001D0564" w:rsidRDefault="00F07152" w:rsidP="00632DAD">
            <w:pPr>
              <w:pStyle w:val="af9"/>
              <w:spacing w:line="240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1D0564">
              <w:rPr>
                <w:b/>
                <w:bCs/>
                <w:sz w:val="22"/>
                <w:szCs w:val="22"/>
              </w:rPr>
              <w:t>Номер урока</w:t>
            </w:r>
          </w:p>
        </w:tc>
        <w:tc>
          <w:tcPr>
            <w:tcW w:w="8214" w:type="dxa"/>
            <w:vAlign w:val="center"/>
          </w:tcPr>
          <w:p w:rsidR="00F07152" w:rsidRPr="001D0564" w:rsidRDefault="00F07152" w:rsidP="00632DAD">
            <w:pPr>
              <w:pStyle w:val="af9"/>
              <w:spacing w:line="240" w:lineRule="auto"/>
              <w:ind w:left="0" w:firstLine="33"/>
              <w:jc w:val="center"/>
              <w:rPr>
                <w:b/>
                <w:bCs/>
                <w:szCs w:val="22"/>
              </w:rPr>
            </w:pPr>
            <w:r w:rsidRPr="001D0564">
              <w:rPr>
                <w:b/>
                <w:bCs/>
                <w:sz w:val="22"/>
                <w:szCs w:val="22"/>
              </w:rPr>
              <w:t>Тема урока</w:t>
            </w:r>
          </w:p>
        </w:tc>
      </w:tr>
      <w:tr w:rsidR="00F07152" w:rsidRPr="008E5070" w:rsidTr="00D247D4">
        <w:trPr>
          <w:trHeight w:val="265"/>
        </w:trPr>
        <w:tc>
          <w:tcPr>
            <w:tcW w:w="1101" w:type="dxa"/>
          </w:tcPr>
          <w:p w:rsidR="00F07152" w:rsidRPr="001D0564" w:rsidRDefault="00F07152" w:rsidP="00632DAD"/>
        </w:tc>
        <w:tc>
          <w:tcPr>
            <w:tcW w:w="8214" w:type="dxa"/>
            <w:shd w:val="clear" w:color="auto" w:fill="D9D9D9" w:themeFill="background1" w:themeFillShade="D9"/>
          </w:tcPr>
          <w:p w:rsidR="00F07152" w:rsidRPr="001D0564" w:rsidRDefault="00F07152" w:rsidP="00632DAD">
            <w:pPr>
              <w:jc w:val="center"/>
            </w:pPr>
            <w:r w:rsidRPr="001D0564">
              <w:rPr>
                <w:sz w:val="22"/>
                <w:szCs w:val="22"/>
                <w:lang w:val="en-US"/>
              </w:rPr>
              <w:t xml:space="preserve">I </w:t>
            </w:r>
            <w:r w:rsidRPr="001D0564">
              <w:rPr>
                <w:sz w:val="22"/>
                <w:szCs w:val="22"/>
              </w:rPr>
              <w:t>четверть</w:t>
            </w:r>
          </w:p>
        </w:tc>
      </w:tr>
      <w:tr w:rsidR="00F07152" w:rsidRPr="008E5070" w:rsidTr="00F07152">
        <w:trPr>
          <w:trHeight w:val="265"/>
        </w:trPr>
        <w:tc>
          <w:tcPr>
            <w:tcW w:w="1101" w:type="dxa"/>
          </w:tcPr>
          <w:p w:rsidR="00F07152" w:rsidRPr="001D0564" w:rsidRDefault="00F07152" w:rsidP="00632DAD">
            <w:pPr>
              <w:jc w:val="center"/>
            </w:pPr>
          </w:p>
        </w:tc>
        <w:tc>
          <w:tcPr>
            <w:tcW w:w="8214" w:type="dxa"/>
          </w:tcPr>
          <w:p w:rsidR="00F07152" w:rsidRPr="001D0564" w:rsidRDefault="007309BD" w:rsidP="00632DAD">
            <w:r w:rsidRPr="001D0564">
              <w:rPr>
                <w:b/>
                <w:sz w:val="22"/>
                <w:szCs w:val="22"/>
              </w:rPr>
              <w:t>Введение. Географическое познание нашей планеты</w:t>
            </w:r>
          </w:p>
        </w:tc>
      </w:tr>
      <w:tr w:rsidR="00F07152" w:rsidRPr="008E5070" w:rsidTr="00F07152">
        <w:trPr>
          <w:trHeight w:val="265"/>
        </w:trPr>
        <w:tc>
          <w:tcPr>
            <w:tcW w:w="1101" w:type="dxa"/>
          </w:tcPr>
          <w:p w:rsidR="00F07152" w:rsidRPr="008E5070" w:rsidRDefault="00F07152" w:rsidP="00632DAD">
            <w:pPr>
              <w:jc w:val="center"/>
            </w:pPr>
            <w:r w:rsidRPr="008E5070">
              <w:t>1</w:t>
            </w:r>
          </w:p>
        </w:tc>
        <w:tc>
          <w:tcPr>
            <w:tcW w:w="8214" w:type="dxa"/>
          </w:tcPr>
          <w:p w:rsidR="000C12D2" w:rsidRPr="008E5070" w:rsidRDefault="00F07152" w:rsidP="00632DAD">
            <w:r w:rsidRPr="008E5070">
              <w:t>Урок 1.</w:t>
            </w:r>
            <w:r w:rsidR="007309BD" w:rsidRPr="008E5070">
              <w:t xml:space="preserve"> Начало географического познания Земли</w:t>
            </w:r>
            <w:r w:rsidR="008E5070">
              <w:t xml:space="preserve">. </w:t>
            </w:r>
            <w:r w:rsidR="00AF2E03" w:rsidRPr="008E5070">
              <w:t xml:space="preserve">Пр. р. № 1. </w:t>
            </w:r>
            <w:r w:rsidR="000C12D2" w:rsidRPr="008E5070">
              <w:t>Определение зенитального положения Солнца в разные периоды года.</w:t>
            </w:r>
          </w:p>
        </w:tc>
      </w:tr>
      <w:tr w:rsidR="00F07152" w:rsidRPr="008E5070" w:rsidTr="00F07152">
        <w:trPr>
          <w:trHeight w:val="265"/>
        </w:trPr>
        <w:tc>
          <w:tcPr>
            <w:tcW w:w="1101" w:type="dxa"/>
          </w:tcPr>
          <w:p w:rsidR="00F07152" w:rsidRPr="008E5070" w:rsidRDefault="00F07152" w:rsidP="00632DAD">
            <w:pPr>
              <w:jc w:val="center"/>
            </w:pPr>
            <w:r w:rsidRPr="008E5070">
              <w:t>2</w:t>
            </w:r>
          </w:p>
        </w:tc>
        <w:tc>
          <w:tcPr>
            <w:tcW w:w="8214" w:type="dxa"/>
          </w:tcPr>
          <w:p w:rsidR="00F07152" w:rsidRPr="008E5070" w:rsidRDefault="00F07152" w:rsidP="00632DAD">
            <w:r w:rsidRPr="008E5070">
              <w:t>Урок 2.</w:t>
            </w:r>
            <w:r w:rsidR="007309BD" w:rsidRPr="008E5070">
              <w:t xml:space="preserve"> География в Средние века (Европа)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3</w:t>
            </w:r>
          </w:p>
        </w:tc>
        <w:tc>
          <w:tcPr>
            <w:tcW w:w="8214" w:type="dxa"/>
          </w:tcPr>
          <w:p w:rsidR="000C12D2" w:rsidRPr="008E5070" w:rsidRDefault="007309BD" w:rsidP="00632DAD">
            <w:r w:rsidRPr="008E5070">
              <w:t>Урок 3. География в Средние века (Азия)</w:t>
            </w:r>
            <w:r w:rsidR="001D0564">
              <w:t xml:space="preserve">. </w:t>
            </w:r>
            <w:r w:rsidR="00AF2E03" w:rsidRPr="008E5070">
              <w:t xml:space="preserve">Пр. р. № 2. </w:t>
            </w:r>
            <w:r w:rsidR="000C12D2" w:rsidRPr="008E5070">
              <w:t>Определение азимута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4</w:t>
            </w:r>
          </w:p>
        </w:tc>
        <w:tc>
          <w:tcPr>
            <w:tcW w:w="8214" w:type="dxa"/>
          </w:tcPr>
          <w:p w:rsidR="007309BD" w:rsidRPr="008E5070" w:rsidRDefault="007309BD" w:rsidP="00632DAD">
            <w:r w:rsidRPr="008E5070">
              <w:t>Урок 4. Великие географические открытия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5</w:t>
            </w:r>
          </w:p>
        </w:tc>
        <w:tc>
          <w:tcPr>
            <w:tcW w:w="8214" w:type="dxa"/>
          </w:tcPr>
          <w:p w:rsidR="007309BD" w:rsidRPr="008E5070" w:rsidRDefault="007309BD" w:rsidP="00632DAD">
            <w:r w:rsidRPr="008E5070">
              <w:t>Урок 5. Географические открытия и исследования в XVI–XIX вв.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6</w:t>
            </w:r>
          </w:p>
        </w:tc>
        <w:tc>
          <w:tcPr>
            <w:tcW w:w="8214" w:type="dxa"/>
          </w:tcPr>
          <w:p w:rsidR="007309BD" w:rsidRPr="008E5070" w:rsidRDefault="007309BD" w:rsidP="00632DAD">
            <w:r w:rsidRPr="008E5070">
              <w:t>Урок 6. Современные географические исследования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1D0564" w:rsidRDefault="007309BD" w:rsidP="00632DAD">
            <w:pPr>
              <w:jc w:val="center"/>
            </w:pPr>
          </w:p>
        </w:tc>
        <w:tc>
          <w:tcPr>
            <w:tcW w:w="8214" w:type="dxa"/>
          </w:tcPr>
          <w:p w:rsidR="007309BD" w:rsidRPr="001D0564" w:rsidRDefault="007309BD" w:rsidP="00632DAD">
            <w:r w:rsidRPr="001D0564">
              <w:rPr>
                <w:b/>
                <w:sz w:val="22"/>
                <w:szCs w:val="22"/>
              </w:rPr>
              <w:t xml:space="preserve">Раздел </w:t>
            </w:r>
            <w:r w:rsidR="00CC062D" w:rsidRPr="001D0564">
              <w:rPr>
                <w:b/>
                <w:sz w:val="22"/>
                <w:szCs w:val="22"/>
              </w:rPr>
              <w:t>1</w:t>
            </w:r>
            <w:r w:rsidRPr="001D0564">
              <w:rPr>
                <w:b/>
                <w:sz w:val="22"/>
                <w:szCs w:val="22"/>
              </w:rPr>
              <w:t>. Изображение земной поверхности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7309BD" w:rsidP="00632DAD">
            <w:pPr>
              <w:jc w:val="center"/>
            </w:pP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357"/>
              <w:rPr>
                <w:b/>
                <w:i/>
              </w:rPr>
            </w:pPr>
            <w:r w:rsidRPr="008E5070">
              <w:rPr>
                <w:b/>
                <w:i/>
              </w:rPr>
              <w:t>Тема 1. План местности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7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1.</w:t>
            </w:r>
            <w:r w:rsidR="00C96D87" w:rsidRPr="008E5070">
              <w:t xml:space="preserve"> Изображения земной поверхности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8</w:t>
            </w:r>
          </w:p>
        </w:tc>
        <w:tc>
          <w:tcPr>
            <w:tcW w:w="8214" w:type="dxa"/>
          </w:tcPr>
          <w:p w:rsidR="000C12D2" w:rsidRPr="008E5070" w:rsidRDefault="007309BD" w:rsidP="00632DAD">
            <w:pPr>
              <w:ind w:firstLine="175"/>
            </w:pPr>
            <w:r w:rsidRPr="008E5070">
              <w:t>Урок 2.</w:t>
            </w:r>
            <w:r w:rsidR="00C96D87" w:rsidRPr="008E5070">
              <w:t xml:space="preserve"> </w:t>
            </w:r>
            <w:r w:rsidR="00AF2E03" w:rsidRPr="008E5070">
              <w:t xml:space="preserve">Пр. р. № 3. </w:t>
            </w:r>
            <w:r w:rsidR="000C12D2" w:rsidRPr="008E5070">
              <w:t>Ориентирование на местности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9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3.</w:t>
            </w:r>
            <w:r w:rsidR="00C96D87" w:rsidRPr="008E5070">
              <w:t xml:space="preserve"> Топографический план и топографическая карта</w:t>
            </w:r>
          </w:p>
        </w:tc>
      </w:tr>
      <w:tr w:rsidR="00C96D87" w:rsidRPr="008E5070" w:rsidTr="00C96D87">
        <w:trPr>
          <w:trHeight w:val="265"/>
        </w:trPr>
        <w:tc>
          <w:tcPr>
            <w:tcW w:w="1101" w:type="dxa"/>
          </w:tcPr>
          <w:p w:rsidR="00C96D87" w:rsidRPr="001D0564" w:rsidRDefault="00C96D87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C96D87" w:rsidRPr="001D0564" w:rsidRDefault="00C96D87" w:rsidP="00632DAD">
            <w:pPr>
              <w:ind w:firstLine="640"/>
              <w:jc w:val="center"/>
            </w:pPr>
            <w:r w:rsidRPr="001D0564">
              <w:rPr>
                <w:sz w:val="22"/>
                <w:szCs w:val="22"/>
                <w:lang w:val="en-US"/>
              </w:rPr>
              <w:t xml:space="preserve">II </w:t>
            </w:r>
            <w:r w:rsidRPr="001D0564">
              <w:rPr>
                <w:sz w:val="22"/>
                <w:szCs w:val="22"/>
              </w:rPr>
              <w:t>четверть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10</w:t>
            </w:r>
          </w:p>
        </w:tc>
        <w:tc>
          <w:tcPr>
            <w:tcW w:w="8214" w:type="dxa"/>
          </w:tcPr>
          <w:p w:rsidR="000C12D2" w:rsidRPr="008E5070" w:rsidRDefault="007309BD" w:rsidP="00632DAD">
            <w:pPr>
              <w:ind w:firstLine="175"/>
            </w:pPr>
            <w:r w:rsidRPr="008E5070">
              <w:t>Урок 4.</w:t>
            </w:r>
            <w:r w:rsidR="00C96D87" w:rsidRPr="008E5070">
              <w:t xml:space="preserve"> Как составляют топографические планы и карты</w:t>
            </w:r>
            <w:r w:rsidR="001D0564">
              <w:t xml:space="preserve">. </w:t>
            </w:r>
            <w:r w:rsidR="00AF2E03" w:rsidRPr="008E5070">
              <w:t xml:space="preserve">Пр. р. № 4. </w:t>
            </w:r>
            <w:r w:rsidR="000C12D2" w:rsidRPr="008E5070">
              <w:rPr>
                <w:rFonts w:eastAsiaTheme="minorHAnsi"/>
                <w:iCs/>
                <w:lang w:eastAsia="en-US"/>
              </w:rPr>
              <w:t>Пр</w:t>
            </w:r>
            <w:r w:rsidR="000C12D2" w:rsidRPr="008E5070">
              <w:rPr>
                <w:rFonts w:eastAsiaTheme="minorHAnsi"/>
                <w:iCs/>
                <w:lang w:eastAsia="en-US"/>
              </w:rPr>
              <w:t>о</w:t>
            </w:r>
            <w:r w:rsidR="000C12D2" w:rsidRPr="008E5070">
              <w:rPr>
                <w:rFonts w:eastAsiaTheme="minorHAnsi"/>
                <w:iCs/>
                <w:lang w:eastAsia="en-US"/>
              </w:rPr>
              <w:t>ведение полярной съемки пришкольного участка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11</w:t>
            </w:r>
          </w:p>
        </w:tc>
        <w:tc>
          <w:tcPr>
            <w:tcW w:w="8214" w:type="dxa"/>
          </w:tcPr>
          <w:p w:rsidR="00AF2E03" w:rsidRPr="008E5070" w:rsidRDefault="007309BD" w:rsidP="00632DAD">
            <w:pPr>
              <w:ind w:firstLine="175"/>
            </w:pPr>
            <w:r w:rsidRPr="008E5070">
              <w:t>Урок 5.</w:t>
            </w:r>
            <w:r w:rsidR="00C96D87" w:rsidRPr="008E5070">
              <w:t xml:space="preserve"> Изображение рельефа на топографических планах и картах</w:t>
            </w:r>
            <w:r w:rsidR="001D0564">
              <w:t xml:space="preserve">. </w:t>
            </w:r>
            <w:r w:rsidR="00AF2E03" w:rsidRPr="008E5070">
              <w:t>Пр. р. № 5. Работа с контурной картой: нанесение элементов рельефа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12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6.</w:t>
            </w:r>
            <w:r w:rsidR="00C96D87" w:rsidRPr="008E5070">
              <w:t xml:space="preserve"> Виды планов и их использование</w:t>
            </w:r>
          </w:p>
        </w:tc>
      </w:tr>
      <w:tr w:rsidR="00F07152" w:rsidRPr="008E5070" w:rsidTr="00F07152">
        <w:trPr>
          <w:trHeight w:val="265"/>
        </w:trPr>
        <w:tc>
          <w:tcPr>
            <w:tcW w:w="1101" w:type="dxa"/>
          </w:tcPr>
          <w:p w:rsidR="00F07152" w:rsidRPr="008E5070" w:rsidRDefault="00F07152" w:rsidP="00632DAD">
            <w:pPr>
              <w:jc w:val="center"/>
            </w:pPr>
          </w:p>
        </w:tc>
        <w:tc>
          <w:tcPr>
            <w:tcW w:w="8214" w:type="dxa"/>
          </w:tcPr>
          <w:p w:rsidR="00F07152" w:rsidRPr="008E5070" w:rsidRDefault="00F07152" w:rsidP="00632DAD">
            <w:pPr>
              <w:ind w:firstLine="357"/>
              <w:rPr>
                <w:b/>
                <w:i/>
              </w:rPr>
            </w:pPr>
            <w:r w:rsidRPr="008E5070">
              <w:rPr>
                <w:b/>
                <w:i/>
              </w:rPr>
              <w:t>Тема 2.</w:t>
            </w:r>
            <w:r w:rsidR="00C96D87" w:rsidRPr="008E5070">
              <w:rPr>
                <w:b/>
                <w:i/>
              </w:rPr>
              <w:t xml:space="preserve"> Глобус и географическая карта — модели земной поверхности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13</w:t>
            </w:r>
          </w:p>
        </w:tc>
        <w:tc>
          <w:tcPr>
            <w:tcW w:w="8214" w:type="dxa"/>
          </w:tcPr>
          <w:p w:rsidR="00AF2E03" w:rsidRPr="008E5070" w:rsidRDefault="007309BD" w:rsidP="00632DAD">
            <w:pPr>
              <w:ind w:firstLine="175"/>
            </w:pPr>
            <w:r w:rsidRPr="008E5070">
              <w:t>Урок 1.</w:t>
            </w:r>
            <w:r w:rsidR="00C96D87" w:rsidRPr="008E5070">
              <w:t xml:space="preserve"> Глобус — модель Земли</w:t>
            </w:r>
            <w:r w:rsidR="001D0564">
              <w:t xml:space="preserve">. </w:t>
            </w:r>
            <w:r w:rsidR="00AF2E03" w:rsidRPr="008E5070">
              <w:t>Пр. р. № 6. Определение направлений и расстояний по глобусу.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14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2.</w:t>
            </w:r>
            <w:r w:rsidR="00C96D87" w:rsidRPr="008E5070">
              <w:t xml:space="preserve"> Географические координаты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15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3.</w:t>
            </w:r>
            <w:r w:rsidR="00C96D87" w:rsidRPr="008E5070">
              <w:t xml:space="preserve"> Географические координаты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16</w:t>
            </w:r>
          </w:p>
        </w:tc>
        <w:tc>
          <w:tcPr>
            <w:tcW w:w="8214" w:type="dxa"/>
          </w:tcPr>
          <w:p w:rsidR="00CC062D" w:rsidRPr="008E5070" w:rsidRDefault="007309BD" w:rsidP="00632DAD">
            <w:pPr>
              <w:ind w:firstLine="175"/>
            </w:pPr>
            <w:r w:rsidRPr="008E5070">
              <w:t>Урок 4.</w:t>
            </w:r>
            <w:r w:rsidR="00C96D87" w:rsidRPr="008E5070">
              <w:t xml:space="preserve"> Определение расстояний и высот по глобусу</w:t>
            </w:r>
          </w:p>
        </w:tc>
      </w:tr>
      <w:tr w:rsidR="00C96D87" w:rsidRPr="008E5070" w:rsidTr="00C96D87">
        <w:trPr>
          <w:trHeight w:val="265"/>
        </w:trPr>
        <w:tc>
          <w:tcPr>
            <w:tcW w:w="1101" w:type="dxa"/>
          </w:tcPr>
          <w:p w:rsidR="00C96D87" w:rsidRPr="001D0564" w:rsidRDefault="00C96D87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C96D87" w:rsidRPr="001D0564" w:rsidRDefault="00C96D87" w:rsidP="00632DAD">
            <w:pPr>
              <w:ind w:firstLine="640"/>
              <w:jc w:val="center"/>
            </w:pPr>
            <w:r w:rsidRPr="001D0564">
              <w:rPr>
                <w:sz w:val="22"/>
                <w:szCs w:val="22"/>
                <w:lang w:val="en-US"/>
              </w:rPr>
              <w:t xml:space="preserve">III </w:t>
            </w:r>
            <w:r w:rsidRPr="001D0564">
              <w:rPr>
                <w:sz w:val="22"/>
                <w:szCs w:val="22"/>
              </w:rPr>
              <w:t>четверть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17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5.</w:t>
            </w:r>
            <w:r w:rsidR="00C96D87" w:rsidRPr="008E5070">
              <w:t xml:space="preserve"> Географическая карта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18</w:t>
            </w:r>
          </w:p>
        </w:tc>
        <w:tc>
          <w:tcPr>
            <w:tcW w:w="8214" w:type="dxa"/>
          </w:tcPr>
          <w:p w:rsidR="00AF2E03" w:rsidRPr="008E5070" w:rsidRDefault="007309BD" w:rsidP="00632DAD">
            <w:pPr>
              <w:ind w:firstLine="175"/>
            </w:pPr>
            <w:r w:rsidRPr="008E5070">
              <w:t>Урок 6.</w:t>
            </w:r>
            <w:r w:rsidR="00C96D87" w:rsidRPr="008E5070">
              <w:t xml:space="preserve"> Географические карты и навигация в жизни человека</w:t>
            </w:r>
            <w:r w:rsidR="001D0564">
              <w:t xml:space="preserve">. Пр. р. </w:t>
            </w:r>
            <w:r w:rsidR="00AF2E03" w:rsidRPr="008E5070">
              <w:t>№</w:t>
            </w:r>
            <w:r w:rsidR="001D0564">
              <w:t xml:space="preserve"> </w:t>
            </w:r>
            <w:r w:rsidR="00AF2E03" w:rsidRPr="008E5070">
              <w:t>7. Определение координат географических объектов по карте</w:t>
            </w:r>
          </w:p>
        </w:tc>
      </w:tr>
      <w:tr w:rsidR="00780468" w:rsidRPr="008E5070" w:rsidTr="00F07152">
        <w:trPr>
          <w:trHeight w:val="265"/>
        </w:trPr>
        <w:tc>
          <w:tcPr>
            <w:tcW w:w="1101" w:type="dxa"/>
          </w:tcPr>
          <w:p w:rsidR="00780468" w:rsidRPr="001D0564" w:rsidRDefault="00780468" w:rsidP="00632DAD">
            <w:pPr>
              <w:jc w:val="center"/>
            </w:pPr>
          </w:p>
        </w:tc>
        <w:tc>
          <w:tcPr>
            <w:tcW w:w="8214" w:type="dxa"/>
          </w:tcPr>
          <w:p w:rsidR="00780468" w:rsidRPr="001D0564" w:rsidRDefault="00C96D87" w:rsidP="00632DAD">
            <w:pPr>
              <w:rPr>
                <w:b/>
              </w:rPr>
            </w:pPr>
            <w:r w:rsidRPr="001D0564">
              <w:rPr>
                <w:b/>
                <w:sz w:val="22"/>
                <w:szCs w:val="22"/>
              </w:rPr>
              <w:t xml:space="preserve">Раздел </w:t>
            </w:r>
            <w:r w:rsidR="00CC062D" w:rsidRPr="001D0564">
              <w:rPr>
                <w:b/>
                <w:sz w:val="22"/>
                <w:szCs w:val="22"/>
              </w:rPr>
              <w:t>2</w:t>
            </w:r>
            <w:r w:rsidRPr="001D0564">
              <w:rPr>
                <w:b/>
                <w:sz w:val="22"/>
                <w:szCs w:val="22"/>
              </w:rPr>
              <w:t>. Геосферы Земли</w:t>
            </w:r>
          </w:p>
        </w:tc>
      </w:tr>
      <w:tr w:rsidR="007772D5" w:rsidRPr="008E5070" w:rsidTr="00F07152">
        <w:trPr>
          <w:trHeight w:val="265"/>
        </w:trPr>
        <w:tc>
          <w:tcPr>
            <w:tcW w:w="1101" w:type="dxa"/>
          </w:tcPr>
          <w:p w:rsidR="007772D5" w:rsidRPr="008E5070" w:rsidRDefault="007772D5" w:rsidP="00632DAD">
            <w:pPr>
              <w:jc w:val="center"/>
            </w:pPr>
          </w:p>
        </w:tc>
        <w:tc>
          <w:tcPr>
            <w:tcW w:w="8214" w:type="dxa"/>
          </w:tcPr>
          <w:p w:rsidR="007772D5" w:rsidRPr="008E5070" w:rsidRDefault="007772D5" w:rsidP="00632DAD">
            <w:pPr>
              <w:ind w:firstLine="317"/>
              <w:rPr>
                <w:b/>
                <w:i/>
                <w:lang w:val="en-US"/>
              </w:rPr>
            </w:pPr>
            <w:r w:rsidRPr="008E5070">
              <w:rPr>
                <w:b/>
                <w:i/>
              </w:rPr>
              <w:t>Тема 1.</w:t>
            </w:r>
            <w:r w:rsidR="00C96D87" w:rsidRPr="008E5070">
              <w:rPr>
                <w:b/>
                <w:i/>
              </w:rPr>
              <w:t xml:space="preserve"> Литосфера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19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1.</w:t>
            </w:r>
            <w:r w:rsidR="00C96D87" w:rsidRPr="008E5070">
              <w:t xml:space="preserve"> Минералы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20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2.</w:t>
            </w:r>
            <w:r w:rsidR="00C96D87" w:rsidRPr="008E5070">
              <w:t xml:space="preserve"> Выветривание и перемещение горных пород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21</w:t>
            </w:r>
          </w:p>
        </w:tc>
        <w:tc>
          <w:tcPr>
            <w:tcW w:w="8214" w:type="dxa"/>
          </w:tcPr>
          <w:p w:rsidR="00AF2E03" w:rsidRPr="008E5070" w:rsidRDefault="007309BD" w:rsidP="00632DAD">
            <w:pPr>
              <w:ind w:firstLine="175"/>
            </w:pPr>
            <w:r w:rsidRPr="008E5070">
              <w:t>Урок 3.</w:t>
            </w:r>
            <w:r w:rsidR="00C96D87" w:rsidRPr="008E5070">
              <w:t xml:space="preserve"> Рельеф земной поверхности. Горы суши</w:t>
            </w:r>
            <w:r w:rsidR="001D0564">
              <w:t xml:space="preserve">. </w:t>
            </w:r>
            <w:r w:rsidR="00AF2E03" w:rsidRPr="008E5070">
              <w:t>Пр. р. № 8. Определение положения объектов относительно друг друга (гор).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22</w:t>
            </w:r>
          </w:p>
        </w:tc>
        <w:tc>
          <w:tcPr>
            <w:tcW w:w="8214" w:type="dxa"/>
          </w:tcPr>
          <w:p w:rsidR="00AF2E03" w:rsidRPr="008E5070" w:rsidRDefault="007309BD" w:rsidP="00632DAD">
            <w:pPr>
              <w:ind w:firstLine="175"/>
            </w:pPr>
            <w:r w:rsidRPr="008E5070">
              <w:t>Урок 4.</w:t>
            </w:r>
            <w:r w:rsidR="00C96D87" w:rsidRPr="008E5070">
              <w:t xml:space="preserve"> Равнины и плоскогорья суши</w:t>
            </w:r>
            <w:r w:rsidR="001D0564">
              <w:t xml:space="preserve">. </w:t>
            </w:r>
            <w:r w:rsidR="00AF2E03" w:rsidRPr="008E5070">
              <w:t>Пр. р. № 9. Описание элементов рельефа (равнин)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C96D87" w:rsidP="00632DAD">
            <w:pPr>
              <w:jc w:val="center"/>
            </w:pPr>
            <w:r w:rsidRPr="008E5070">
              <w:t>23</w:t>
            </w:r>
          </w:p>
        </w:tc>
        <w:tc>
          <w:tcPr>
            <w:tcW w:w="8214" w:type="dxa"/>
          </w:tcPr>
          <w:p w:rsidR="007309BD" w:rsidRPr="008E5070" w:rsidRDefault="007309BD" w:rsidP="00632DAD">
            <w:pPr>
              <w:ind w:firstLine="175"/>
            </w:pPr>
            <w:r w:rsidRPr="008E5070">
              <w:t>Урок 5.</w:t>
            </w:r>
            <w:r w:rsidR="00C96D87" w:rsidRPr="008E5070">
              <w:t xml:space="preserve"> Рельеф дна Мирового океана</w:t>
            </w:r>
          </w:p>
        </w:tc>
      </w:tr>
      <w:tr w:rsidR="007309BD" w:rsidRPr="008E5070" w:rsidTr="00F07152">
        <w:trPr>
          <w:trHeight w:val="265"/>
        </w:trPr>
        <w:tc>
          <w:tcPr>
            <w:tcW w:w="1101" w:type="dxa"/>
          </w:tcPr>
          <w:p w:rsidR="007309BD" w:rsidRPr="008E5070" w:rsidRDefault="007309BD" w:rsidP="00632DAD">
            <w:pPr>
              <w:jc w:val="center"/>
            </w:pPr>
          </w:p>
        </w:tc>
        <w:tc>
          <w:tcPr>
            <w:tcW w:w="8214" w:type="dxa"/>
          </w:tcPr>
          <w:p w:rsidR="007309BD" w:rsidRPr="008E5070" w:rsidRDefault="00C96D87" w:rsidP="00632DAD">
            <w:pPr>
              <w:ind w:firstLine="317"/>
              <w:rPr>
                <w:b/>
                <w:i/>
              </w:rPr>
            </w:pPr>
            <w:r w:rsidRPr="008E5070">
              <w:rPr>
                <w:b/>
                <w:i/>
              </w:rPr>
              <w:t>Тема 2. Атмосфера</w:t>
            </w:r>
          </w:p>
        </w:tc>
      </w:tr>
      <w:tr w:rsidR="00C96D87" w:rsidRPr="008E5070" w:rsidTr="00F07152">
        <w:trPr>
          <w:trHeight w:val="265"/>
        </w:trPr>
        <w:tc>
          <w:tcPr>
            <w:tcW w:w="1101" w:type="dxa"/>
          </w:tcPr>
          <w:p w:rsidR="00C96D87" w:rsidRPr="008E5070" w:rsidRDefault="000C12D2" w:rsidP="00632DAD">
            <w:pPr>
              <w:jc w:val="center"/>
            </w:pPr>
            <w:r w:rsidRPr="008E5070">
              <w:t>24</w:t>
            </w:r>
          </w:p>
        </w:tc>
        <w:tc>
          <w:tcPr>
            <w:tcW w:w="8214" w:type="dxa"/>
          </w:tcPr>
          <w:p w:rsidR="00AF2E03" w:rsidRPr="008E5070" w:rsidRDefault="00C96D87" w:rsidP="00632DAD">
            <w:pPr>
              <w:ind w:firstLine="175"/>
            </w:pPr>
            <w:r w:rsidRPr="008E5070">
              <w:t>Урок 1. Как нагревается атмосферный воздух</w:t>
            </w:r>
            <w:r w:rsidR="001D0564">
              <w:t xml:space="preserve">. </w:t>
            </w:r>
            <w:r w:rsidR="00AF2E03" w:rsidRPr="008E5070">
              <w:t>Пр. р. № 10. Определение средних температур, амплитуды и построение графиков</w:t>
            </w:r>
          </w:p>
        </w:tc>
      </w:tr>
      <w:tr w:rsidR="00C96D87" w:rsidRPr="008E5070" w:rsidTr="00F07152">
        <w:trPr>
          <w:trHeight w:val="265"/>
        </w:trPr>
        <w:tc>
          <w:tcPr>
            <w:tcW w:w="1101" w:type="dxa"/>
          </w:tcPr>
          <w:p w:rsidR="00C96D87" w:rsidRPr="008E5070" w:rsidRDefault="000C12D2" w:rsidP="00632DAD">
            <w:pPr>
              <w:jc w:val="center"/>
            </w:pPr>
            <w:r w:rsidRPr="008E5070">
              <w:t>25</w:t>
            </w:r>
          </w:p>
        </w:tc>
        <w:tc>
          <w:tcPr>
            <w:tcW w:w="8214" w:type="dxa"/>
          </w:tcPr>
          <w:p w:rsidR="00AF2E03" w:rsidRPr="008E5070" w:rsidRDefault="00C96D87" w:rsidP="00632DAD">
            <w:pPr>
              <w:ind w:firstLine="175"/>
            </w:pPr>
            <w:r w:rsidRPr="008E5070">
              <w:t>Урок 2. Атмосферное давление</w:t>
            </w:r>
            <w:r w:rsidR="008E5070">
              <w:t xml:space="preserve">. </w:t>
            </w:r>
            <w:r w:rsidR="00AF2E03" w:rsidRPr="008E5070">
              <w:t xml:space="preserve">Пр. р. № 11. Решение задач на определение </w:t>
            </w:r>
            <w:r w:rsidR="00AF2E03" w:rsidRPr="008E5070">
              <w:lastRenderedPageBreak/>
              <w:t>высоты местности по разности атмосферного давления.</w:t>
            </w:r>
          </w:p>
        </w:tc>
      </w:tr>
      <w:tr w:rsidR="00C96D87" w:rsidRPr="008E5070" w:rsidTr="00F07152">
        <w:trPr>
          <w:trHeight w:val="265"/>
        </w:trPr>
        <w:tc>
          <w:tcPr>
            <w:tcW w:w="1101" w:type="dxa"/>
          </w:tcPr>
          <w:p w:rsidR="00C96D87" w:rsidRPr="008E5070" w:rsidRDefault="000C12D2" w:rsidP="00632DAD">
            <w:pPr>
              <w:jc w:val="center"/>
            </w:pPr>
            <w:r w:rsidRPr="008E5070">
              <w:lastRenderedPageBreak/>
              <w:t>26</w:t>
            </w:r>
          </w:p>
        </w:tc>
        <w:tc>
          <w:tcPr>
            <w:tcW w:w="8214" w:type="dxa"/>
          </w:tcPr>
          <w:p w:rsidR="00C96D87" w:rsidRPr="008E5070" w:rsidRDefault="00C96D87" w:rsidP="00632DAD">
            <w:pPr>
              <w:ind w:firstLine="175"/>
            </w:pPr>
            <w:r w:rsidRPr="008E5070">
              <w:t>Урок 3.</w:t>
            </w:r>
            <w:r w:rsidR="008560E0" w:rsidRPr="008E5070">
              <w:t xml:space="preserve"> Движение воздуха</w:t>
            </w:r>
          </w:p>
        </w:tc>
      </w:tr>
      <w:tr w:rsidR="000C12D2" w:rsidRPr="008E5070" w:rsidTr="000C12D2">
        <w:trPr>
          <w:trHeight w:val="265"/>
        </w:trPr>
        <w:tc>
          <w:tcPr>
            <w:tcW w:w="1101" w:type="dxa"/>
          </w:tcPr>
          <w:p w:rsidR="000C12D2" w:rsidRPr="001D0564" w:rsidRDefault="000C12D2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0C12D2" w:rsidRPr="001D0564" w:rsidRDefault="000C12D2" w:rsidP="00632DAD">
            <w:pPr>
              <w:ind w:firstLine="600"/>
              <w:jc w:val="center"/>
            </w:pPr>
            <w:r w:rsidRPr="001D0564">
              <w:rPr>
                <w:sz w:val="22"/>
                <w:szCs w:val="22"/>
                <w:lang w:val="en-US"/>
              </w:rPr>
              <w:t xml:space="preserve">IV </w:t>
            </w:r>
            <w:r w:rsidRPr="001D0564">
              <w:rPr>
                <w:sz w:val="22"/>
                <w:szCs w:val="22"/>
              </w:rPr>
              <w:t>четверть</w:t>
            </w:r>
          </w:p>
        </w:tc>
      </w:tr>
      <w:tr w:rsidR="00C96D87" w:rsidRPr="008E5070" w:rsidTr="00F07152">
        <w:trPr>
          <w:trHeight w:val="265"/>
        </w:trPr>
        <w:tc>
          <w:tcPr>
            <w:tcW w:w="1101" w:type="dxa"/>
          </w:tcPr>
          <w:p w:rsidR="00C96D87" w:rsidRPr="008E5070" w:rsidRDefault="000C12D2" w:rsidP="00632DAD">
            <w:pPr>
              <w:jc w:val="center"/>
            </w:pPr>
            <w:r w:rsidRPr="008E5070">
              <w:t>27</w:t>
            </w:r>
          </w:p>
        </w:tc>
        <w:tc>
          <w:tcPr>
            <w:tcW w:w="8214" w:type="dxa"/>
          </w:tcPr>
          <w:p w:rsidR="00C96D87" w:rsidRPr="008E5070" w:rsidRDefault="00C96D87" w:rsidP="00632DAD">
            <w:pPr>
              <w:ind w:firstLine="175"/>
            </w:pPr>
            <w:r w:rsidRPr="008E5070">
              <w:t>Урок 4.</w:t>
            </w:r>
            <w:r w:rsidR="008560E0" w:rsidRPr="008E5070">
              <w:t xml:space="preserve"> Вода в атмосфере</w:t>
            </w:r>
          </w:p>
        </w:tc>
      </w:tr>
      <w:tr w:rsidR="00C96D87" w:rsidRPr="008E5070" w:rsidTr="00F07152">
        <w:trPr>
          <w:trHeight w:val="265"/>
        </w:trPr>
        <w:tc>
          <w:tcPr>
            <w:tcW w:w="1101" w:type="dxa"/>
          </w:tcPr>
          <w:p w:rsidR="00C96D87" w:rsidRPr="008E5070" w:rsidRDefault="000C12D2" w:rsidP="00632DAD">
            <w:pPr>
              <w:jc w:val="center"/>
            </w:pPr>
            <w:r w:rsidRPr="008E5070">
              <w:t>28</w:t>
            </w:r>
          </w:p>
        </w:tc>
        <w:tc>
          <w:tcPr>
            <w:tcW w:w="8214" w:type="dxa"/>
          </w:tcPr>
          <w:p w:rsidR="00C96D87" w:rsidRPr="008E5070" w:rsidRDefault="00C96D87" w:rsidP="00632DAD">
            <w:pPr>
              <w:ind w:firstLine="175"/>
            </w:pPr>
            <w:r w:rsidRPr="008E5070">
              <w:t>Урок 5.</w:t>
            </w:r>
            <w:r w:rsidR="008560E0" w:rsidRPr="008E5070">
              <w:t xml:space="preserve"> Вода в атмосфере</w:t>
            </w:r>
          </w:p>
        </w:tc>
      </w:tr>
      <w:tr w:rsidR="00C96D87" w:rsidRPr="008E5070" w:rsidTr="00F07152">
        <w:trPr>
          <w:trHeight w:val="265"/>
        </w:trPr>
        <w:tc>
          <w:tcPr>
            <w:tcW w:w="1101" w:type="dxa"/>
          </w:tcPr>
          <w:p w:rsidR="00C96D87" w:rsidRPr="008E5070" w:rsidRDefault="000C12D2" w:rsidP="00632DAD">
            <w:pPr>
              <w:jc w:val="center"/>
            </w:pPr>
            <w:r w:rsidRPr="008E5070">
              <w:t>29</w:t>
            </w:r>
          </w:p>
        </w:tc>
        <w:tc>
          <w:tcPr>
            <w:tcW w:w="8214" w:type="dxa"/>
          </w:tcPr>
          <w:p w:rsidR="00AF2E03" w:rsidRPr="008E5070" w:rsidRDefault="00C96D87" w:rsidP="00632DAD">
            <w:pPr>
              <w:ind w:firstLine="175"/>
            </w:pPr>
            <w:r w:rsidRPr="008E5070">
              <w:t>Урок 6.</w:t>
            </w:r>
            <w:r w:rsidR="008560E0" w:rsidRPr="008E5070">
              <w:t xml:space="preserve"> Климат</w:t>
            </w:r>
            <w:r w:rsidR="008E5070">
              <w:t xml:space="preserve">. </w:t>
            </w:r>
            <w:r w:rsidR="00AF2E03" w:rsidRPr="008E5070">
              <w:t>Пр. р. № 12. Построение розы ветров, диаграмм облачн</w:t>
            </w:r>
            <w:r w:rsidR="00AF2E03" w:rsidRPr="008E5070">
              <w:t>о</w:t>
            </w:r>
            <w:r w:rsidR="00AF2E03" w:rsidRPr="008E5070">
              <w:t>сти и осадков по имеющимся данным</w:t>
            </w:r>
            <w:r w:rsidR="00AF2E03" w:rsidRPr="008E5070">
              <w:rPr>
                <w:rFonts w:eastAsiaTheme="minorHAnsi"/>
                <w:iCs/>
                <w:lang w:eastAsia="en-US"/>
              </w:rPr>
              <w:t xml:space="preserve"> в дневнике наблюдений погоды</w:t>
            </w:r>
          </w:p>
        </w:tc>
      </w:tr>
      <w:tr w:rsidR="007772D5" w:rsidRPr="008E5070" w:rsidTr="00F07152">
        <w:trPr>
          <w:trHeight w:val="265"/>
        </w:trPr>
        <w:tc>
          <w:tcPr>
            <w:tcW w:w="1101" w:type="dxa"/>
          </w:tcPr>
          <w:p w:rsidR="007772D5" w:rsidRPr="008E5070" w:rsidRDefault="007772D5" w:rsidP="00632DAD">
            <w:pPr>
              <w:jc w:val="center"/>
            </w:pPr>
          </w:p>
        </w:tc>
        <w:tc>
          <w:tcPr>
            <w:tcW w:w="8214" w:type="dxa"/>
          </w:tcPr>
          <w:p w:rsidR="007772D5" w:rsidRPr="008E5070" w:rsidRDefault="007772D5" w:rsidP="00632DAD">
            <w:pPr>
              <w:ind w:firstLine="317"/>
              <w:rPr>
                <w:b/>
                <w:i/>
                <w:lang w:val="en-US"/>
              </w:rPr>
            </w:pPr>
            <w:r w:rsidRPr="008E5070">
              <w:rPr>
                <w:b/>
                <w:i/>
              </w:rPr>
              <w:t xml:space="preserve">Тема </w:t>
            </w:r>
            <w:r w:rsidR="008560E0" w:rsidRPr="008E5070">
              <w:rPr>
                <w:b/>
                <w:i/>
              </w:rPr>
              <w:t>3</w:t>
            </w:r>
            <w:r w:rsidRPr="008E5070">
              <w:rPr>
                <w:b/>
                <w:i/>
              </w:rPr>
              <w:t>.</w:t>
            </w:r>
            <w:r w:rsidR="008560E0" w:rsidRPr="008E5070">
              <w:rPr>
                <w:b/>
                <w:i/>
              </w:rPr>
              <w:t xml:space="preserve"> Гидросфера</w:t>
            </w:r>
          </w:p>
        </w:tc>
      </w:tr>
      <w:tr w:rsidR="007772D5" w:rsidRPr="008E5070" w:rsidTr="00F07152">
        <w:trPr>
          <w:trHeight w:val="265"/>
        </w:trPr>
        <w:tc>
          <w:tcPr>
            <w:tcW w:w="1101" w:type="dxa"/>
          </w:tcPr>
          <w:p w:rsidR="007772D5" w:rsidRPr="008E5070" w:rsidRDefault="000C12D2" w:rsidP="00632DAD">
            <w:pPr>
              <w:jc w:val="center"/>
            </w:pPr>
            <w:r w:rsidRPr="008E5070">
              <w:t>30</w:t>
            </w:r>
          </w:p>
        </w:tc>
        <w:tc>
          <w:tcPr>
            <w:tcW w:w="8214" w:type="dxa"/>
          </w:tcPr>
          <w:p w:rsidR="00AF2E03" w:rsidRPr="008E5070" w:rsidRDefault="007772D5" w:rsidP="00632DAD">
            <w:pPr>
              <w:ind w:firstLine="175"/>
            </w:pPr>
            <w:r w:rsidRPr="008E5070">
              <w:t>Урок 1.</w:t>
            </w:r>
            <w:r w:rsidR="008560E0" w:rsidRPr="008E5070">
              <w:t xml:space="preserve"> Воды Мирового океана</w:t>
            </w:r>
            <w:r w:rsidR="008E5070">
              <w:t xml:space="preserve">. </w:t>
            </w:r>
            <w:r w:rsidR="00AF2E03" w:rsidRPr="008E5070">
              <w:t>Пр. р. № 13. Работа с контурной картой: нанесение морских течений</w:t>
            </w:r>
          </w:p>
        </w:tc>
      </w:tr>
      <w:tr w:rsidR="007772D5" w:rsidRPr="008E5070" w:rsidTr="00F07152">
        <w:trPr>
          <w:trHeight w:val="265"/>
        </w:trPr>
        <w:tc>
          <w:tcPr>
            <w:tcW w:w="1101" w:type="dxa"/>
          </w:tcPr>
          <w:p w:rsidR="007772D5" w:rsidRPr="008E5070" w:rsidRDefault="000C12D2" w:rsidP="00632DAD">
            <w:pPr>
              <w:jc w:val="center"/>
            </w:pPr>
            <w:r w:rsidRPr="008E5070">
              <w:t>31</w:t>
            </w:r>
          </w:p>
        </w:tc>
        <w:tc>
          <w:tcPr>
            <w:tcW w:w="8214" w:type="dxa"/>
          </w:tcPr>
          <w:p w:rsidR="00AF2E03" w:rsidRPr="008E5070" w:rsidRDefault="007772D5" w:rsidP="00632DAD">
            <w:pPr>
              <w:ind w:firstLine="175"/>
            </w:pPr>
            <w:r w:rsidRPr="008E5070">
              <w:t>Урок 2.</w:t>
            </w:r>
            <w:r w:rsidR="008560E0" w:rsidRPr="008E5070">
              <w:t xml:space="preserve"> Воды суши. Реки</w:t>
            </w:r>
            <w:r w:rsidR="008E5070">
              <w:t xml:space="preserve">. </w:t>
            </w:r>
            <w:r w:rsidR="00AF2E03" w:rsidRPr="008E5070">
              <w:t>Пр. р. № 14. Описание реки.</w:t>
            </w:r>
          </w:p>
        </w:tc>
      </w:tr>
      <w:tr w:rsidR="008560E0" w:rsidRPr="008E5070" w:rsidTr="00F07152">
        <w:trPr>
          <w:trHeight w:val="265"/>
        </w:trPr>
        <w:tc>
          <w:tcPr>
            <w:tcW w:w="1101" w:type="dxa"/>
          </w:tcPr>
          <w:p w:rsidR="008560E0" w:rsidRPr="008E5070" w:rsidRDefault="000C12D2" w:rsidP="00632DAD">
            <w:pPr>
              <w:jc w:val="center"/>
            </w:pPr>
            <w:r w:rsidRPr="008E5070">
              <w:t>32</w:t>
            </w:r>
          </w:p>
        </w:tc>
        <w:tc>
          <w:tcPr>
            <w:tcW w:w="8214" w:type="dxa"/>
          </w:tcPr>
          <w:p w:rsidR="008560E0" w:rsidRPr="008E5070" w:rsidRDefault="008560E0" w:rsidP="00632DAD">
            <w:pPr>
              <w:ind w:firstLine="175"/>
            </w:pPr>
            <w:r w:rsidRPr="008E5070">
              <w:t>Урок 3. Озера</w:t>
            </w:r>
          </w:p>
        </w:tc>
      </w:tr>
      <w:tr w:rsidR="008560E0" w:rsidRPr="008E5070" w:rsidTr="00F07152">
        <w:trPr>
          <w:trHeight w:val="265"/>
        </w:trPr>
        <w:tc>
          <w:tcPr>
            <w:tcW w:w="1101" w:type="dxa"/>
          </w:tcPr>
          <w:p w:rsidR="008560E0" w:rsidRPr="008E5070" w:rsidRDefault="008560E0" w:rsidP="00632DAD">
            <w:pPr>
              <w:jc w:val="center"/>
            </w:pPr>
          </w:p>
        </w:tc>
        <w:tc>
          <w:tcPr>
            <w:tcW w:w="8214" w:type="dxa"/>
          </w:tcPr>
          <w:p w:rsidR="008560E0" w:rsidRPr="008E5070" w:rsidRDefault="008560E0" w:rsidP="00632DAD">
            <w:pPr>
              <w:ind w:firstLine="317"/>
              <w:rPr>
                <w:b/>
                <w:i/>
              </w:rPr>
            </w:pPr>
            <w:r w:rsidRPr="008E5070">
              <w:rPr>
                <w:b/>
                <w:i/>
              </w:rPr>
              <w:t>Тема 4. Биосфера и почвенный покров</w:t>
            </w:r>
          </w:p>
        </w:tc>
      </w:tr>
      <w:tr w:rsidR="007772D5" w:rsidRPr="008E5070" w:rsidTr="00F07152">
        <w:trPr>
          <w:trHeight w:val="265"/>
        </w:trPr>
        <w:tc>
          <w:tcPr>
            <w:tcW w:w="1101" w:type="dxa"/>
          </w:tcPr>
          <w:p w:rsidR="007772D5" w:rsidRPr="008E5070" w:rsidRDefault="000C12D2" w:rsidP="00632DAD">
            <w:pPr>
              <w:jc w:val="center"/>
            </w:pPr>
            <w:r w:rsidRPr="008E5070">
              <w:t>33</w:t>
            </w:r>
          </w:p>
        </w:tc>
        <w:tc>
          <w:tcPr>
            <w:tcW w:w="8214" w:type="dxa"/>
          </w:tcPr>
          <w:p w:rsidR="00AF2E03" w:rsidRPr="008E5070" w:rsidRDefault="007772D5" w:rsidP="00632DAD">
            <w:pPr>
              <w:ind w:firstLine="175"/>
            </w:pPr>
            <w:r w:rsidRPr="008E5070">
              <w:t xml:space="preserve">Урок </w:t>
            </w:r>
            <w:r w:rsidR="008560E0" w:rsidRPr="008E5070">
              <w:t>1</w:t>
            </w:r>
            <w:r w:rsidRPr="008E5070">
              <w:t>.</w:t>
            </w:r>
            <w:r w:rsidR="008560E0" w:rsidRPr="008E5070">
              <w:t xml:space="preserve"> Биологический круговорот. Почва</w:t>
            </w:r>
            <w:r w:rsidR="008E5070">
              <w:t xml:space="preserve">. </w:t>
            </w:r>
            <w:r w:rsidR="00AF2E03" w:rsidRPr="008E5070">
              <w:t>Пр. р. № 15. Исследование почв своей местности (механический состав и кислотность).</w:t>
            </w:r>
          </w:p>
        </w:tc>
      </w:tr>
      <w:tr w:rsidR="007772D5" w:rsidRPr="008E5070" w:rsidTr="00F07152">
        <w:trPr>
          <w:trHeight w:val="265"/>
        </w:trPr>
        <w:tc>
          <w:tcPr>
            <w:tcW w:w="1101" w:type="dxa"/>
          </w:tcPr>
          <w:p w:rsidR="007772D5" w:rsidRPr="008E5070" w:rsidRDefault="000C12D2" w:rsidP="00632DAD">
            <w:pPr>
              <w:jc w:val="center"/>
            </w:pPr>
            <w:r w:rsidRPr="008E5070">
              <w:t>34</w:t>
            </w:r>
          </w:p>
        </w:tc>
        <w:tc>
          <w:tcPr>
            <w:tcW w:w="8214" w:type="dxa"/>
          </w:tcPr>
          <w:p w:rsidR="007772D5" w:rsidRPr="008E5070" w:rsidRDefault="007772D5" w:rsidP="00632DAD">
            <w:pPr>
              <w:ind w:firstLine="175"/>
            </w:pPr>
            <w:r w:rsidRPr="008E5070">
              <w:t xml:space="preserve">Урок </w:t>
            </w:r>
            <w:r w:rsidR="008560E0" w:rsidRPr="008E5070">
              <w:t>2</w:t>
            </w:r>
            <w:r w:rsidRPr="008E5070">
              <w:t>.</w:t>
            </w:r>
            <w:r w:rsidR="000C12D2" w:rsidRPr="008E5070">
              <w:t xml:space="preserve"> </w:t>
            </w:r>
            <w:r w:rsidR="003D120D" w:rsidRPr="00C7209D">
              <w:rPr>
                <w:i/>
                <w:iCs/>
              </w:rPr>
              <w:t xml:space="preserve"> Промежуточная аттестация в форме комбинированной тест</w:t>
            </w:r>
            <w:r w:rsidR="003D120D" w:rsidRPr="00C7209D">
              <w:rPr>
                <w:i/>
                <w:iCs/>
              </w:rPr>
              <w:t>о</w:t>
            </w:r>
            <w:r w:rsidR="003D120D" w:rsidRPr="00C7209D">
              <w:rPr>
                <w:i/>
                <w:iCs/>
              </w:rPr>
              <w:t>вой работы</w:t>
            </w:r>
          </w:p>
        </w:tc>
      </w:tr>
      <w:tr w:rsidR="007772D5" w:rsidRPr="008E5070" w:rsidTr="00F07152">
        <w:trPr>
          <w:trHeight w:val="265"/>
        </w:trPr>
        <w:tc>
          <w:tcPr>
            <w:tcW w:w="1101" w:type="dxa"/>
          </w:tcPr>
          <w:p w:rsidR="007772D5" w:rsidRPr="008E5070" w:rsidRDefault="007772D5" w:rsidP="00632DAD">
            <w:pPr>
              <w:jc w:val="center"/>
            </w:pPr>
          </w:p>
        </w:tc>
        <w:tc>
          <w:tcPr>
            <w:tcW w:w="8214" w:type="dxa"/>
          </w:tcPr>
          <w:p w:rsidR="007772D5" w:rsidRPr="008E5070" w:rsidRDefault="007772D5" w:rsidP="00632DAD">
            <w:pPr>
              <w:ind w:firstLine="317"/>
              <w:rPr>
                <w:b/>
                <w:i/>
                <w:lang w:val="en-US"/>
              </w:rPr>
            </w:pPr>
            <w:r w:rsidRPr="008E5070">
              <w:rPr>
                <w:b/>
                <w:i/>
              </w:rPr>
              <w:t xml:space="preserve">Тема </w:t>
            </w:r>
            <w:r w:rsidR="008560E0" w:rsidRPr="008E5070">
              <w:rPr>
                <w:b/>
                <w:i/>
              </w:rPr>
              <w:t>5</w:t>
            </w:r>
            <w:r w:rsidRPr="008E5070">
              <w:rPr>
                <w:b/>
                <w:i/>
              </w:rPr>
              <w:t>.</w:t>
            </w:r>
            <w:r w:rsidR="008560E0" w:rsidRPr="008E5070">
              <w:rPr>
                <w:b/>
                <w:i/>
              </w:rPr>
              <w:t xml:space="preserve"> Географическая оболочка Земли</w:t>
            </w:r>
          </w:p>
        </w:tc>
      </w:tr>
      <w:tr w:rsidR="007772D5" w:rsidRPr="008E5070" w:rsidTr="00F07152">
        <w:trPr>
          <w:trHeight w:val="265"/>
        </w:trPr>
        <w:tc>
          <w:tcPr>
            <w:tcW w:w="1101" w:type="dxa"/>
          </w:tcPr>
          <w:p w:rsidR="007772D5" w:rsidRPr="008E5070" w:rsidRDefault="000C12D2" w:rsidP="00632DAD">
            <w:pPr>
              <w:jc w:val="center"/>
            </w:pPr>
            <w:r w:rsidRPr="008E5070">
              <w:t>35</w:t>
            </w:r>
          </w:p>
        </w:tc>
        <w:tc>
          <w:tcPr>
            <w:tcW w:w="8214" w:type="dxa"/>
          </w:tcPr>
          <w:p w:rsidR="007772D5" w:rsidRPr="008E5070" w:rsidRDefault="007772D5" w:rsidP="00632DAD">
            <w:pPr>
              <w:ind w:firstLine="175"/>
            </w:pPr>
            <w:r w:rsidRPr="008E5070">
              <w:t>Урок 1.</w:t>
            </w:r>
            <w:r w:rsidR="008560E0" w:rsidRPr="008E5070">
              <w:t xml:space="preserve"> Взаимосвязь оболочек Земли. Географическая оболочка</w:t>
            </w:r>
          </w:p>
        </w:tc>
      </w:tr>
    </w:tbl>
    <w:p w:rsidR="008B73BB" w:rsidRDefault="008B73BB" w:rsidP="00632DAD"/>
    <w:p w:rsidR="00780468" w:rsidRDefault="00DF7312" w:rsidP="00632DAD">
      <w:pPr>
        <w:pStyle w:val="1"/>
        <w:spacing w:before="0" w:after="0"/>
      </w:pPr>
      <w:bookmarkStart w:id="22" w:name="_Toc431227865"/>
      <w:bookmarkStart w:id="23" w:name="_Toc431228029"/>
      <w:r w:rsidRPr="001D0564">
        <w:t xml:space="preserve">Поурочное планирование </w:t>
      </w:r>
      <w:r w:rsidR="00780468">
        <w:t>7 к</w:t>
      </w:r>
      <w:r w:rsidR="00780468" w:rsidRPr="00BD67CA">
        <w:t>ласс</w:t>
      </w:r>
      <w:bookmarkEnd w:id="22"/>
      <w:bookmarkEnd w:id="23"/>
    </w:p>
    <w:tbl>
      <w:tblPr>
        <w:tblpPr w:leftFromText="180" w:rightFromText="180" w:vertAnchor="text" w:horzAnchor="margin" w:tblpY="1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214"/>
      </w:tblGrid>
      <w:tr w:rsidR="00780468" w:rsidRPr="001D0564" w:rsidTr="003A3349">
        <w:trPr>
          <w:cantSplit/>
          <w:trHeight w:val="686"/>
        </w:trPr>
        <w:tc>
          <w:tcPr>
            <w:tcW w:w="1101" w:type="dxa"/>
            <w:vAlign w:val="center"/>
          </w:tcPr>
          <w:p w:rsidR="00780468" w:rsidRPr="001D0564" w:rsidRDefault="00780468" w:rsidP="00632DAD">
            <w:pPr>
              <w:pStyle w:val="af9"/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1D0564">
              <w:rPr>
                <w:b/>
                <w:bCs/>
                <w:szCs w:val="24"/>
              </w:rPr>
              <w:t>Номер урока</w:t>
            </w:r>
          </w:p>
        </w:tc>
        <w:tc>
          <w:tcPr>
            <w:tcW w:w="8214" w:type="dxa"/>
            <w:vAlign w:val="center"/>
          </w:tcPr>
          <w:p w:rsidR="00780468" w:rsidRPr="001D0564" w:rsidRDefault="00780468" w:rsidP="00632DAD">
            <w:pPr>
              <w:pStyle w:val="af9"/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1D0564">
              <w:rPr>
                <w:b/>
                <w:bCs/>
                <w:szCs w:val="24"/>
              </w:rPr>
              <w:t>Тема урока</w:t>
            </w:r>
          </w:p>
        </w:tc>
      </w:tr>
      <w:tr w:rsidR="00780468" w:rsidRPr="001D0564" w:rsidTr="008B73BB">
        <w:trPr>
          <w:trHeight w:val="265"/>
        </w:trPr>
        <w:tc>
          <w:tcPr>
            <w:tcW w:w="1101" w:type="dxa"/>
          </w:tcPr>
          <w:p w:rsidR="00780468" w:rsidRPr="001D0564" w:rsidRDefault="00780468" w:rsidP="00632DAD"/>
        </w:tc>
        <w:tc>
          <w:tcPr>
            <w:tcW w:w="8214" w:type="dxa"/>
            <w:shd w:val="clear" w:color="auto" w:fill="D9D9D9" w:themeFill="background1" w:themeFillShade="D9"/>
          </w:tcPr>
          <w:p w:rsidR="00780468" w:rsidRPr="001D0564" w:rsidRDefault="00780468" w:rsidP="00632DAD">
            <w:pPr>
              <w:jc w:val="center"/>
            </w:pPr>
            <w:r w:rsidRPr="001D0564">
              <w:rPr>
                <w:lang w:val="en-US"/>
              </w:rPr>
              <w:t xml:space="preserve">I </w:t>
            </w:r>
            <w:r w:rsidRPr="001D0564">
              <w:t>четверть</w:t>
            </w:r>
          </w:p>
        </w:tc>
      </w:tr>
      <w:tr w:rsidR="00780468" w:rsidRPr="001D0564" w:rsidTr="003A3349">
        <w:trPr>
          <w:trHeight w:val="265"/>
        </w:trPr>
        <w:tc>
          <w:tcPr>
            <w:tcW w:w="1101" w:type="dxa"/>
          </w:tcPr>
          <w:p w:rsidR="00780468" w:rsidRPr="001D0564" w:rsidRDefault="00780468" w:rsidP="00632DAD">
            <w:pPr>
              <w:jc w:val="center"/>
            </w:pPr>
          </w:p>
        </w:tc>
        <w:tc>
          <w:tcPr>
            <w:tcW w:w="8214" w:type="dxa"/>
          </w:tcPr>
          <w:p w:rsidR="00780468" w:rsidRPr="001D0564" w:rsidRDefault="00FE09FF" w:rsidP="00632DAD">
            <w:r w:rsidRPr="00D16EFE">
              <w:rPr>
                <w:b/>
                <w:bCs/>
                <w:color w:val="0070C0"/>
              </w:rPr>
              <w:t xml:space="preserve">Раздел I. </w:t>
            </w:r>
            <w:r w:rsidRPr="00771C1F">
              <w:rPr>
                <w:b/>
                <w:bCs/>
                <w:color w:val="0070C0"/>
              </w:rPr>
              <w:t>Освоение Земли человеком</w:t>
            </w:r>
            <w:r w:rsidRPr="00D16EFE">
              <w:rPr>
                <w:color w:val="0070C0"/>
              </w:rPr>
              <w:t>.</w:t>
            </w:r>
          </w:p>
        </w:tc>
      </w:tr>
      <w:tr w:rsidR="008B73BB" w:rsidRPr="001D0564" w:rsidTr="003A3349">
        <w:trPr>
          <w:trHeight w:val="249"/>
        </w:trPr>
        <w:tc>
          <w:tcPr>
            <w:tcW w:w="1101" w:type="dxa"/>
          </w:tcPr>
          <w:p w:rsidR="008B73BB" w:rsidRPr="001D0564" w:rsidRDefault="00F8710D" w:rsidP="00632DAD">
            <w:pPr>
              <w:jc w:val="center"/>
            </w:pPr>
            <w:r w:rsidRPr="001D0564">
              <w:t>1</w:t>
            </w:r>
          </w:p>
        </w:tc>
        <w:tc>
          <w:tcPr>
            <w:tcW w:w="8214" w:type="dxa"/>
          </w:tcPr>
          <w:p w:rsidR="008B73BB" w:rsidRPr="001D0564" w:rsidRDefault="008B73BB" w:rsidP="00632DAD">
            <w:r w:rsidRPr="001D0564">
              <w:t>Урок 1. Введение. Страноведение. Источники географических знаний</w:t>
            </w:r>
          </w:p>
        </w:tc>
      </w:tr>
      <w:tr w:rsidR="00FE09FF" w:rsidRPr="001D0564" w:rsidTr="003A3349">
        <w:trPr>
          <w:trHeight w:val="249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640"/>
            </w:pPr>
            <w:r>
              <w:rPr>
                <w:b/>
                <w:color w:val="0070C0"/>
              </w:rPr>
              <w:t xml:space="preserve">Тема 1. </w:t>
            </w:r>
            <w:r w:rsidRPr="00E52239">
              <w:rPr>
                <w:b/>
                <w:color w:val="0070C0"/>
              </w:rPr>
              <w:t>Важнейшие географические открытия</w:t>
            </w:r>
          </w:p>
        </w:tc>
      </w:tr>
      <w:tr w:rsidR="008B73BB" w:rsidRPr="001D0564" w:rsidTr="003A3349">
        <w:trPr>
          <w:trHeight w:val="249"/>
        </w:trPr>
        <w:tc>
          <w:tcPr>
            <w:tcW w:w="1101" w:type="dxa"/>
          </w:tcPr>
          <w:p w:rsidR="008B73BB" w:rsidRPr="001D0564" w:rsidRDefault="00F8710D" w:rsidP="00632DAD">
            <w:pPr>
              <w:jc w:val="center"/>
            </w:pPr>
            <w:r w:rsidRPr="001D0564">
              <w:t>2</w:t>
            </w:r>
          </w:p>
        </w:tc>
        <w:tc>
          <w:tcPr>
            <w:tcW w:w="8214" w:type="dxa"/>
          </w:tcPr>
          <w:p w:rsidR="007E434B" w:rsidRPr="001D0564" w:rsidRDefault="008B73BB" w:rsidP="00632DAD">
            <w:r w:rsidRPr="001D0564">
              <w:t xml:space="preserve">Урок </w:t>
            </w:r>
            <w:r w:rsidR="009E4D0F">
              <w:t>1</w:t>
            </w:r>
            <w:r w:rsidRPr="001D0564">
              <w:t>.</w:t>
            </w:r>
            <w:r w:rsidR="00F8710D" w:rsidRPr="001D0564">
              <w:t xml:space="preserve"> История географических открытий</w:t>
            </w:r>
            <w:r w:rsidR="001D0564">
              <w:t xml:space="preserve">. </w:t>
            </w:r>
          </w:p>
        </w:tc>
      </w:tr>
      <w:tr w:rsidR="00FE09FF" w:rsidRPr="001D0564" w:rsidTr="003A3349">
        <w:trPr>
          <w:trHeight w:val="249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3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3"/>
            </w:pPr>
            <w:r>
              <w:t xml:space="preserve">Урок </w:t>
            </w:r>
            <w:r w:rsidR="009E4D0F">
              <w:t>2</w:t>
            </w:r>
            <w:r>
              <w:t>.</w:t>
            </w:r>
            <w:r w:rsidRPr="001D0564">
              <w:t xml:space="preserve"> История географических открытий</w:t>
            </w:r>
            <w:r>
              <w:t>.</w:t>
            </w:r>
          </w:p>
        </w:tc>
      </w:tr>
      <w:tr w:rsidR="00FE09FF" w:rsidRPr="001D0564" w:rsidTr="003A3349">
        <w:trPr>
          <w:trHeight w:val="249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4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rPr>
                <w:b/>
                <w:i/>
              </w:rPr>
            </w:pPr>
            <w:r w:rsidRPr="00FE09FF">
              <w:t xml:space="preserve">Урок </w:t>
            </w:r>
            <w:r w:rsidR="009E4D0F">
              <w:t>3</w:t>
            </w:r>
            <w:r w:rsidRPr="00FE09FF">
              <w:t xml:space="preserve">. </w:t>
            </w:r>
            <w:r w:rsidRPr="001D0564">
              <w:t>Пр. р. № 1. Нанесение на контурную карту маршрутов путешестве</w:t>
            </w:r>
            <w:r w:rsidRPr="001D0564">
              <w:t>н</w:t>
            </w:r>
            <w:r w:rsidRPr="001D0564">
              <w:t>ников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57"/>
              <w:rPr>
                <w:b/>
                <w:i/>
              </w:rPr>
            </w:pPr>
            <w:r w:rsidRPr="001D0564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2</w:t>
            </w:r>
            <w:r w:rsidRPr="001D0564">
              <w:rPr>
                <w:b/>
                <w:i/>
              </w:rPr>
              <w:t>. Геологическая история Земли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5</w:t>
            </w:r>
          </w:p>
        </w:tc>
        <w:tc>
          <w:tcPr>
            <w:tcW w:w="8214" w:type="dxa"/>
          </w:tcPr>
          <w:p w:rsidR="00FE09FF" w:rsidRPr="001D0564" w:rsidRDefault="00FE09FF" w:rsidP="00632DAD">
            <w:r w:rsidRPr="001D0564">
              <w:t>Урок 1. Происхождение материков и впадин океанов</w:t>
            </w:r>
            <w:r>
              <w:t xml:space="preserve">. </w:t>
            </w:r>
            <w:r w:rsidRPr="001D0564">
              <w:t>Пр. р. № 2. Показывать материки, океаны, части света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</w:p>
        </w:tc>
        <w:tc>
          <w:tcPr>
            <w:tcW w:w="8214" w:type="dxa"/>
          </w:tcPr>
          <w:p w:rsidR="00FE09FF" w:rsidRPr="001D0564" w:rsidRDefault="00FE09FF" w:rsidP="00632DAD">
            <w:r>
              <w:rPr>
                <w:b/>
              </w:rPr>
              <w:t>Тема 3</w:t>
            </w:r>
            <w:r w:rsidRPr="001D0564">
              <w:rPr>
                <w:b/>
              </w:rPr>
              <w:t>. Население Земли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6</w:t>
            </w:r>
          </w:p>
        </w:tc>
        <w:tc>
          <w:tcPr>
            <w:tcW w:w="8214" w:type="dxa"/>
          </w:tcPr>
          <w:p w:rsidR="00FE09FF" w:rsidRPr="001D0564" w:rsidRDefault="00FE09FF" w:rsidP="00632DAD">
            <w:r w:rsidRPr="001D0564">
              <w:t>Урок 1. Расселение людей. Численность населения Земли</w:t>
            </w:r>
            <w:r>
              <w:t xml:space="preserve">. </w:t>
            </w:r>
            <w:r w:rsidRPr="001D0564">
              <w:t>Пр. р. № 3. Реш</w:t>
            </w:r>
            <w:r w:rsidRPr="001D0564">
              <w:t>е</w:t>
            </w:r>
            <w:r w:rsidRPr="001D0564">
              <w:t>ние задач: вычисление рождаемости, смертности, естественного прироста.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7</w:t>
            </w:r>
          </w:p>
        </w:tc>
        <w:tc>
          <w:tcPr>
            <w:tcW w:w="8214" w:type="dxa"/>
          </w:tcPr>
          <w:p w:rsidR="00FE09FF" w:rsidRPr="001D0564" w:rsidRDefault="00FE09FF" w:rsidP="00632DAD">
            <w:r w:rsidRPr="001D0564">
              <w:t>Урок 2. Особенности расселения людей и их хозяйственная деятельность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8</w:t>
            </w:r>
          </w:p>
        </w:tc>
        <w:tc>
          <w:tcPr>
            <w:tcW w:w="8214" w:type="dxa"/>
          </w:tcPr>
          <w:p w:rsidR="00FE09FF" w:rsidRPr="001D0564" w:rsidRDefault="00FE09FF" w:rsidP="00632DAD">
            <w:r w:rsidRPr="001D0564">
              <w:t>Урок 3. Народы мира и разнообразие стран</w:t>
            </w:r>
            <w:r>
              <w:t xml:space="preserve">. </w:t>
            </w:r>
            <w:r w:rsidRPr="001D0564">
              <w:t>Пр. р. № 4. Обозначение на ко</w:t>
            </w:r>
            <w:r w:rsidRPr="001D0564">
              <w:t>н</w:t>
            </w:r>
            <w:r w:rsidRPr="001D0564">
              <w:t>турной карте территорий крупнейших этносов.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9</w:t>
            </w:r>
          </w:p>
        </w:tc>
        <w:tc>
          <w:tcPr>
            <w:tcW w:w="8214" w:type="dxa"/>
          </w:tcPr>
          <w:p w:rsidR="00FE09FF" w:rsidRPr="001D0564" w:rsidRDefault="00FE09FF" w:rsidP="00632DAD">
            <w:r w:rsidRPr="001D0564">
              <w:t>Урок 4. Религии мира и культурно-исторические регионы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</w:p>
        </w:tc>
        <w:tc>
          <w:tcPr>
            <w:tcW w:w="8214" w:type="dxa"/>
          </w:tcPr>
          <w:p w:rsidR="00FE09FF" w:rsidRPr="001D0564" w:rsidRDefault="00FE09FF" w:rsidP="00632DAD">
            <w:r w:rsidRPr="001D0564">
              <w:rPr>
                <w:b/>
              </w:rPr>
              <w:t xml:space="preserve">Раздел </w:t>
            </w:r>
            <w:r>
              <w:rPr>
                <w:b/>
              </w:rPr>
              <w:t>II</w:t>
            </w:r>
            <w:r w:rsidRPr="001D0564">
              <w:rPr>
                <w:b/>
              </w:rPr>
              <w:t xml:space="preserve">. Главные </w:t>
            </w:r>
            <w:r>
              <w:rPr>
                <w:b/>
              </w:rPr>
              <w:t>закономер</w:t>
            </w:r>
            <w:r w:rsidRPr="001D0564">
              <w:rPr>
                <w:b/>
              </w:rPr>
              <w:t>ности природы Земли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17"/>
              <w:rPr>
                <w:b/>
                <w:i/>
              </w:rPr>
            </w:pPr>
            <w:r w:rsidRPr="001D0564">
              <w:rPr>
                <w:b/>
                <w:i/>
              </w:rPr>
              <w:t>Тема 1. Рельеф Земли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10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3"/>
            </w:pPr>
            <w:r w:rsidRPr="001D0564">
              <w:t>Урок 1. Планетарные формы рельефа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11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3"/>
            </w:pPr>
            <w:r w:rsidRPr="001D0564">
              <w:t xml:space="preserve">Урок 2. Пр. р. № 5. </w:t>
            </w:r>
            <w:r w:rsidRPr="001D0564">
              <w:rPr>
                <w:rFonts w:eastAsiaTheme="minorHAnsi"/>
                <w:iCs/>
                <w:lang w:eastAsia="en-US"/>
              </w:rPr>
              <w:t>Выявление взаимосвязи между строением земной коры и рельефом.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12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3"/>
            </w:pPr>
            <w:r w:rsidRPr="001D0564">
              <w:t>Урок 3. Преобразование рельефа в результате хозяйственной деятельности людей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17"/>
              <w:rPr>
                <w:b/>
                <w:i/>
              </w:rPr>
            </w:pPr>
            <w:r w:rsidRPr="001D0564">
              <w:rPr>
                <w:b/>
                <w:i/>
              </w:rPr>
              <w:t>Тема 2. Климаты Земли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13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3"/>
            </w:pPr>
            <w:r w:rsidRPr="001D0564">
              <w:t>Урок 1. Климатообразующие факторы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lastRenderedPageBreak/>
              <w:t>14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3"/>
            </w:pPr>
            <w:r w:rsidRPr="001D0564">
              <w:t>Урок 2. Климатические пояса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15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3"/>
            </w:pPr>
            <w:r w:rsidRPr="001D0564">
              <w:t>Урок 3. Пр. р. № 6. Описание климата одного из поясов.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16</w:t>
            </w: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3"/>
              <w:rPr>
                <w:b/>
                <w:i/>
              </w:rPr>
            </w:pPr>
            <w:r w:rsidRPr="001D0564">
              <w:t>Урок 4. Человек и климат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317"/>
              <w:rPr>
                <w:b/>
                <w:i/>
              </w:rPr>
            </w:pPr>
            <w:r w:rsidRPr="001D0564">
              <w:rPr>
                <w:b/>
                <w:i/>
              </w:rPr>
              <w:t>Тема 3. Вода на Земле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17</w:t>
            </w:r>
          </w:p>
        </w:tc>
        <w:tc>
          <w:tcPr>
            <w:tcW w:w="8214" w:type="dxa"/>
          </w:tcPr>
          <w:p w:rsidR="00FE09FF" w:rsidRPr="001D0564" w:rsidRDefault="00FE09FF" w:rsidP="00632DAD">
            <w:r w:rsidRPr="001D0564">
              <w:t>Урок 1. Мировой океан — главная часть гидросферы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  <w:r w:rsidRPr="001D0564">
              <w:t>18</w:t>
            </w:r>
          </w:p>
        </w:tc>
        <w:tc>
          <w:tcPr>
            <w:tcW w:w="8214" w:type="dxa"/>
          </w:tcPr>
          <w:p w:rsidR="00FE09FF" w:rsidRPr="001D0564" w:rsidRDefault="00FE09FF" w:rsidP="00632DAD">
            <w:r w:rsidRPr="001D0564">
              <w:t>Урок 2. Воды суши. Закономерности их питания и режима</w:t>
            </w:r>
          </w:p>
          <w:p w:rsidR="00FE09FF" w:rsidRPr="001D0564" w:rsidRDefault="00FE09FF" w:rsidP="00632DAD">
            <w:pPr>
              <w:ind w:firstLine="600"/>
            </w:pPr>
            <w:r w:rsidRPr="001D0564">
              <w:t>Пр. р. № 7. Описание одной из рек мира.</w:t>
            </w:r>
          </w:p>
        </w:tc>
      </w:tr>
      <w:tr w:rsidR="00780468" w:rsidRPr="001D0564" w:rsidTr="008B73BB">
        <w:trPr>
          <w:trHeight w:val="265"/>
        </w:trPr>
        <w:tc>
          <w:tcPr>
            <w:tcW w:w="1101" w:type="dxa"/>
          </w:tcPr>
          <w:p w:rsidR="00780468" w:rsidRPr="001D0564" w:rsidRDefault="00780468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780468" w:rsidRPr="001D0564" w:rsidRDefault="00780468" w:rsidP="00632DAD">
            <w:pPr>
              <w:jc w:val="center"/>
            </w:pPr>
            <w:r w:rsidRPr="001D0564">
              <w:rPr>
                <w:lang w:val="en-US"/>
              </w:rPr>
              <w:t>II</w:t>
            </w:r>
            <w:r w:rsidRPr="001D0564">
              <w:t xml:space="preserve"> четверть</w:t>
            </w:r>
          </w:p>
        </w:tc>
      </w:tr>
      <w:tr w:rsidR="00890500" w:rsidRPr="001D0564" w:rsidTr="003A3349">
        <w:trPr>
          <w:trHeight w:val="265"/>
        </w:trPr>
        <w:tc>
          <w:tcPr>
            <w:tcW w:w="1101" w:type="dxa"/>
          </w:tcPr>
          <w:p w:rsidR="00890500" w:rsidRPr="001D0564" w:rsidRDefault="00890500" w:rsidP="00632DAD">
            <w:pPr>
              <w:jc w:val="center"/>
            </w:pPr>
            <w:r w:rsidRPr="001D0564">
              <w:t>19</w:t>
            </w:r>
          </w:p>
        </w:tc>
        <w:tc>
          <w:tcPr>
            <w:tcW w:w="8214" w:type="dxa"/>
          </w:tcPr>
          <w:p w:rsidR="00890500" w:rsidRPr="001D0564" w:rsidRDefault="00FE09FF" w:rsidP="00632DAD">
            <w:r w:rsidRPr="001D0564">
              <w:t>Урок 3. Изменение вод суши под влиянием хозяйственной деятельности</w:t>
            </w:r>
          </w:p>
        </w:tc>
      </w:tr>
      <w:tr w:rsidR="00FE09FF" w:rsidRPr="001D0564" w:rsidTr="003A3349">
        <w:trPr>
          <w:trHeight w:val="265"/>
        </w:trPr>
        <w:tc>
          <w:tcPr>
            <w:tcW w:w="1101" w:type="dxa"/>
          </w:tcPr>
          <w:p w:rsidR="00FE09FF" w:rsidRPr="001D0564" w:rsidRDefault="00FE09FF" w:rsidP="00632DAD">
            <w:pPr>
              <w:jc w:val="center"/>
            </w:pPr>
          </w:p>
        </w:tc>
        <w:tc>
          <w:tcPr>
            <w:tcW w:w="8214" w:type="dxa"/>
          </w:tcPr>
          <w:p w:rsidR="00FE09FF" w:rsidRPr="001D0564" w:rsidRDefault="00FE09FF" w:rsidP="00632DAD">
            <w:pPr>
              <w:ind w:firstLine="640"/>
            </w:pPr>
            <w:r w:rsidRPr="001D0564">
              <w:rPr>
                <w:b/>
                <w:i/>
              </w:rPr>
              <w:t xml:space="preserve">Тема </w:t>
            </w:r>
            <w:r w:rsidR="00E94B89">
              <w:rPr>
                <w:b/>
                <w:i/>
              </w:rPr>
              <w:t>4</w:t>
            </w:r>
            <w:r w:rsidRPr="001D0564">
              <w:rPr>
                <w:b/>
                <w:i/>
              </w:rPr>
              <w:t>. Географическая среда и человек</w:t>
            </w:r>
          </w:p>
        </w:tc>
      </w:tr>
      <w:tr w:rsidR="00890500" w:rsidRPr="001D0564" w:rsidTr="003A3349">
        <w:trPr>
          <w:trHeight w:val="265"/>
        </w:trPr>
        <w:tc>
          <w:tcPr>
            <w:tcW w:w="1101" w:type="dxa"/>
          </w:tcPr>
          <w:p w:rsidR="00890500" w:rsidRPr="001D0564" w:rsidRDefault="00890500" w:rsidP="00632DAD">
            <w:pPr>
              <w:jc w:val="center"/>
            </w:pPr>
            <w:r w:rsidRPr="001D0564">
              <w:t>20</w:t>
            </w:r>
          </w:p>
        </w:tc>
        <w:tc>
          <w:tcPr>
            <w:tcW w:w="8214" w:type="dxa"/>
          </w:tcPr>
          <w:p w:rsidR="00890500" w:rsidRPr="001D0564" w:rsidRDefault="00890500" w:rsidP="00632DAD">
            <w:pPr>
              <w:ind w:firstLine="33"/>
            </w:pPr>
            <w:r w:rsidRPr="001D0564">
              <w:t xml:space="preserve">Урок </w:t>
            </w:r>
            <w:r w:rsidR="00FE09FF">
              <w:t>1</w:t>
            </w:r>
            <w:r w:rsidRPr="001D0564">
              <w:t xml:space="preserve">. </w:t>
            </w:r>
            <w:r w:rsidR="00FE09FF" w:rsidRPr="001D0564">
              <w:t>Географическая среда — земное окружение человеческого общества</w:t>
            </w:r>
          </w:p>
        </w:tc>
      </w:tr>
      <w:tr w:rsidR="00890500" w:rsidRPr="001D0564" w:rsidTr="003A3349">
        <w:trPr>
          <w:trHeight w:val="265"/>
        </w:trPr>
        <w:tc>
          <w:tcPr>
            <w:tcW w:w="1101" w:type="dxa"/>
          </w:tcPr>
          <w:p w:rsidR="00890500" w:rsidRPr="001D0564" w:rsidRDefault="00890500" w:rsidP="00632DAD">
            <w:pPr>
              <w:jc w:val="center"/>
            </w:pPr>
            <w:r w:rsidRPr="001D0564">
              <w:t>21</w:t>
            </w:r>
          </w:p>
        </w:tc>
        <w:tc>
          <w:tcPr>
            <w:tcW w:w="8214" w:type="dxa"/>
          </w:tcPr>
          <w:p w:rsidR="00890500" w:rsidRPr="001D0564" w:rsidRDefault="00890500" w:rsidP="00632DAD">
            <w:pPr>
              <w:ind w:firstLine="33"/>
            </w:pPr>
            <w:r w:rsidRPr="001D0564">
              <w:t xml:space="preserve">Урок </w:t>
            </w:r>
            <w:r w:rsidR="00FE09FF">
              <w:t>2</w:t>
            </w:r>
            <w:r w:rsidRPr="001D0564">
              <w:t xml:space="preserve">. </w:t>
            </w:r>
            <w:r w:rsidR="00FE09FF" w:rsidRPr="001D0564">
              <w:t>Разнообразие природы Земли. Широтная зональность и высотная п</w:t>
            </w:r>
            <w:r w:rsidR="00FE09FF" w:rsidRPr="001D0564">
              <w:t>о</w:t>
            </w:r>
            <w:r w:rsidR="00FE09FF" w:rsidRPr="001D0564">
              <w:t>ясность</w:t>
            </w:r>
          </w:p>
        </w:tc>
      </w:tr>
      <w:tr w:rsidR="00F8710D" w:rsidRPr="001D0564" w:rsidTr="003A3349">
        <w:trPr>
          <w:trHeight w:val="265"/>
        </w:trPr>
        <w:tc>
          <w:tcPr>
            <w:tcW w:w="1101" w:type="dxa"/>
          </w:tcPr>
          <w:p w:rsidR="00F8710D" w:rsidRPr="001D0564" w:rsidRDefault="00F8710D" w:rsidP="00632DAD">
            <w:pPr>
              <w:jc w:val="center"/>
            </w:pPr>
          </w:p>
        </w:tc>
        <w:tc>
          <w:tcPr>
            <w:tcW w:w="8214" w:type="dxa"/>
          </w:tcPr>
          <w:p w:rsidR="00F8710D" w:rsidRPr="001D0564" w:rsidRDefault="00F8710D" w:rsidP="00632DAD">
            <w:pPr>
              <w:ind w:firstLine="317"/>
              <w:rPr>
                <w:b/>
                <w:i/>
                <w:lang w:val="en-US"/>
              </w:rPr>
            </w:pPr>
            <w:r w:rsidRPr="001D0564">
              <w:rPr>
                <w:b/>
                <w:i/>
              </w:rPr>
              <w:t xml:space="preserve">Тема </w:t>
            </w:r>
            <w:r w:rsidR="00E94B89">
              <w:rPr>
                <w:b/>
                <w:i/>
              </w:rPr>
              <w:t>5</w:t>
            </w:r>
            <w:r w:rsidRPr="001D0564">
              <w:rPr>
                <w:b/>
                <w:i/>
              </w:rPr>
              <w:t>. Природные зоны</w:t>
            </w:r>
          </w:p>
        </w:tc>
      </w:tr>
      <w:tr w:rsidR="00F8710D" w:rsidRPr="001D0564" w:rsidTr="003A3349">
        <w:trPr>
          <w:trHeight w:val="265"/>
        </w:trPr>
        <w:tc>
          <w:tcPr>
            <w:tcW w:w="1101" w:type="dxa"/>
          </w:tcPr>
          <w:p w:rsidR="00F8710D" w:rsidRPr="001D0564" w:rsidRDefault="00EA76C4" w:rsidP="00632DAD">
            <w:pPr>
              <w:jc w:val="center"/>
            </w:pPr>
            <w:r w:rsidRPr="001D0564">
              <w:t>22</w:t>
            </w:r>
          </w:p>
        </w:tc>
        <w:tc>
          <w:tcPr>
            <w:tcW w:w="8214" w:type="dxa"/>
          </w:tcPr>
          <w:p w:rsidR="00F8710D" w:rsidRPr="001D0564" w:rsidRDefault="00F8710D" w:rsidP="00632DAD">
            <w:pPr>
              <w:ind w:firstLine="33"/>
            </w:pPr>
            <w:r w:rsidRPr="001D0564">
              <w:t>Урок 1.</w:t>
            </w:r>
            <w:r w:rsidR="00EA76C4" w:rsidRPr="001D0564">
              <w:t xml:space="preserve"> Важнейшие природные зоны экваториального, субэкваториального и тропического поясов</w:t>
            </w:r>
          </w:p>
        </w:tc>
      </w:tr>
      <w:tr w:rsidR="00F8710D" w:rsidRPr="001D0564" w:rsidTr="003A3349">
        <w:trPr>
          <w:trHeight w:val="265"/>
        </w:trPr>
        <w:tc>
          <w:tcPr>
            <w:tcW w:w="1101" w:type="dxa"/>
          </w:tcPr>
          <w:p w:rsidR="00F8710D" w:rsidRPr="001D0564" w:rsidRDefault="00EA76C4" w:rsidP="00632DAD">
            <w:pPr>
              <w:jc w:val="center"/>
            </w:pPr>
            <w:r w:rsidRPr="001D0564">
              <w:t>23</w:t>
            </w:r>
          </w:p>
        </w:tc>
        <w:tc>
          <w:tcPr>
            <w:tcW w:w="8214" w:type="dxa"/>
          </w:tcPr>
          <w:p w:rsidR="00F8710D" w:rsidRPr="001D0564" w:rsidRDefault="00F8710D" w:rsidP="00632DAD">
            <w:pPr>
              <w:ind w:firstLine="33"/>
            </w:pPr>
            <w:r w:rsidRPr="001D0564">
              <w:t>Урок 2.</w:t>
            </w:r>
            <w:r w:rsidR="00EA76C4" w:rsidRPr="001D0564">
              <w:t xml:space="preserve"> Природные зоны субтропических поясов</w:t>
            </w:r>
          </w:p>
        </w:tc>
      </w:tr>
      <w:tr w:rsidR="00F8710D" w:rsidRPr="001D0564" w:rsidTr="003A3349">
        <w:trPr>
          <w:trHeight w:val="265"/>
        </w:trPr>
        <w:tc>
          <w:tcPr>
            <w:tcW w:w="1101" w:type="dxa"/>
          </w:tcPr>
          <w:p w:rsidR="00F8710D" w:rsidRPr="001D0564" w:rsidRDefault="00EA76C4" w:rsidP="00632DAD">
            <w:pPr>
              <w:jc w:val="center"/>
            </w:pPr>
            <w:r w:rsidRPr="001D0564">
              <w:t>24</w:t>
            </w:r>
          </w:p>
        </w:tc>
        <w:tc>
          <w:tcPr>
            <w:tcW w:w="8214" w:type="dxa"/>
          </w:tcPr>
          <w:p w:rsidR="00BD67E3" w:rsidRPr="001D0564" w:rsidRDefault="00F8710D" w:rsidP="00632DAD">
            <w:pPr>
              <w:ind w:firstLine="33"/>
            </w:pPr>
            <w:r w:rsidRPr="001D0564">
              <w:t>Урок 3.</w:t>
            </w:r>
            <w:r w:rsidR="00EA76C4" w:rsidRPr="001D0564">
              <w:t xml:space="preserve"> Важнейшие природные зоны умеренных, субполярных и</w:t>
            </w:r>
            <w:r w:rsidR="00BD67E3" w:rsidRPr="001D0564">
              <w:t xml:space="preserve"> </w:t>
            </w:r>
            <w:r w:rsidR="00EA76C4" w:rsidRPr="001D0564">
              <w:t>полярных поясов</w:t>
            </w:r>
            <w:r w:rsidR="001D0564">
              <w:t xml:space="preserve">. </w:t>
            </w:r>
            <w:r w:rsidR="001E1BAC" w:rsidRPr="001D0564">
              <w:t xml:space="preserve">Пр. р. № </w:t>
            </w:r>
            <w:r w:rsidR="00D15643" w:rsidRPr="001D0564">
              <w:t>8</w:t>
            </w:r>
            <w:r w:rsidR="001E1BAC" w:rsidRPr="001D0564">
              <w:t xml:space="preserve">. </w:t>
            </w:r>
            <w:r w:rsidR="00BD67E3" w:rsidRPr="001D0564">
              <w:t>Описание природных зон Земли.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17"/>
              <w:rPr>
                <w:b/>
                <w:i/>
              </w:rPr>
            </w:pPr>
            <w:r w:rsidRPr="001D0564">
              <w:rPr>
                <w:b/>
                <w:i/>
              </w:rPr>
              <w:t xml:space="preserve">Тема </w:t>
            </w:r>
            <w:r w:rsidR="00E94B89">
              <w:rPr>
                <w:b/>
                <w:i/>
              </w:rPr>
              <w:t>6</w:t>
            </w:r>
            <w:r w:rsidRPr="001D0564">
              <w:rPr>
                <w:b/>
                <w:i/>
              </w:rPr>
              <w:t>. Самые крупные природные комплексы на Земле — материки и океаны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  <w:r w:rsidRPr="001D0564">
              <w:t>25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1. Особенности природы и населения южных материков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  <w:r w:rsidRPr="001D0564">
              <w:t>26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2. Особенности природы и населения северных материков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  <w:r w:rsidRPr="001D0564">
              <w:t>27</w:t>
            </w:r>
          </w:p>
        </w:tc>
        <w:tc>
          <w:tcPr>
            <w:tcW w:w="8214" w:type="dxa"/>
          </w:tcPr>
          <w:p w:rsidR="00BD67E3" w:rsidRPr="001D0564" w:rsidRDefault="00EA76C4" w:rsidP="00632DAD">
            <w:pPr>
              <w:ind w:firstLine="33"/>
            </w:pPr>
            <w:r w:rsidRPr="001D0564">
              <w:t>Урок 3. Природа Тихого и Индийского океанов. Виды хозяйственной де</w:t>
            </w:r>
            <w:r w:rsidRPr="001D0564">
              <w:t>я</w:t>
            </w:r>
            <w:r w:rsidRPr="001D0564">
              <w:t>тельности в океанах</w:t>
            </w:r>
            <w:r w:rsidR="001D0564">
              <w:t xml:space="preserve">. </w:t>
            </w:r>
            <w:r w:rsidR="001E1BAC" w:rsidRPr="001D0564">
              <w:t xml:space="preserve">Пр. р. № </w:t>
            </w:r>
            <w:r w:rsidR="00D15643" w:rsidRPr="001D0564">
              <w:t>9</w:t>
            </w:r>
            <w:r w:rsidR="001E1BAC" w:rsidRPr="001D0564">
              <w:t xml:space="preserve">. </w:t>
            </w:r>
            <w:r w:rsidR="00BD67E3" w:rsidRPr="001D0564">
              <w:t>Описание основных компонентов природы океанов Земли.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  <w:r w:rsidRPr="001D0564">
              <w:t>28</w:t>
            </w:r>
          </w:p>
        </w:tc>
        <w:tc>
          <w:tcPr>
            <w:tcW w:w="8214" w:type="dxa"/>
          </w:tcPr>
          <w:p w:rsidR="00D15643" w:rsidRPr="001D0564" w:rsidRDefault="00EA76C4" w:rsidP="00632DAD">
            <w:pPr>
              <w:ind w:firstLine="33"/>
            </w:pPr>
            <w:r w:rsidRPr="001D0564">
              <w:t>Урок 4. Природа Атлантического и Северного Ледовитого океанов. Виды хозяйственной деятельности в океанах</w:t>
            </w:r>
            <w:r w:rsidR="001D0564">
              <w:t xml:space="preserve">. </w:t>
            </w:r>
            <w:r w:rsidR="00D15643" w:rsidRPr="001D0564">
              <w:t>Пр. р. № 10.</w:t>
            </w:r>
            <w:r w:rsidR="00D15643" w:rsidRPr="001D0564">
              <w:rPr>
                <w:rFonts w:eastAsiaTheme="minorHAnsi"/>
                <w:iCs/>
                <w:lang w:eastAsia="en-US"/>
              </w:rPr>
              <w:t xml:space="preserve"> Составление обобще</w:t>
            </w:r>
            <w:r w:rsidR="00D15643" w:rsidRPr="001D0564">
              <w:rPr>
                <w:rFonts w:eastAsiaTheme="minorHAnsi"/>
                <w:iCs/>
                <w:lang w:eastAsia="en-US"/>
              </w:rPr>
              <w:t>н</w:t>
            </w:r>
            <w:r w:rsidR="00D15643" w:rsidRPr="001D0564">
              <w:rPr>
                <w:rFonts w:eastAsiaTheme="minorHAnsi"/>
                <w:iCs/>
                <w:lang w:eastAsia="en-US"/>
              </w:rPr>
              <w:t>ной схемы морских течений.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  <w:r w:rsidRPr="001D0564">
              <w:t>29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5. Повторение и обобщение раздела «Главные особенности природы Земли»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</w:p>
        </w:tc>
        <w:tc>
          <w:tcPr>
            <w:tcW w:w="8214" w:type="dxa"/>
          </w:tcPr>
          <w:p w:rsidR="00EA76C4" w:rsidRPr="001D0564" w:rsidRDefault="00EA76C4" w:rsidP="00632DAD">
            <w:r w:rsidRPr="001D0564">
              <w:rPr>
                <w:b/>
              </w:rPr>
              <w:t xml:space="preserve">Раздел </w:t>
            </w:r>
            <w:r w:rsidR="00CC062D" w:rsidRPr="001D0564">
              <w:rPr>
                <w:b/>
              </w:rPr>
              <w:t>4</w:t>
            </w:r>
            <w:r w:rsidRPr="001D0564">
              <w:rPr>
                <w:b/>
              </w:rPr>
              <w:t>. Материки и страны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17"/>
              <w:rPr>
                <w:b/>
                <w:i/>
                <w:lang w:val="en-US"/>
              </w:rPr>
            </w:pPr>
            <w:r w:rsidRPr="001D0564">
              <w:rPr>
                <w:b/>
                <w:i/>
              </w:rPr>
              <w:t>Тема 1. Африка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  <w:r w:rsidRPr="001D0564">
              <w:t>30</w:t>
            </w:r>
          </w:p>
        </w:tc>
        <w:tc>
          <w:tcPr>
            <w:tcW w:w="8214" w:type="dxa"/>
          </w:tcPr>
          <w:p w:rsidR="00BD67E3" w:rsidRPr="001D0564" w:rsidRDefault="00EA76C4" w:rsidP="00632DAD">
            <w:pPr>
              <w:ind w:firstLine="33"/>
            </w:pPr>
            <w:r w:rsidRPr="001D0564">
              <w:t xml:space="preserve">Урок 1. Особенности природы Африки: история, </w:t>
            </w:r>
            <w:r w:rsidR="00D2015D" w:rsidRPr="001D0564">
              <w:t xml:space="preserve"> географическое полож</w:t>
            </w:r>
            <w:r w:rsidR="00D2015D" w:rsidRPr="001D0564">
              <w:t>е</w:t>
            </w:r>
            <w:r w:rsidR="00D2015D" w:rsidRPr="001D0564">
              <w:t>ние</w:t>
            </w:r>
            <w:r w:rsidRPr="001D0564">
              <w:t>, рельеф.</w:t>
            </w:r>
            <w:r w:rsidR="001D0564">
              <w:t xml:space="preserve"> </w:t>
            </w:r>
            <w:r w:rsidR="001E1BAC" w:rsidRPr="001D0564">
              <w:t xml:space="preserve">Пр. р. № </w:t>
            </w:r>
            <w:r w:rsidR="00D15643" w:rsidRPr="001D0564">
              <w:t>11</w:t>
            </w:r>
            <w:r w:rsidR="001E1BAC" w:rsidRPr="001D0564">
              <w:t xml:space="preserve">. </w:t>
            </w:r>
            <w:r w:rsidR="00BD67E3" w:rsidRPr="001D0564">
              <w:t>Определение ГП Африки.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  <w:r w:rsidRPr="001D0564">
              <w:t>31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2. Особенности природы Африки: климат, внутренние воды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  <w:r w:rsidRPr="001D0564">
              <w:t>32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3. Особенности природы Африки: природные зоны</w:t>
            </w:r>
          </w:p>
        </w:tc>
      </w:tr>
      <w:tr w:rsidR="00EA76C4" w:rsidRPr="001D0564" w:rsidTr="00EA76C4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EA76C4" w:rsidRPr="001D0564" w:rsidRDefault="00EA76C4" w:rsidP="00632DAD">
            <w:pPr>
              <w:ind w:firstLine="600"/>
              <w:jc w:val="center"/>
            </w:pPr>
            <w:r w:rsidRPr="001D0564">
              <w:rPr>
                <w:lang w:val="en-US"/>
              </w:rPr>
              <w:t>III</w:t>
            </w:r>
            <w:r w:rsidRPr="001D0564">
              <w:t xml:space="preserve"> четверть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2F14E8" w:rsidP="00632DAD">
            <w:pPr>
              <w:jc w:val="center"/>
            </w:pPr>
            <w:r w:rsidRPr="001D0564">
              <w:t>33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4. Население и политическая карта Африки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2F14E8" w:rsidP="00632DAD">
            <w:pPr>
              <w:jc w:val="center"/>
            </w:pPr>
            <w:r w:rsidRPr="001D0564">
              <w:t>34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5. Северная Африка. Египет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2F14E8" w:rsidP="00632DAD">
            <w:pPr>
              <w:jc w:val="center"/>
            </w:pPr>
            <w:r w:rsidRPr="001D0564">
              <w:t>35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6. Западная и Центральная Африка. Нигерия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2F14E8" w:rsidP="00632DAD">
            <w:pPr>
              <w:jc w:val="center"/>
            </w:pPr>
            <w:r w:rsidRPr="001D0564">
              <w:t>36</w:t>
            </w:r>
          </w:p>
        </w:tc>
        <w:tc>
          <w:tcPr>
            <w:tcW w:w="8214" w:type="dxa"/>
          </w:tcPr>
          <w:p w:rsidR="00EA76C4" w:rsidRPr="001D0564" w:rsidRDefault="00EA76C4" w:rsidP="00632DAD">
            <w:pPr>
              <w:ind w:firstLine="33"/>
            </w:pPr>
            <w:r w:rsidRPr="001D0564">
              <w:t>Урок 7. Восточная Африка. Эфиопия. Южная Африка. ЮАР.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</w:p>
        </w:tc>
        <w:tc>
          <w:tcPr>
            <w:tcW w:w="8214" w:type="dxa"/>
          </w:tcPr>
          <w:p w:rsidR="00EA76C4" w:rsidRPr="001D0564" w:rsidRDefault="00FB4367" w:rsidP="00632DAD">
            <w:pPr>
              <w:ind w:firstLine="317"/>
              <w:rPr>
                <w:b/>
                <w:i/>
              </w:rPr>
            </w:pPr>
            <w:r w:rsidRPr="001D0564">
              <w:rPr>
                <w:b/>
                <w:i/>
              </w:rPr>
              <w:t>Тема 2. Австралия и Океания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2F14E8" w:rsidP="00632DAD">
            <w:pPr>
              <w:jc w:val="center"/>
            </w:pPr>
            <w:r w:rsidRPr="001D0564">
              <w:t>37</w:t>
            </w:r>
          </w:p>
        </w:tc>
        <w:tc>
          <w:tcPr>
            <w:tcW w:w="8214" w:type="dxa"/>
          </w:tcPr>
          <w:p w:rsidR="00EA76C4" w:rsidRPr="001D0564" w:rsidRDefault="00EA76C4" w:rsidP="00632DAD">
            <w:r w:rsidRPr="001D0564">
              <w:t>Урок 1.</w:t>
            </w:r>
            <w:r w:rsidR="00FB4367" w:rsidRPr="001D0564">
              <w:t xml:space="preserve"> Особенности природы Австралии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2F14E8" w:rsidP="00632DAD">
            <w:pPr>
              <w:jc w:val="center"/>
            </w:pPr>
            <w:r w:rsidRPr="001D0564">
              <w:t>38</w:t>
            </w:r>
          </w:p>
        </w:tc>
        <w:tc>
          <w:tcPr>
            <w:tcW w:w="8214" w:type="dxa"/>
          </w:tcPr>
          <w:p w:rsidR="00EA76C4" w:rsidRPr="001D0564" w:rsidRDefault="00EA76C4" w:rsidP="00632DAD">
            <w:r w:rsidRPr="001D0564">
              <w:t>Урок 2.</w:t>
            </w:r>
            <w:r w:rsidR="00FB4367" w:rsidRPr="001D0564">
              <w:t xml:space="preserve"> Австралийский Союз (Австралия)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2F14E8" w:rsidP="00632DAD">
            <w:pPr>
              <w:jc w:val="center"/>
            </w:pPr>
            <w:r w:rsidRPr="001D0564">
              <w:t>39</w:t>
            </w:r>
          </w:p>
        </w:tc>
        <w:tc>
          <w:tcPr>
            <w:tcW w:w="8214" w:type="dxa"/>
          </w:tcPr>
          <w:p w:rsidR="00BD67E3" w:rsidRPr="001D0564" w:rsidRDefault="00EA76C4" w:rsidP="00632DAD">
            <w:r w:rsidRPr="001D0564">
              <w:t>Урок 3.</w:t>
            </w:r>
            <w:r w:rsidR="00FB4367" w:rsidRPr="001D0564">
              <w:t xml:space="preserve"> Океания</w:t>
            </w:r>
            <w:r w:rsidR="001D0564">
              <w:t xml:space="preserve">. </w:t>
            </w:r>
            <w:r w:rsidR="001E1BAC" w:rsidRPr="001D0564">
              <w:t>Пр. р. № 1</w:t>
            </w:r>
            <w:r w:rsidR="00D15643" w:rsidRPr="001D0564">
              <w:t>2</w:t>
            </w:r>
            <w:r w:rsidR="001E1BAC" w:rsidRPr="001D0564">
              <w:t xml:space="preserve">. </w:t>
            </w:r>
            <w:r w:rsidR="00BD67E3" w:rsidRPr="001D0564">
              <w:t>Описание одного из островов Океании.</w:t>
            </w:r>
          </w:p>
        </w:tc>
      </w:tr>
      <w:tr w:rsidR="00EA76C4" w:rsidRPr="001D0564" w:rsidTr="003A3349">
        <w:trPr>
          <w:trHeight w:val="265"/>
        </w:trPr>
        <w:tc>
          <w:tcPr>
            <w:tcW w:w="1101" w:type="dxa"/>
          </w:tcPr>
          <w:p w:rsidR="00EA76C4" w:rsidRPr="001D0564" w:rsidRDefault="00EA76C4" w:rsidP="00632DAD">
            <w:pPr>
              <w:jc w:val="center"/>
            </w:pPr>
          </w:p>
        </w:tc>
        <w:tc>
          <w:tcPr>
            <w:tcW w:w="8214" w:type="dxa"/>
          </w:tcPr>
          <w:p w:rsidR="00EA76C4" w:rsidRPr="001D0564" w:rsidRDefault="00FB4367" w:rsidP="00632DAD">
            <w:pPr>
              <w:ind w:firstLine="317"/>
              <w:rPr>
                <w:b/>
                <w:i/>
              </w:rPr>
            </w:pPr>
            <w:r w:rsidRPr="001D0564">
              <w:rPr>
                <w:b/>
                <w:i/>
              </w:rPr>
              <w:t>Тема 3. Южная Америка</w:t>
            </w:r>
          </w:p>
        </w:tc>
      </w:tr>
      <w:tr w:rsidR="00780468" w:rsidRPr="001D0564" w:rsidTr="00EA76C4">
        <w:trPr>
          <w:trHeight w:val="265"/>
        </w:trPr>
        <w:tc>
          <w:tcPr>
            <w:tcW w:w="1101" w:type="dxa"/>
          </w:tcPr>
          <w:p w:rsidR="00780468" w:rsidRPr="001D0564" w:rsidRDefault="002F14E8" w:rsidP="00632DAD">
            <w:pPr>
              <w:jc w:val="center"/>
            </w:pPr>
            <w:r w:rsidRPr="001D0564">
              <w:t>40</w:t>
            </w:r>
          </w:p>
        </w:tc>
        <w:tc>
          <w:tcPr>
            <w:tcW w:w="8214" w:type="dxa"/>
            <w:shd w:val="clear" w:color="auto" w:fill="auto"/>
          </w:tcPr>
          <w:p w:rsidR="00780468" w:rsidRPr="001D0564" w:rsidRDefault="00FB4367" w:rsidP="00632DAD">
            <w:pPr>
              <w:ind w:firstLine="33"/>
            </w:pPr>
            <w:r w:rsidRPr="001D0564">
              <w:t xml:space="preserve">Урок 1. Особенности природы Южной Америки: история, </w:t>
            </w:r>
            <w:r w:rsidR="00CC062D" w:rsidRPr="001D0564">
              <w:t>географическое положение</w:t>
            </w:r>
            <w:r w:rsidRPr="001D0564">
              <w:t>.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41</w:t>
            </w:r>
          </w:p>
        </w:tc>
        <w:tc>
          <w:tcPr>
            <w:tcW w:w="8214" w:type="dxa"/>
            <w:shd w:val="clear" w:color="auto" w:fill="auto"/>
          </w:tcPr>
          <w:p w:rsidR="00BD67E3" w:rsidRPr="001D0564" w:rsidRDefault="00FB4367" w:rsidP="00632DAD">
            <w:pPr>
              <w:ind w:firstLine="33"/>
            </w:pPr>
            <w:r w:rsidRPr="001D0564">
              <w:t>Урок 2. Особенности природы Южной Америки: климат, внутренние воды</w:t>
            </w:r>
            <w:r w:rsidR="001D0564">
              <w:t xml:space="preserve">. </w:t>
            </w:r>
            <w:r w:rsidR="001E1BAC" w:rsidRPr="001D0564">
              <w:lastRenderedPageBreak/>
              <w:t>Пр. р. № 1</w:t>
            </w:r>
            <w:r w:rsidR="00D15643" w:rsidRPr="001D0564">
              <w:t>3</w:t>
            </w:r>
            <w:r w:rsidR="001E1BAC" w:rsidRPr="001D0564">
              <w:t xml:space="preserve">. </w:t>
            </w:r>
            <w:r w:rsidR="00BD67E3" w:rsidRPr="001D0564">
              <w:t>Анализировать климатограммы Южной Америки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lastRenderedPageBreak/>
              <w:t>42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3. Особенности природы Южной Америки: природные зоны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43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4. Население и политическая карта Южной Америки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44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5. Внеандийский Восток. Бразилия. Аргентина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45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6. Андийский Запад. Перу. Чили. Венесуэла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FB4367" w:rsidP="00632DAD">
            <w:pPr>
              <w:jc w:val="center"/>
            </w:pP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17"/>
              <w:rPr>
                <w:b/>
                <w:i/>
              </w:rPr>
            </w:pPr>
            <w:r w:rsidRPr="001D0564">
              <w:rPr>
                <w:b/>
                <w:i/>
              </w:rPr>
              <w:t>Тема 4. Антарктида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46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1. О</w:t>
            </w:r>
            <w:r w:rsidR="00601CCB" w:rsidRPr="001D0564">
              <w:t xml:space="preserve">собенности природы Антарктиды: </w:t>
            </w:r>
            <w:r w:rsidR="00D2015D" w:rsidRPr="001D0564">
              <w:t>история, географическое пол</w:t>
            </w:r>
            <w:r w:rsidR="00D2015D" w:rsidRPr="001D0564">
              <w:t>о</w:t>
            </w:r>
            <w:r w:rsidR="00D2015D" w:rsidRPr="001D0564">
              <w:t>жение</w:t>
            </w:r>
            <w:r w:rsidRPr="001D0564">
              <w:t>.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47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2. Особенности природы Антарктиды: уникальность природы.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FB4367" w:rsidP="00632DAD">
            <w:pPr>
              <w:jc w:val="center"/>
            </w:pP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17"/>
              <w:rPr>
                <w:b/>
                <w:i/>
              </w:rPr>
            </w:pPr>
            <w:r w:rsidRPr="001D0564">
              <w:rPr>
                <w:b/>
                <w:i/>
              </w:rPr>
              <w:t>Тема 5. Северная Америка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48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2F14E8" w:rsidP="00632DAD">
            <w:pPr>
              <w:ind w:firstLine="33"/>
            </w:pPr>
            <w:r w:rsidRPr="001D0564">
              <w:t xml:space="preserve">Урок 1. Особенности природы Северной Америки: история, </w:t>
            </w:r>
            <w:r w:rsidR="00D2015D" w:rsidRPr="001D0564">
              <w:t>географическое положение</w:t>
            </w:r>
            <w:r w:rsidRPr="001D0564">
              <w:t>.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49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2.</w:t>
            </w:r>
            <w:r w:rsidR="002F14E8" w:rsidRPr="001D0564">
              <w:t xml:space="preserve"> Особенности природы Северной Америки: </w:t>
            </w:r>
            <w:r w:rsidR="00601CCB" w:rsidRPr="001D0564">
              <w:t xml:space="preserve">рельеф, </w:t>
            </w:r>
            <w:r w:rsidR="002F14E8" w:rsidRPr="001D0564">
              <w:t>климат, внутре</w:t>
            </w:r>
            <w:r w:rsidR="002F14E8" w:rsidRPr="001D0564">
              <w:t>н</w:t>
            </w:r>
            <w:r w:rsidR="002F14E8" w:rsidRPr="001D0564">
              <w:t>ние воды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50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3.</w:t>
            </w:r>
            <w:r w:rsidR="002F14E8" w:rsidRPr="001D0564">
              <w:t xml:space="preserve"> Особенности природы Северной Америки: природные зоны</w:t>
            </w:r>
          </w:p>
          <w:p w:rsidR="00601CCB" w:rsidRPr="001D0564" w:rsidRDefault="001E1BAC" w:rsidP="00632DAD">
            <w:pPr>
              <w:ind w:firstLine="33"/>
            </w:pPr>
            <w:r w:rsidRPr="001D0564">
              <w:t>Пр. р. № 1</w:t>
            </w:r>
            <w:r w:rsidR="00D15643" w:rsidRPr="001D0564">
              <w:t>4</w:t>
            </w:r>
            <w:r w:rsidRPr="001D0564">
              <w:t xml:space="preserve">. </w:t>
            </w:r>
            <w:r w:rsidR="00601CCB" w:rsidRPr="001D0564">
              <w:t>Объяснение причин разнообразия климатов и расположения природных зон в Северной Америке.</w:t>
            </w:r>
          </w:p>
        </w:tc>
      </w:tr>
      <w:tr w:rsidR="00FB4367" w:rsidRPr="001D0564" w:rsidTr="00EA76C4">
        <w:trPr>
          <w:trHeight w:val="265"/>
        </w:trPr>
        <w:tc>
          <w:tcPr>
            <w:tcW w:w="1101" w:type="dxa"/>
          </w:tcPr>
          <w:p w:rsidR="00FB4367" w:rsidRPr="001D0564" w:rsidRDefault="002F14E8" w:rsidP="00632DAD">
            <w:pPr>
              <w:jc w:val="center"/>
            </w:pPr>
            <w:r w:rsidRPr="001D0564">
              <w:t>51</w:t>
            </w:r>
          </w:p>
        </w:tc>
        <w:tc>
          <w:tcPr>
            <w:tcW w:w="8214" w:type="dxa"/>
            <w:shd w:val="clear" w:color="auto" w:fill="auto"/>
          </w:tcPr>
          <w:p w:rsidR="00FB4367" w:rsidRPr="001D0564" w:rsidRDefault="00FB4367" w:rsidP="00632DAD">
            <w:pPr>
              <w:ind w:firstLine="33"/>
            </w:pPr>
            <w:r w:rsidRPr="001D0564">
              <w:t>Урок 4.</w:t>
            </w:r>
            <w:r w:rsidR="002F14E8" w:rsidRPr="001D0564">
              <w:t xml:space="preserve"> Соединённые</w:t>
            </w:r>
            <w:r w:rsidR="002F14E8" w:rsidRPr="001D0564">
              <w:rPr>
                <w:lang w:val="en-US"/>
              </w:rPr>
              <w:t xml:space="preserve"> </w:t>
            </w:r>
            <w:r w:rsidR="002F14E8" w:rsidRPr="001D0564">
              <w:t>Штаты Америки</w:t>
            </w:r>
          </w:p>
        </w:tc>
      </w:tr>
      <w:tr w:rsidR="00780468" w:rsidRPr="001D0564" w:rsidTr="003A3349">
        <w:trPr>
          <w:trHeight w:val="265"/>
        </w:trPr>
        <w:tc>
          <w:tcPr>
            <w:tcW w:w="1101" w:type="dxa"/>
          </w:tcPr>
          <w:p w:rsidR="00780468" w:rsidRPr="001D0564" w:rsidRDefault="002F14E8" w:rsidP="00632DAD">
            <w:pPr>
              <w:jc w:val="center"/>
            </w:pPr>
            <w:r w:rsidRPr="001D0564">
              <w:t>52</w:t>
            </w:r>
          </w:p>
        </w:tc>
        <w:tc>
          <w:tcPr>
            <w:tcW w:w="8214" w:type="dxa"/>
          </w:tcPr>
          <w:p w:rsidR="00780468" w:rsidRPr="001D0564" w:rsidRDefault="002F14E8" w:rsidP="00632DAD">
            <w:pPr>
              <w:ind w:firstLine="33"/>
            </w:pPr>
            <w:r w:rsidRPr="001D0564">
              <w:t>Урок 5. Канада. Средняя Америка. Мексика</w:t>
            </w:r>
          </w:p>
        </w:tc>
      </w:tr>
      <w:tr w:rsidR="00780468" w:rsidRPr="001D0564" w:rsidTr="008B73BB">
        <w:trPr>
          <w:trHeight w:val="265"/>
        </w:trPr>
        <w:tc>
          <w:tcPr>
            <w:tcW w:w="1101" w:type="dxa"/>
          </w:tcPr>
          <w:p w:rsidR="00780468" w:rsidRPr="001D0564" w:rsidRDefault="00780468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780468" w:rsidRPr="001D0564" w:rsidRDefault="00780468" w:rsidP="00632DAD">
            <w:pPr>
              <w:jc w:val="center"/>
              <w:rPr>
                <w:lang w:val="en-US"/>
              </w:rPr>
            </w:pPr>
            <w:r w:rsidRPr="001D0564">
              <w:rPr>
                <w:lang w:val="en-US"/>
              </w:rPr>
              <w:t>IV</w:t>
            </w:r>
            <w:r w:rsidRPr="001D0564">
              <w:t xml:space="preserve"> четверть</w:t>
            </w:r>
          </w:p>
        </w:tc>
      </w:tr>
      <w:tr w:rsidR="007772D5" w:rsidRPr="001D0564" w:rsidTr="003A3349">
        <w:trPr>
          <w:trHeight w:val="265"/>
        </w:trPr>
        <w:tc>
          <w:tcPr>
            <w:tcW w:w="1101" w:type="dxa"/>
          </w:tcPr>
          <w:p w:rsidR="007772D5" w:rsidRPr="001D0564" w:rsidRDefault="007772D5" w:rsidP="00632DAD">
            <w:pPr>
              <w:jc w:val="center"/>
            </w:pPr>
          </w:p>
        </w:tc>
        <w:tc>
          <w:tcPr>
            <w:tcW w:w="8214" w:type="dxa"/>
          </w:tcPr>
          <w:p w:rsidR="007772D5" w:rsidRPr="001D0564" w:rsidRDefault="007772D5" w:rsidP="00632DAD">
            <w:pPr>
              <w:ind w:firstLine="317"/>
              <w:rPr>
                <w:b/>
                <w:i/>
                <w:lang w:val="en-US"/>
              </w:rPr>
            </w:pPr>
            <w:r w:rsidRPr="001D0564">
              <w:rPr>
                <w:b/>
                <w:i/>
              </w:rPr>
              <w:t xml:space="preserve">Тема </w:t>
            </w:r>
            <w:r w:rsidR="002F14E8" w:rsidRPr="001D0564">
              <w:rPr>
                <w:b/>
                <w:i/>
              </w:rPr>
              <w:t>6</w:t>
            </w:r>
            <w:r w:rsidRPr="001D0564">
              <w:rPr>
                <w:b/>
                <w:i/>
              </w:rPr>
              <w:t>.</w:t>
            </w:r>
            <w:r w:rsidR="002F14E8" w:rsidRPr="001D0564">
              <w:rPr>
                <w:b/>
                <w:i/>
              </w:rPr>
              <w:t xml:space="preserve"> Евразия</w:t>
            </w:r>
          </w:p>
        </w:tc>
      </w:tr>
      <w:tr w:rsidR="007772D5" w:rsidRPr="001D0564" w:rsidTr="003A3349">
        <w:trPr>
          <w:trHeight w:val="265"/>
        </w:trPr>
        <w:tc>
          <w:tcPr>
            <w:tcW w:w="1101" w:type="dxa"/>
          </w:tcPr>
          <w:p w:rsidR="007772D5" w:rsidRPr="001D0564" w:rsidRDefault="008B3E29" w:rsidP="00632DAD">
            <w:pPr>
              <w:jc w:val="center"/>
            </w:pPr>
            <w:r w:rsidRPr="001D0564">
              <w:t>53</w:t>
            </w:r>
          </w:p>
        </w:tc>
        <w:tc>
          <w:tcPr>
            <w:tcW w:w="8214" w:type="dxa"/>
          </w:tcPr>
          <w:p w:rsidR="00601CCB" w:rsidRPr="001D0564" w:rsidRDefault="007772D5" w:rsidP="00632DAD">
            <w:pPr>
              <w:ind w:firstLine="33"/>
            </w:pPr>
            <w:r w:rsidRPr="001D0564">
              <w:t>Урок 1.</w:t>
            </w:r>
            <w:r w:rsidR="00601CCB" w:rsidRPr="001D0564">
              <w:t xml:space="preserve"> Основные черты природы Евразии: история, </w:t>
            </w:r>
            <w:r w:rsidR="00D2015D" w:rsidRPr="001D0564">
              <w:t>географическое пол</w:t>
            </w:r>
            <w:r w:rsidR="00D2015D" w:rsidRPr="001D0564">
              <w:t>о</w:t>
            </w:r>
            <w:r w:rsidR="00D2015D" w:rsidRPr="001D0564">
              <w:t>жение</w:t>
            </w:r>
            <w:r w:rsidR="00601CCB" w:rsidRPr="001D0564">
              <w:t>, рельеф.</w:t>
            </w:r>
            <w:r w:rsidR="001D0564">
              <w:t xml:space="preserve"> </w:t>
            </w:r>
            <w:r w:rsidR="001E1BAC" w:rsidRPr="001D0564">
              <w:t>Пр. р. № 1</w:t>
            </w:r>
            <w:r w:rsidR="00D15643" w:rsidRPr="001D0564">
              <w:t>5</w:t>
            </w:r>
            <w:r w:rsidR="001E1BAC" w:rsidRPr="001D0564">
              <w:t xml:space="preserve">. </w:t>
            </w:r>
            <w:r w:rsidR="00601CCB" w:rsidRPr="001D0564">
              <w:t>Оценивание природных ресурсов Евразии</w:t>
            </w:r>
          </w:p>
        </w:tc>
      </w:tr>
      <w:tr w:rsidR="007772D5" w:rsidRPr="001D0564" w:rsidTr="003A3349">
        <w:trPr>
          <w:trHeight w:val="265"/>
        </w:trPr>
        <w:tc>
          <w:tcPr>
            <w:tcW w:w="1101" w:type="dxa"/>
          </w:tcPr>
          <w:p w:rsidR="007772D5" w:rsidRPr="001D0564" w:rsidRDefault="008B3E29" w:rsidP="00632DAD">
            <w:pPr>
              <w:jc w:val="center"/>
            </w:pPr>
            <w:r w:rsidRPr="001D0564">
              <w:t>54</w:t>
            </w:r>
          </w:p>
        </w:tc>
        <w:tc>
          <w:tcPr>
            <w:tcW w:w="8214" w:type="dxa"/>
          </w:tcPr>
          <w:p w:rsidR="007772D5" w:rsidRPr="001D0564" w:rsidRDefault="007772D5" w:rsidP="00632DAD">
            <w:pPr>
              <w:ind w:firstLine="33"/>
            </w:pPr>
            <w:r w:rsidRPr="001D0564">
              <w:t>Урок 2.</w:t>
            </w:r>
            <w:r w:rsidR="002F14E8" w:rsidRPr="001D0564">
              <w:t xml:space="preserve"> Основные черты природы Евразии</w:t>
            </w:r>
            <w:r w:rsidR="00601CCB" w:rsidRPr="001D0564">
              <w:t>: климат, внутренние воды</w:t>
            </w:r>
          </w:p>
        </w:tc>
      </w:tr>
      <w:tr w:rsidR="007772D5" w:rsidRPr="001D0564" w:rsidTr="003A3349">
        <w:trPr>
          <w:trHeight w:val="265"/>
        </w:trPr>
        <w:tc>
          <w:tcPr>
            <w:tcW w:w="1101" w:type="dxa"/>
          </w:tcPr>
          <w:p w:rsidR="007772D5" w:rsidRPr="001D0564" w:rsidRDefault="008B3E29" w:rsidP="00632DAD">
            <w:pPr>
              <w:jc w:val="center"/>
            </w:pPr>
            <w:r w:rsidRPr="001D0564">
              <w:t>55</w:t>
            </w:r>
          </w:p>
        </w:tc>
        <w:tc>
          <w:tcPr>
            <w:tcW w:w="8214" w:type="dxa"/>
          </w:tcPr>
          <w:p w:rsidR="007772D5" w:rsidRPr="001D0564" w:rsidRDefault="007772D5" w:rsidP="00632DAD">
            <w:pPr>
              <w:ind w:firstLine="33"/>
            </w:pPr>
            <w:r w:rsidRPr="001D0564">
              <w:t>Урок 3.</w:t>
            </w:r>
            <w:r w:rsidR="002F14E8" w:rsidRPr="001D0564">
              <w:t xml:space="preserve"> Основные черты природы Евразии</w:t>
            </w:r>
            <w:r w:rsidR="00601CCB" w:rsidRPr="001D0564">
              <w:t>: природные зоны</w:t>
            </w:r>
          </w:p>
        </w:tc>
      </w:tr>
      <w:tr w:rsidR="007772D5" w:rsidRPr="001D0564" w:rsidTr="003A3349">
        <w:trPr>
          <w:trHeight w:val="265"/>
        </w:trPr>
        <w:tc>
          <w:tcPr>
            <w:tcW w:w="1101" w:type="dxa"/>
          </w:tcPr>
          <w:p w:rsidR="007772D5" w:rsidRPr="001D0564" w:rsidRDefault="008B3E29" w:rsidP="00632DAD">
            <w:pPr>
              <w:jc w:val="center"/>
            </w:pPr>
            <w:r w:rsidRPr="001D0564">
              <w:t>56</w:t>
            </w:r>
          </w:p>
        </w:tc>
        <w:tc>
          <w:tcPr>
            <w:tcW w:w="8214" w:type="dxa"/>
          </w:tcPr>
          <w:p w:rsidR="007772D5" w:rsidRPr="001D0564" w:rsidRDefault="007772D5" w:rsidP="00632DAD">
            <w:pPr>
              <w:ind w:firstLine="33"/>
            </w:pPr>
            <w:r w:rsidRPr="001D0564">
              <w:t>Урок 4.</w:t>
            </w:r>
            <w:r w:rsidR="002F14E8" w:rsidRPr="001D0564">
              <w:t xml:space="preserve"> Население материка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57</w:t>
            </w:r>
          </w:p>
        </w:tc>
        <w:tc>
          <w:tcPr>
            <w:tcW w:w="8214" w:type="dxa"/>
          </w:tcPr>
          <w:p w:rsidR="00601CCB" w:rsidRPr="001D0564" w:rsidRDefault="002F14E8" w:rsidP="00632DAD">
            <w:pPr>
              <w:tabs>
                <w:tab w:val="left" w:pos="5710"/>
              </w:tabs>
              <w:ind w:firstLine="33"/>
            </w:pPr>
            <w:r w:rsidRPr="001D0564">
              <w:t>Урок 5. Северная Европа. Швеция и Норвегия</w:t>
            </w:r>
            <w:r w:rsidR="001D0564">
              <w:t xml:space="preserve">. </w:t>
            </w:r>
            <w:r w:rsidR="001E1BAC" w:rsidRPr="001D0564">
              <w:t>Пр. р. № 1</w:t>
            </w:r>
            <w:r w:rsidR="00D15643" w:rsidRPr="001D0564">
              <w:t>6</w:t>
            </w:r>
            <w:r w:rsidR="001E1BAC" w:rsidRPr="001D0564">
              <w:t xml:space="preserve">. </w:t>
            </w:r>
            <w:r w:rsidR="00601CCB" w:rsidRPr="001D0564">
              <w:t>Создание пр</w:t>
            </w:r>
            <w:r w:rsidR="00601CCB" w:rsidRPr="001D0564">
              <w:t>е</w:t>
            </w:r>
            <w:r w:rsidR="00601CCB" w:rsidRPr="001D0564">
              <w:t>зентационных материалов об одной из стран по различным источникам и</w:t>
            </w:r>
            <w:r w:rsidR="00601CCB" w:rsidRPr="001D0564">
              <w:t>н</w:t>
            </w:r>
            <w:r w:rsidR="00601CCB" w:rsidRPr="001D0564">
              <w:t>формации.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58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6. Западная Европа. Великобритания. Франция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59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7. Западная Европа. Нидерланды. Германия. Швейцария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60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8. Восточная Европа. Польша. Чехия. Словакия. Венгрия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61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9. Белоруссия. Украина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62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10. Южная Европа. Италия и Греция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63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11. Юго-Западная Азия. Республики Закавказья. Турция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64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12. Юго-Западная Азия. Израиль. Арабские страны. Иран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65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13. Южная Азия. Индия. Страны Центральной Азии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66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>Урок 14. Восточная Азия. Китай. Япония</w:t>
            </w:r>
            <w:r w:rsidR="008B3E29" w:rsidRPr="001D0564">
              <w:t>. Юго-Восточная Азия. Индонезия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8B3E29" w:rsidP="00632DAD">
            <w:pPr>
              <w:jc w:val="center"/>
            </w:pPr>
            <w:r w:rsidRPr="001D0564">
              <w:t>67</w:t>
            </w:r>
          </w:p>
        </w:tc>
        <w:tc>
          <w:tcPr>
            <w:tcW w:w="8214" w:type="dxa"/>
          </w:tcPr>
          <w:p w:rsidR="002F14E8" w:rsidRPr="001D0564" w:rsidRDefault="002F14E8" w:rsidP="00632DAD">
            <w:pPr>
              <w:ind w:firstLine="33"/>
            </w:pPr>
            <w:r w:rsidRPr="001D0564">
              <w:t xml:space="preserve">Урок </w:t>
            </w:r>
            <w:r w:rsidR="008B3E29" w:rsidRPr="001D0564">
              <w:t>15</w:t>
            </w:r>
            <w:r w:rsidRPr="001D0564">
              <w:t>.</w:t>
            </w:r>
            <w:r w:rsidR="008B3E29" w:rsidRPr="001D0564">
              <w:t xml:space="preserve"> </w:t>
            </w:r>
            <w:r w:rsidR="003D120D" w:rsidRPr="00C7209D">
              <w:rPr>
                <w:i/>
                <w:iCs/>
              </w:rPr>
              <w:t>Промежуточная аттестация в форме комбинированной тестовой работы</w:t>
            </w:r>
          </w:p>
        </w:tc>
      </w:tr>
      <w:tr w:rsidR="002F14E8" w:rsidRPr="001D0564" w:rsidTr="003A3349">
        <w:trPr>
          <w:trHeight w:val="265"/>
        </w:trPr>
        <w:tc>
          <w:tcPr>
            <w:tcW w:w="1101" w:type="dxa"/>
          </w:tcPr>
          <w:p w:rsidR="002F14E8" w:rsidRPr="001D0564" w:rsidRDefault="002F14E8" w:rsidP="00632DAD">
            <w:pPr>
              <w:jc w:val="center"/>
            </w:pPr>
          </w:p>
        </w:tc>
        <w:tc>
          <w:tcPr>
            <w:tcW w:w="8214" w:type="dxa"/>
          </w:tcPr>
          <w:p w:rsidR="002F14E8" w:rsidRPr="001D0564" w:rsidRDefault="008B3E29" w:rsidP="00632DAD">
            <w:r w:rsidRPr="001D0564">
              <w:rPr>
                <w:b/>
              </w:rPr>
              <w:t xml:space="preserve">Раздел </w:t>
            </w:r>
            <w:r w:rsidR="00CC062D" w:rsidRPr="001D0564">
              <w:rPr>
                <w:b/>
              </w:rPr>
              <w:t>5</w:t>
            </w:r>
            <w:r w:rsidRPr="001D0564">
              <w:rPr>
                <w:b/>
              </w:rPr>
              <w:t>. Природа Земли и человек</w:t>
            </w:r>
          </w:p>
        </w:tc>
      </w:tr>
      <w:tr w:rsidR="008B3E29" w:rsidRPr="001D0564" w:rsidTr="003A3349">
        <w:trPr>
          <w:trHeight w:val="265"/>
        </w:trPr>
        <w:tc>
          <w:tcPr>
            <w:tcW w:w="1101" w:type="dxa"/>
          </w:tcPr>
          <w:p w:rsidR="008B3E29" w:rsidRPr="001D0564" w:rsidRDefault="008B3E29" w:rsidP="00632DAD">
            <w:pPr>
              <w:jc w:val="center"/>
            </w:pPr>
            <w:r w:rsidRPr="001D0564">
              <w:t>68</w:t>
            </w:r>
          </w:p>
        </w:tc>
        <w:tc>
          <w:tcPr>
            <w:tcW w:w="8214" w:type="dxa"/>
          </w:tcPr>
          <w:p w:rsidR="008B3E29" w:rsidRPr="001D0564" w:rsidRDefault="008B3E29" w:rsidP="00632DAD">
            <w:pPr>
              <w:ind w:firstLine="33"/>
            </w:pPr>
            <w:r w:rsidRPr="001D0564">
              <w:t>Урок 1. Природа — основа жизни людей</w:t>
            </w:r>
          </w:p>
        </w:tc>
      </w:tr>
      <w:tr w:rsidR="008B3E29" w:rsidRPr="001D0564" w:rsidTr="003A3349">
        <w:trPr>
          <w:trHeight w:val="265"/>
        </w:trPr>
        <w:tc>
          <w:tcPr>
            <w:tcW w:w="1101" w:type="dxa"/>
          </w:tcPr>
          <w:p w:rsidR="008B3E29" w:rsidRPr="001D0564" w:rsidRDefault="008B3E29" w:rsidP="00632DAD">
            <w:pPr>
              <w:jc w:val="center"/>
            </w:pPr>
            <w:r w:rsidRPr="001D0564">
              <w:t>69</w:t>
            </w:r>
          </w:p>
        </w:tc>
        <w:tc>
          <w:tcPr>
            <w:tcW w:w="8214" w:type="dxa"/>
          </w:tcPr>
          <w:p w:rsidR="008B3E29" w:rsidRPr="001D0564" w:rsidRDefault="008B3E29" w:rsidP="00632DAD">
            <w:pPr>
              <w:ind w:firstLine="33"/>
            </w:pPr>
            <w:r w:rsidRPr="001D0564">
              <w:t>Урок 2. Изменение природы человеком</w:t>
            </w:r>
          </w:p>
        </w:tc>
      </w:tr>
      <w:tr w:rsidR="008B3E29" w:rsidRPr="001D0564" w:rsidTr="003A3349">
        <w:trPr>
          <w:trHeight w:val="265"/>
        </w:trPr>
        <w:tc>
          <w:tcPr>
            <w:tcW w:w="1101" w:type="dxa"/>
          </w:tcPr>
          <w:p w:rsidR="008B3E29" w:rsidRPr="001D0564" w:rsidRDefault="008B3E29" w:rsidP="00632DAD">
            <w:pPr>
              <w:jc w:val="center"/>
            </w:pPr>
            <w:r w:rsidRPr="001D0564">
              <w:t>70</w:t>
            </w:r>
          </w:p>
        </w:tc>
        <w:tc>
          <w:tcPr>
            <w:tcW w:w="8214" w:type="dxa"/>
          </w:tcPr>
          <w:p w:rsidR="008B3E29" w:rsidRPr="001D0564" w:rsidRDefault="008B3E29" w:rsidP="00632DAD">
            <w:pPr>
              <w:ind w:firstLine="33"/>
            </w:pPr>
            <w:r w:rsidRPr="001D0564">
              <w:t>Урок 3. Роль географической науки в рациональном использовании природы</w:t>
            </w:r>
          </w:p>
        </w:tc>
      </w:tr>
    </w:tbl>
    <w:p w:rsidR="00632DAD" w:rsidRDefault="00632DAD" w:rsidP="00632DAD">
      <w:pPr>
        <w:pStyle w:val="1"/>
        <w:spacing w:before="0" w:after="0"/>
      </w:pPr>
      <w:bookmarkStart w:id="24" w:name="_Toc431227866"/>
      <w:bookmarkStart w:id="25" w:name="_Toc431228030"/>
    </w:p>
    <w:p w:rsidR="00632DAD" w:rsidRDefault="00632DAD" w:rsidP="00632DAD">
      <w:pPr>
        <w:pStyle w:val="1"/>
        <w:spacing w:before="0" w:after="0"/>
      </w:pPr>
    </w:p>
    <w:p w:rsidR="00632DAD" w:rsidRDefault="00632DAD" w:rsidP="00632DAD">
      <w:pPr>
        <w:pStyle w:val="1"/>
        <w:spacing w:before="0" w:after="0"/>
      </w:pPr>
    </w:p>
    <w:p w:rsidR="00780468" w:rsidRDefault="00DF7312" w:rsidP="00632DAD">
      <w:pPr>
        <w:pStyle w:val="1"/>
        <w:spacing w:before="0" w:after="0"/>
      </w:pPr>
      <w:r w:rsidRPr="001D0564">
        <w:t xml:space="preserve">Поурочное планирование </w:t>
      </w:r>
      <w:r w:rsidR="00780468">
        <w:t>8 к</w:t>
      </w:r>
      <w:r w:rsidR="00780468" w:rsidRPr="00BD67CA">
        <w:t>ласс</w:t>
      </w:r>
      <w:bookmarkEnd w:id="24"/>
      <w:bookmarkEnd w:id="25"/>
    </w:p>
    <w:tbl>
      <w:tblPr>
        <w:tblpPr w:leftFromText="180" w:rightFromText="180" w:vertAnchor="text" w:horzAnchor="margin" w:tblpY="1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214"/>
      </w:tblGrid>
      <w:tr w:rsidR="00EC587A" w:rsidRPr="007B6B9B" w:rsidTr="003C6EED">
        <w:trPr>
          <w:cantSplit/>
          <w:trHeight w:val="686"/>
        </w:trPr>
        <w:tc>
          <w:tcPr>
            <w:tcW w:w="1101" w:type="dxa"/>
            <w:vAlign w:val="center"/>
          </w:tcPr>
          <w:p w:rsidR="00EC587A" w:rsidRPr="007B6B9B" w:rsidRDefault="00EC587A" w:rsidP="00632DAD">
            <w:pPr>
              <w:pStyle w:val="af9"/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7B6B9B">
              <w:rPr>
                <w:b/>
                <w:bCs/>
                <w:szCs w:val="24"/>
              </w:rPr>
              <w:lastRenderedPageBreak/>
              <w:t>Номер урока</w:t>
            </w:r>
          </w:p>
        </w:tc>
        <w:tc>
          <w:tcPr>
            <w:tcW w:w="8214" w:type="dxa"/>
            <w:vAlign w:val="center"/>
          </w:tcPr>
          <w:p w:rsidR="00EC587A" w:rsidRPr="007B6B9B" w:rsidRDefault="00EC587A" w:rsidP="00632DAD">
            <w:pPr>
              <w:pStyle w:val="af9"/>
              <w:spacing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7B6B9B">
              <w:rPr>
                <w:b/>
                <w:bCs/>
                <w:szCs w:val="24"/>
              </w:rPr>
              <w:t>Тема урока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/>
        </w:tc>
        <w:tc>
          <w:tcPr>
            <w:tcW w:w="8214" w:type="dxa"/>
            <w:shd w:val="clear" w:color="auto" w:fill="D9D9D9" w:themeFill="background1" w:themeFillShade="D9"/>
          </w:tcPr>
          <w:p w:rsidR="00EC587A" w:rsidRPr="007B6B9B" w:rsidRDefault="00EC587A" w:rsidP="00632DAD">
            <w:pPr>
              <w:jc w:val="center"/>
            </w:pPr>
            <w:r w:rsidRPr="007B6B9B">
              <w:rPr>
                <w:lang w:val="en-US"/>
              </w:rPr>
              <w:t xml:space="preserve">I </w:t>
            </w:r>
            <w:r w:rsidRPr="007B6B9B">
              <w:t>четверть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r w:rsidRPr="007B6B9B">
              <w:rPr>
                <w:b/>
              </w:rPr>
              <w:t>Введение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1. Введение в курс «География России»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9E4D0F" w:rsidP="00632DAD">
            <w:r>
              <w:rPr>
                <w:b/>
              </w:rPr>
              <w:t>Раздел 1. Т</w:t>
            </w:r>
            <w:r w:rsidR="00EC587A" w:rsidRPr="007B6B9B">
              <w:rPr>
                <w:b/>
              </w:rPr>
              <w:t>ерритори</w:t>
            </w:r>
            <w:r>
              <w:rPr>
                <w:b/>
              </w:rPr>
              <w:t>я</w:t>
            </w:r>
            <w:r w:rsidR="00EC587A" w:rsidRPr="007B6B9B">
              <w:rPr>
                <w:b/>
              </w:rPr>
              <w:t xml:space="preserve"> РФ</w:t>
            </w:r>
            <w:r>
              <w:rPr>
                <w:b/>
              </w:rPr>
              <w:t xml:space="preserve"> на карте мира</w:t>
            </w:r>
          </w:p>
        </w:tc>
      </w:tr>
      <w:tr w:rsidR="00EC587A" w:rsidRPr="007B6B9B" w:rsidTr="003C6EED">
        <w:trPr>
          <w:trHeight w:val="249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357"/>
              <w:rPr>
                <w:i/>
              </w:rPr>
            </w:pPr>
            <w:r w:rsidRPr="007B6B9B">
              <w:rPr>
                <w:b/>
                <w:i/>
              </w:rPr>
              <w:t>Тема 1. Географическое положение России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1. Размеры территории России.</w:t>
            </w:r>
            <w:r>
              <w:t xml:space="preserve"> </w:t>
            </w:r>
            <w:r w:rsidRPr="007B6B9B">
              <w:t>Географическое положение и его в</w:t>
            </w:r>
            <w:r w:rsidRPr="007B6B9B">
              <w:t>и</w:t>
            </w:r>
            <w:r w:rsidRPr="007B6B9B">
              <w:t>ды</w:t>
            </w:r>
            <w:r>
              <w:t xml:space="preserve">. </w:t>
            </w:r>
            <w:r w:rsidRPr="007B6B9B">
              <w:t>Пр. р. № 1. Определение географического положения и оценка его вли</w:t>
            </w:r>
            <w:r w:rsidRPr="007B6B9B">
              <w:t>я</w:t>
            </w:r>
            <w:r w:rsidRPr="007B6B9B">
              <w:t>ния на природу и жизнь людей в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2. Экономико-географическое и транспортно-географическое пол</w:t>
            </w:r>
            <w:r w:rsidRPr="007B6B9B">
              <w:t>о</w:t>
            </w:r>
            <w:r w:rsidRPr="007B6B9B">
              <w:t>жение России</w:t>
            </w:r>
            <w:r>
              <w:t xml:space="preserve">. </w:t>
            </w:r>
            <w:r w:rsidRPr="007B6B9B">
              <w:t>Геополитическое, этнокультурное и эколого-географическое положение России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3. Государственная территория России. Типы российских границ</w:t>
            </w:r>
            <w:r>
              <w:t>.</w:t>
            </w:r>
            <w:r w:rsidRPr="007B6B9B">
              <w:t xml:space="preserve"> С</w:t>
            </w:r>
            <w:r w:rsidRPr="007B6B9B">
              <w:t>у</w:t>
            </w:r>
            <w:r w:rsidRPr="007B6B9B">
              <w:t>хопутные и морские границы России. Пр. р. № 2. Работа с контурной картой: нанесение границ и морских портов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4. Различия во времени на территории России</w:t>
            </w:r>
            <w:r>
              <w:t xml:space="preserve">. </w:t>
            </w:r>
            <w:r w:rsidRPr="007B6B9B">
              <w:t>Пр. р. № 3. Решение задач на определение разницы во времени для территорий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5. Государственное устройство и территориальное деление Росси</w:t>
            </w:r>
            <w:r w:rsidRPr="007B6B9B">
              <w:t>й</w:t>
            </w:r>
            <w:r w:rsidRPr="007B6B9B">
              <w:t>ской Федерации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r w:rsidRPr="007B6B9B">
              <w:rPr>
                <w:b/>
                <w:i/>
              </w:rPr>
              <w:t>Тема 2. История заселения, освоения и исследования территории России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7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1</w:t>
            </w:r>
            <w:r w:rsidRPr="007B6B9B">
              <w:t>. Заселение и освоение территории России в IX–XVII вв.</w:t>
            </w:r>
            <w:r>
              <w:t xml:space="preserve"> и </w:t>
            </w:r>
            <w:r w:rsidRPr="007B6B9B">
              <w:t>в XVIII–XIX вв Пр. р. № 4. Работа с картой «Имена на карте».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8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2</w:t>
            </w:r>
            <w:r w:rsidRPr="007B6B9B">
              <w:t>. Географическое исследование территории России в XVIII–XIX вв. Территориальные изменения и географическое изучение России в XX в.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r w:rsidRPr="007B6B9B">
              <w:rPr>
                <w:b/>
              </w:rPr>
              <w:t xml:space="preserve">Раздел 2. </w:t>
            </w:r>
            <w:r w:rsidR="009E4D0F">
              <w:rPr>
                <w:b/>
              </w:rPr>
              <w:t>Общая характеристика п</w:t>
            </w:r>
            <w:r w:rsidRPr="007B6B9B">
              <w:rPr>
                <w:b/>
              </w:rPr>
              <w:t>рирод</w:t>
            </w:r>
            <w:r w:rsidR="009E4D0F">
              <w:rPr>
                <w:b/>
              </w:rPr>
              <w:t>ы</w:t>
            </w:r>
            <w:r w:rsidRPr="007B6B9B">
              <w:rPr>
                <w:b/>
              </w:rPr>
              <w:t xml:space="preserve"> России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317"/>
              <w:rPr>
                <w:b/>
                <w:i/>
              </w:rPr>
            </w:pPr>
            <w:r w:rsidRPr="007B6B9B">
              <w:rPr>
                <w:b/>
                <w:i/>
              </w:rPr>
              <w:t>Тема 1. Рельеф, геологическое строение и минеральные ресурсы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9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1</w:t>
            </w:r>
            <w:r w:rsidRPr="007B6B9B">
              <w:t>. Геологическая история</w:t>
            </w:r>
            <w:r>
              <w:t>.</w:t>
            </w:r>
            <w:r w:rsidRPr="007B6B9B">
              <w:t xml:space="preserve"> Развитие земной коры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10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2</w:t>
            </w:r>
            <w:r w:rsidRPr="007B6B9B">
              <w:t>. Рельеф и полезные ископаемые России. Пр. р. № 5. Выявление взаимозависимостей тектонической структуры, формы рельефа, полезных ископаемых на территории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11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3</w:t>
            </w:r>
            <w:r w:rsidRPr="007B6B9B">
              <w:t>. Зависимость рельефа от внешних геологических процессов</w:t>
            </w:r>
            <w:r>
              <w:t>.</w:t>
            </w:r>
            <w:r w:rsidRPr="007B6B9B">
              <w:t xml:space="preserve"> Пр. р. № 6. Построение профиля своей местности.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12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4</w:t>
            </w:r>
            <w:r w:rsidRPr="007B6B9B">
              <w:t>. Литосфера. Рельеф. Человек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rPr>
                <w:b/>
                <w:i/>
              </w:rPr>
              <w:t>Тема 2. Климат и агроклиматические ресурсы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13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1</w:t>
            </w:r>
            <w:r w:rsidRPr="007B6B9B">
              <w:t>. Условия формирования климата. Пр. р. № 7. Определение закон</w:t>
            </w:r>
            <w:r w:rsidRPr="007B6B9B">
              <w:t>о</w:t>
            </w:r>
            <w:r w:rsidRPr="007B6B9B">
              <w:t>мерностей распределения солнечной радиации и средних температур на те</w:t>
            </w:r>
            <w:r w:rsidRPr="007B6B9B">
              <w:t>р</w:t>
            </w:r>
            <w:r w:rsidRPr="007B6B9B">
              <w:t>ритории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14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2</w:t>
            </w:r>
            <w:r w:rsidRPr="007B6B9B">
              <w:t>. Движение воздушных масс</w:t>
            </w:r>
            <w:r>
              <w:t>.</w:t>
            </w:r>
            <w:r w:rsidRPr="007B6B9B">
              <w:t xml:space="preserve"> Пр. р. № 8. Составление прогноза п</w:t>
            </w:r>
            <w:r w:rsidRPr="007B6B9B">
              <w:t>о</w:t>
            </w:r>
            <w:r w:rsidRPr="007B6B9B">
              <w:t>годы по синоптической карте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15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3.</w:t>
            </w:r>
            <w:r w:rsidRPr="007B6B9B">
              <w:t xml:space="preserve"> Закономерности распределения тепла и влаги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16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4.</w:t>
            </w:r>
            <w:r w:rsidRPr="007B6B9B">
              <w:t xml:space="preserve"> Климатические пояса и типы климатов. Пр. р. № 9. Распределение количества осадков на территории России, работа с климатограммами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17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5</w:t>
            </w:r>
            <w:r w:rsidRPr="007B6B9B">
              <w:t>. Пр. р. № 10. Характеристика климата Республики Коми.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18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6</w:t>
            </w:r>
            <w:r w:rsidRPr="007B6B9B">
              <w:t>. Климат и человек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EC587A" w:rsidRPr="007B6B9B" w:rsidRDefault="00EC587A" w:rsidP="00632DAD">
            <w:pPr>
              <w:ind w:firstLine="600"/>
              <w:jc w:val="center"/>
            </w:pPr>
            <w:r w:rsidRPr="007B6B9B">
              <w:rPr>
                <w:lang w:val="en-US"/>
              </w:rPr>
              <w:t>II</w:t>
            </w:r>
            <w:r w:rsidRPr="00DD2220">
              <w:t xml:space="preserve"> </w:t>
            </w:r>
            <w:r w:rsidRPr="007B6B9B">
              <w:t>четверть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rPr>
                <w:b/>
                <w:i/>
              </w:rPr>
              <w:t>Тема 3. Внутренние воды и водные ресурсы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19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1</w:t>
            </w:r>
            <w:r w:rsidRPr="007B6B9B">
              <w:t>. Состав внутренних вод. Реки, их зависимость от рельефа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20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2</w:t>
            </w:r>
            <w:r w:rsidRPr="007B6B9B">
              <w:t>. Зависимость речной сети от климата. Пр. р. № 11. Характеристика одной из крупных рек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lastRenderedPageBreak/>
              <w:t>21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3</w:t>
            </w:r>
            <w:r w:rsidRPr="007B6B9B">
              <w:t>. Озёра. Болота.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22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4</w:t>
            </w:r>
            <w:r w:rsidRPr="007B6B9B">
              <w:t>. Реки</w:t>
            </w:r>
            <w:r>
              <w:t>, о</w:t>
            </w:r>
            <w:r w:rsidRPr="007B6B9B">
              <w:t>зера и болота Республики Коми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23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5</w:t>
            </w:r>
            <w:r w:rsidRPr="007B6B9B">
              <w:t>. Подземные воды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24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6</w:t>
            </w:r>
            <w:r w:rsidRPr="007B6B9B">
              <w:t>. Многолетняя мерзлота. Ледники.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25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right="-115" w:firstLine="175"/>
            </w:pPr>
            <w:r w:rsidRPr="007B6B9B">
              <w:t xml:space="preserve">Урок </w:t>
            </w:r>
            <w:r>
              <w:t>7</w:t>
            </w:r>
            <w:r w:rsidRPr="007B6B9B">
              <w:t>. Подземные воды, ледники, многолетняя мерзлота Республики Коми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26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8</w:t>
            </w:r>
            <w:r w:rsidRPr="007B6B9B">
              <w:t>. Водные ресурсы. Воды и человек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rPr>
                <w:b/>
                <w:i/>
              </w:rPr>
              <w:t>Тема 4. Почвы и почвенные ресурсы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27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1</w:t>
            </w:r>
            <w:r w:rsidRPr="007B6B9B">
              <w:t>. Почва как особое природное образование</w:t>
            </w:r>
            <w:r>
              <w:t xml:space="preserve">. 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28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2</w:t>
            </w:r>
            <w:r w:rsidRPr="007B6B9B">
              <w:t>. Главные типы почв и их размещение по территории России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29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3. Почвенные ресурсы. Почвы и человек. Пр. р. № 12. Описание о</w:t>
            </w:r>
            <w:r w:rsidRPr="007B6B9B">
              <w:t>д</w:t>
            </w:r>
            <w:r w:rsidRPr="007B6B9B">
              <w:t>ного из зональных типов почв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rPr>
                <w:b/>
                <w:i/>
              </w:rPr>
              <w:t>Тема 5. Растительный и животный мир. Биологические ресурсы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30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1</w:t>
            </w:r>
            <w:r w:rsidRPr="007B6B9B">
              <w:t>. Растительный мир. Растения РК.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31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2</w:t>
            </w:r>
            <w:r w:rsidRPr="007B6B9B">
              <w:t>. Животный мир. Животные РК.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32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3</w:t>
            </w:r>
            <w:r w:rsidRPr="007B6B9B">
              <w:t>. Биологические ресурсы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EC587A" w:rsidRPr="007B6B9B" w:rsidRDefault="00EC587A" w:rsidP="00632DAD">
            <w:pPr>
              <w:ind w:firstLine="600"/>
              <w:jc w:val="center"/>
            </w:pPr>
            <w:r w:rsidRPr="007B6B9B">
              <w:rPr>
                <w:lang w:val="en-US"/>
              </w:rPr>
              <w:t>III</w:t>
            </w:r>
            <w:r w:rsidRPr="00853108">
              <w:t xml:space="preserve"> </w:t>
            </w:r>
            <w:r w:rsidRPr="007B6B9B">
              <w:t>четверть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rPr>
                <w:b/>
                <w:i/>
              </w:rPr>
              <w:t>Тема 6. Природные различия на территории России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33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1</w:t>
            </w:r>
            <w:r w:rsidRPr="007B6B9B">
              <w:t>. Природные комплексы</w:t>
            </w:r>
            <w:r>
              <w:t xml:space="preserve">. </w:t>
            </w:r>
            <w:r w:rsidRPr="007B6B9B">
              <w:t>Природное районирование. Природная з</w:t>
            </w:r>
            <w:r w:rsidRPr="007B6B9B">
              <w:t>о</w:t>
            </w:r>
            <w:r w:rsidRPr="007B6B9B">
              <w:t>на как особый природный комплекс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34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2</w:t>
            </w:r>
            <w:r w:rsidRPr="007B6B9B">
              <w:t>. Северные безлесные природные зоны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35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3</w:t>
            </w:r>
            <w:r w:rsidRPr="007B6B9B">
              <w:t>. Лесные зоны. Тайга</w:t>
            </w:r>
            <w:r>
              <w:t>.</w:t>
            </w:r>
            <w:r w:rsidRPr="007B6B9B">
              <w:t xml:space="preserve"> Смешанные и широколиственные леса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36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4</w:t>
            </w:r>
            <w:r w:rsidRPr="007B6B9B">
              <w:t>. Южные безлесные зоны: степи, полупустыни и пустыни</w:t>
            </w:r>
          </w:p>
          <w:p w:rsidR="00EC587A" w:rsidRPr="007B6B9B" w:rsidRDefault="00EC587A" w:rsidP="00632DAD">
            <w:pPr>
              <w:ind w:firstLine="175"/>
            </w:pPr>
            <w:r w:rsidRPr="007B6B9B">
              <w:t>Пр. р. № 13. Описание одной из природных зон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37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5</w:t>
            </w:r>
            <w:r w:rsidRPr="007B6B9B">
              <w:t>. Высотная поясность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38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right="-115" w:firstLine="175"/>
            </w:pPr>
            <w:r w:rsidRPr="007B6B9B">
              <w:t xml:space="preserve">Урок </w:t>
            </w:r>
            <w:r>
              <w:t>6</w:t>
            </w:r>
            <w:r w:rsidRPr="007B6B9B">
              <w:t>. Моря как крупные природные комплексы. Пр. р. № 14. Создание презентационных материалов о морях по разным источникам информации.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39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7</w:t>
            </w:r>
            <w:r w:rsidRPr="007B6B9B">
              <w:t>. Природно-хозяйственные отличия российских морей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40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8.</w:t>
            </w:r>
            <w:r w:rsidRPr="007B6B9B">
              <w:t xml:space="preserve"> Особо охраняемые природные территории России. Пр. р. № 15. Обозначение на контурной карте крупнейших заповедников и национальных парков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41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9.</w:t>
            </w:r>
            <w:r w:rsidRPr="007B6B9B">
              <w:t xml:space="preserve"> Повторение и обобщение раздела «Природные различия на терр</w:t>
            </w:r>
            <w:r w:rsidRPr="007B6B9B">
              <w:t>и</w:t>
            </w:r>
            <w:r w:rsidRPr="007B6B9B">
              <w:t>тории России»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rPr>
                <w:b/>
                <w:bCs/>
              </w:rPr>
              <w:t>Тема 7. Крупные природные комплексы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42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 xml:space="preserve">Урок 1. Русская равнина. 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43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2. Север Русской равнины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44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3. Центр Русской равнины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45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4. Юг Русской равнины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46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5. Крым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47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6. Кавказ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48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7. Кавказ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49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8. Урал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50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9. Урал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51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10. Западная Сибирь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52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11. Западная Сибирь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EC587A" w:rsidRPr="0031205C" w:rsidRDefault="00EC587A" w:rsidP="00632DAD">
            <w:pPr>
              <w:jc w:val="center"/>
              <w:rPr>
                <w:lang w:val="en-US"/>
              </w:rPr>
            </w:pPr>
            <w:r w:rsidRPr="0031205C">
              <w:rPr>
                <w:lang w:val="en-US"/>
              </w:rPr>
              <w:t xml:space="preserve">IV </w:t>
            </w:r>
            <w:r w:rsidRPr="0031205C">
              <w:t>четверть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53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12. Средняя Сибирь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54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13. Средняя Сибирь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55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14. Северо-Восточная Сибирь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56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15. Горы Южной Сибири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57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16. Алтай, Саяны, Прибайкалье, Забайкалье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lastRenderedPageBreak/>
              <w:t>58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17. Байкал.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59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18. Дальний Восток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60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19. Чукотка, Приамурье, Приморье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61</w:t>
            </w:r>
          </w:p>
        </w:tc>
        <w:tc>
          <w:tcPr>
            <w:tcW w:w="8214" w:type="dxa"/>
          </w:tcPr>
          <w:p w:rsidR="00EC587A" w:rsidRPr="0031205C" w:rsidRDefault="00EC587A" w:rsidP="00632DAD">
            <w:pPr>
              <w:ind w:firstLine="175"/>
            </w:pPr>
            <w:r w:rsidRPr="0031205C">
              <w:t>Урок 20. Камчатка, Сахалин, Курильские острова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rPr>
                <w:b/>
              </w:rPr>
              <w:t>Раздел 3. Население России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62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1. Численность и воспроизводство населения России</w:t>
            </w:r>
            <w:r>
              <w:t xml:space="preserve">. </w:t>
            </w:r>
            <w:r w:rsidRPr="007B6B9B">
              <w:t>Половой и во</w:t>
            </w:r>
            <w:r w:rsidRPr="007B6B9B">
              <w:t>з</w:t>
            </w:r>
            <w:r w:rsidRPr="007B6B9B">
              <w:t>растной состав населения. Средняя продолжительность жизни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63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2. Этнический и языковой состав населения России. Пр. р. № 16. О</w:t>
            </w:r>
            <w:r w:rsidRPr="007B6B9B">
              <w:t>п</w:t>
            </w:r>
            <w:r w:rsidRPr="007B6B9B">
              <w:t>ределение особенностей размещения крупных народов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64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>Урок 3. География основных религий</w:t>
            </w:r>
            <w:r>
              <w:t>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65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4</w:t>
            </w:r>
            <w:r w:rsidRPr="007B6B9B">
              <w:t>. Особенности урбанизации в России. Городское население</w:t>
            </w:r>
            <w:r>
              <w:t>.</w:t>
            </w:r>
            <w:r w:rsidRPr="007B6B9B">
              <w:t xml:space="preserve"> Пр. р. № 17. Оценивание уровня урбанизации отдельных регионов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66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 xml:space="preserve">5. </w:t>
            </w:r>
            <w:r w:rsidRPr="007B6B9B">
              <w:t>Сельские поселения.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67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 xml:space="preserve">6. </w:t>
            </w:r>
            <w:r w:rsidRPr="007B6B9B">
              <w:t>Миграции населения в России. Пр. р. № 18. Вычисление показат</w:t>
            </w:r>
            <w:r w:rsidRPr="007B6B9B">
              <w:t>е</w:t>
            </w:r>
            <w:r w:rsidRPr="007B6B9B">
              <w:t>лей прироста населения в разных частях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>
              <w:t>68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 xml:space="preserve">7. </w:t>
            </w:r>
            <w:r w:rsidRPr="007B6B9B">
              <w:t>Размещение населения России. Пр. р. № 19. Определение особе</w:t>
            </w:r>
            <w:r w:rsidRPr="007B6B9B">
              <w:t>н</w:t>
            </w:r>
            <w:r w:rsidRPr="007B6B9B">
              <w:t>ностей географии населения России.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>
              <w:t>69</w:t>
            </w:r>
          </w:p>
        </w:tc>
        <w:tc>
          <w:tcPr>
            <w:tcW w:w="8214" w:type="dxa"/>
          </w:tcPr>
          <w:p w:rsidR="00EC587A" w:rsidRPr="007B6B9B" w:rsidRDefault="00EC587A" w:rsidP="00632DAD">
            <w:pPr>
              <w:ind w:firstLine="175"/>
            </w:pPr>
            <w:r w:rsidRPr="007B6B9B">
              <w:t xml:space="preserve">Урок </w:t>
            </w:r>
            <w:r>
              <w:t>8</w:t>
            </w:r>
            <w:r w:rsidRPr="007B6B9B">
              <w:t>. Занятость населения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>
              <w:t>70</w:t>
            </w:r>
          </w:p>
        </w:tc>
        <w:tc>
          <w:tcPr>
            <w:tcW w:w="8214" w:type="dxa"/>
          </w:tcPr>
          <w:p w:rsidR="00EC587A" w:rsidRPr="002D0C94" w:rsidRDefault="00EC587A" w:rsidP="00632DAD">
            <w:pPr>
              <w:ind w:firstLine="175"/>
            </w:pPr>
            <w:r w:rsidRPr="002D0C94">
              <w:t xml:space="preserve">Урок 9. </w:t>
            </w:r>
            <w:r w:rsidRPr="002D0C94">
              <w:rPr>
                <w:i/>
                <w:iCs/>
              </w:rPr>
              <w:t>Промежуточная аттестация в форме комбинированной тестовой работы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</w:p>
        </w:tc>
        <w:tc>
          <w:tcPr>
            <w:tcW w:w="8214" w:type="dxa"/>
          </w:tcPr>
          <w:p w:rsidR="00EC587A" w:rsidRPr="002D0C94" w:rsidRDefault="00EC587A" w:rsidP="00632DAD">
            <w:r w:rsidRPr="002D0C94">
              <w:rPr>
                <w:b/>
              </w:rPr>
              <w:t>Раздел 4. Природный фактор в развитии России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>
              <w:t>71</w:t>
            </w:r>
          </w:p>
        </w:tc>
        <w:tc>
          <w:tcPr>
            <w:tcW w:w="8214" w:type="dxa"/>
          </w:tcPr>
          <w:p w:rsidR="00EC587A" w:rsidRPr="002D0C94" w:rsidRDefault="00EC587A" w:rsidP="00632DAD">
            <w:pPr>
              <w:ind w:firstLine="175"/>
            </w:pPr>
            <w:r w:rsidRPr="002D0C94">
              <w:t>Урок 1. Влияние природы на развитие общества. Природные ресурсы</w:t>
            </w:r>
          </w:p>
        </w:tc>
      </w:tr>
      <w:tr w:rsidR="00EC587A" w:rsidRPr="007B6B9B" w:rsidTr="003C6EED">
        <w:trPr>
          <w:trHeight w:val="265"/>
        </w:trPr>
        <w:tc>
          <w:tcPr>
            <w:tcW w:w="1101" w:type="dxa"/>
          </w:tcPr>
          <w:p w:rsidR="00EC587A" w:rsidRPr="007B6B9B" w:rsidRDefault="00EC587A" w:rsidP="00632DAD">
            <w:pPr>
              <w:jc w:val="center"/>
            </w:pPr>
            <w:r w:rsidRPr="007B6B9B">
              <w:t>7</w:t>
            </w:r>
            <w:r>
              <w:t>2</w:t>
            </w:r>
          </w:p>
        </w:tc>
        <w:tc>
          <w:tcPr>
            <w:tcW w:w="8214" w:type="dxa"/>
          </w:tcPr>
          <w:p w:rsidR="00EC587A" w:rsidRPr="002D0C94" w:rsidRDefault="00EC587A" w:rsidP="00632DAD">
            <w:pPr>
              <w:ind w:firstLine="175"/>
            </w:pPr>
            <w:r w:rsidRPr="002D0C94">
              <w:t>Урок 2. Природно-ресурсный потенциал России. Пр. р. № 20. Характер</w:t>
            </w:r>
            <w:r w:rsidRPr="002D0C94">
              <w:t>и</w:t>
            </w:r>
            <w:r w:rsidRPr="002D0C94">
              <w:t>стика природно-ресурсного потенциала Республики Коми.</w:t>
            </w:r>
          </w:p>
        </w:tc>
      </w:tr>
    </w:tbl>
    <w:p w:rsidR="00A451A0" w:rsidRDefault="00A451A0" w:rsidP="00632DAD">
      <w:pPr>
        <w:jc w:val="center"/>
      </w:pPr>
    </w:p>
    <w:p w:rsidR="00780468" w:rsidRDefault="00DF7312" w:rsidP="00632DAD">
      <w:pPr>
        <w:pStyle w:val="1"/>
        <w:spacing w:before="0" w:after="0"/>
      </w:pPr>
      <w:bookmarkStart w:id="26" w:name="_Toc431227867"/>
      <w:bookmarkStart w:id="27" w:name="_Toc431228031"/>
      <w:r w:rsidRPr="001D0564">
        <w:t xml:space="preserve">Поурочное планирование </w:t>
      </w:r>
      <w:r w:rsidR="00780468">
        <w:t>9 к</w:t>
      </w:r>
      <w:r w:rsidR="00780468" w:rsidRPr="00BD67CA">
        <w:t>ласс</w:t>
      </w:r>
      <w:bookmarkEnd w:id="26"/>
      <w:bookmarkEnd w:id="27"/>
    </w:p>
    <w:tbl>
      <w:tblPr>
        <w:tblpPr w:leftFromText="180" w:rightFromText="180" w:vertAnchor="text" w:horzAnchor="margin" w:tblpY="1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214"/>
      </w:tblGrid>
      <w:tr w:rsidR="00780468" w:rsidRPr="00A451A0" w:rsidTr="003A3349">
        <w:trPr>
          <w:cantSplit/>
          <w:trHeight w:val="686"/>
        </w:trPr>
        <w:tc>
          <w:tcPr>
            <w:tcW w:w="1101" w:type="dxa"/>
            <w:vAlign w:val="center"/>
          </w:tcPr>
          <w:p w:rsidR="00780468" w:rsidRPr="00A451A0" w:rsidRDefault="00780468" w:rsidP="00632DAD">
            <w:pPr>
              <w:pStyle w:val="af9"/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451A0">
              <w:rPr>
                <w:b/>
                <w:bCs/>
                <w:szCs w:val="24"/>
              </w:rPr>
              <w:t>Номер урока</w:t>
            </w:r>
          </w:p>
        </w:tc>
        <w:tc>
          <w:tcPr>
            <w:tcW w:w="8214" w:type="dxa"/>
            <w:vAlign w:val="center"/>
          </w:tcPr>
          <w:p w:rsidR="00780468" w:rsidRPr="00A451A0" w:rsidRDefault="00780468" w:rsidP="00632DAD">
            <w:pPr>
              <w:pStyle w:val="af9"/>
              <w:spacing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A451A0">
              <w:rPr>
                <w:b/>
                <w:bCs/>
                <w:szCs w:val="24"/>
              </w:rPr>
              <w:t>Тема урока</w:t>
            </w:r>
          </w:p>
        </w:tc>
      </w:tr>
      <w:tr w:rsidR="00780468" w:rsidRPr="00A451A0" w:rsidTr="00B473F2">
        <w:trPr>
          <w:trHeight w:val="265"/>
        </w:trPr>
        <w:tc>
          <w:tcPr>
            <w:tcW w:w="1101" w:type="dxa"/>
          </w:tcPr>
          <w:p w:rsidR="00780468" w:rsidRPr="00A451A0" w:rsidRDefault="00780468" w:rsidP="00632DAD"/>
        </w:tc>
        <w:tc>
          <w:tcPr>
            <w:tcW w:w="8214" w:type="dxa"/>
            <w:shd w:val="clear" w:color="auto" w:fill="D9D9D9" w:themeFill="background1" w:themeFillShade="D9"/>
          </w:tcPr>
          <w:p w:rsidR="00780468" w:rsidRPr="00A451A0" w:rsidRDefault="00780468" w:rsidP="00632DAD">
            <w:pPr>
              <w:jc w:val="center"/>
            </w:pPr>
            <w:r w:rsidRPr="00A451A0">
              <w:rPr>
                <w:lang w:val="en-US"/>
              </w:rPr>
              <w:t xml:space="preserve">I </w:t>
            </w:r>
            <w:r w:rsidRPr="00A451A0">
              <w:rPr>
                <w:shd w:val="clear" w:color="auto" w:fill="D9D9D9" w:themeFill="background1" w:themeFillShade="D9"/>
              </w:rPr>
              <w:t>четверть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780468" w:rsidP="00632DAD">
            <w:pPr>
              <w:jc w:val="center"/>
            </w:pPr>
          </w:p>
        </w:tc>
        <w:tc>
          <w:tcPr>
            <w:tcW w:w="8214" w:type="dxa"/>
          </w:tcPr>
          <w:p w:rsidR="00780468" w:rsidRPr="00A451A0" w:rsidRDefault="00780468" w:rsidP="00632DAD">
            <w:r w:rsidRPr="00A451A0">
              <w:rPr>
                <w:b/>
              </w:rPr>
              <w:t>Раздел 1</w:t>
            </w:r>
            <w:r w:rsidR="00B473F2" w:rsidRPr="00A451A0">
              <w:rPr>
                <w:b/>
              </w:rPr>
              <w:t>.</w:t>
            </w:r>
            <w:r w:rsidRPr="00A451A0">
              <w:rPr>
                <w:b/>
              </w:rPr>
              <w:t xml:space="preserve"> </w:t>
            </w:r>
            <w:r w:rsidR="00B473F2" w:rsidRPr="00A451A0">
              <w:rPr>
                <w:b/>
              </w:rPr>
              <w:t>Хозяйство России</w:t>
            </w:r>
          </w:p>
        </w:tc>
      </w:tr>
      <w:tr w:rsidR="00780468" w:rsidRPr="00A451A0" w:rsidTr="003A3349">
        <w:trPr>
          <w:trHeight w:val="249"/>
        </w:trPr>
        <w:tc>
          <w:tcPr>
            <w:tcW w:w="1101" w:type="dxa"/>
          </w:tcPr>
          <w:p w:rsidR="00780468" w:rsidRPr="00A451A0" w:rsidRDefault="00780468" w:rsidP="00632DAD">
            <w:pPr>
              <w:jc w:val="center"/>
            </w:pPr>
          </w:p>
        </w:tc>
        <w:tc>
          <w:tcPr>
            <w:tcW w:w="8214" w:type="dxa"/>
          </w:tcPr>
          <w:p w:rsidR="00780468" w:rsidRPr="00A451A0" w:rsidRDefault="00780468" w:rsidP="00632DAD">
            <w:pPr>
              <w:ind w:firstLine="317"/>
              <w:rPr>
                <w:b/>
                <w:i/>
              </w:rPr>
            </w:pPr>
            <w:r w:rsidRPr="00A451A0">
              <w:rPr>
                <w:b/>
                <w:i/>
              </w:rPr>
              <w:t>Тема 1.</w:t>
            </w:r>
            <w:r w:rsidR="00B473F2" w:rsidRPr="00A451A0">
              <w:rPr>
                <w:b/>
                <w:i/>
              </w:rPr>
              <w:t xml:space="preserve"> Общая характеристика хозяйства России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780468" w:rsidP="00632DAD">
            <w:pPr>
              <w:jc w:val="center"/>
            </w:pPr>
            <w:r w:rsidRPr="00A451A0">
              <w:t>1</w:t>
            </w:r>
          </w:p>
        </w:tc>
        <w:tc>
          <w:tcPr>
            <w:tcW w:w="8214" w:type="dxa"/>
          </w:tcPr>
          <w:p w:rsidR="00780468" w:rsidRPr="00A451A0" w:rsidRDefault="00780468" w:rsidP="00632DAD">
            <w:pPr>
              <w:ind w:firstLine="33"/>
            </w:pPr>
            <w:r w:rsidRPr="00A451A0">
              <w:t>Урок 1.</w:t>
            </w:r>
            <w:r w:rsidR="00B473F2" w:rsidRPr="00A451A0">
              <w:t xml:space="preserve"> Отраслевая структура хозяйства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780468" w:rsidP="00632DAD">
            <w:pPr>
              <w:jc w:val="center"/>
            </w:pPr>
            <w:r w:rsidRPr="00A451A0">
              <w:t>2</w:t>
            </w:r>
          </w:p>
        </w:tc>
        <w:tc>
          <w:tcPr>
            <w:tcW w:w="8214" w:type="dxa"/>
          </w:tcPr>
          <w:p w:rsidR="00780468" w:rsidRPr="00A451A0" w:rsidRDefault="00780468" w:rsidP="00632DAD">
            <w:pPr>
              <w:ind w:firstLine="33"/>
            </w:pPr>
            <w:r w:rsidRPr="00A451A0">
              <w:t>Урок 2.</w:t>
            </w:r>
            <w:r w:rsidR="00B473F2" w:rsidRPr="00A451A0">
              <w:t xml:space="preserve"> Территориальная структура хозяйства</w:t>
            </w:r>
          </w:p>
        </w:tc>
      </w:tr>
      <w:tr w:rsidR="00B473F2" w:rsidRPr="00A451A0" w:rsidTr="003A3349">
        <w:trPr>
          <w:trHeight w:val="265"/>
        </w:trPr>
        <w:tc>
          <w:tcPr>
            <w:tcW w:w="1101" w:type="dxa"/>
          </w:tcPr>
          <w:p w:rsidR="00B473F2" w:rsidRPr="00A451A0" w:rsidRDefault="00E27577" w:rsidP="00632DAD">
            <w:pPr>
              <w:jc w:val="center"/>
            </w:pPr>
            <w:r w:rsidRPr="00A451A0">
              <w:t>3</w:t>
            </w:r>
          </w:p>
        </w:tc>
        <w:tc>
          <w:tcPr>
            <w:tcW w:w="8214" w:type="dxa"/>
          </w:tcPr>
          <w:p w:rsidR="00B473F2" w:rsidRPr="00A451A0" w:rsidRDefault="00B473F2" w:rsidP="00632DAD">
            <w:pPr>
              <w:ind w:firstLine="33"/>
            </w:pPr>
            <w:r w:rsidRPr="00A451A0">
              <w:t>Урок 3. Особенности формирования хозяйства России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780468" w:rsidP="00632DAD">
            <w:pPr>
              <w:jc w:val="center"/>
            </w:pPr>
          </w:p>
        </w:tc>
        <w:tc>
          <w:tcPr>
            <w:tcW w:w="8214" w:type="dxa"/>
          </w:tcPr>
          <w:p w:rsidR="00780468" w:rsidRPr="00A451A0" w:rsidRDefault="00780468" w:rsidP="00632DAD">
            <w:pPr>
              <w:ind w:firstLine="357"/>
              <w:rPr>
                <w:b/>
                <w:i/>
              </w:rPr>
            </w:pPr>
            <w:r w:rsidRPr="00A451A0">
              <w:rPr>
                <w:b/>
                <w:i/>
              </w:rPr>
              <w:t>Тема 2.</w:t>
            </w:r>
            <w:r w:rsidR="00B473F2" w:rsidRPr="00A451A0">
              <w:rPr>
                <w:b/>
                <w:i/>
              </w:rPr>
              <w:t xml:space="preserve"> География отраслей и межотраслевых комплексов</w:t>
            </w:r>
          </w:p>
        </w:tc>
      </w:tr>
      <w:tr w:rsidR="00B473F2" w:rsidRPr="00A451A0" w:rsidTr="003A3349">
        <w:trPr>
          <w:trHeight w:val="265"/>
        </w:trPr>
        <w:tc>
          <w:tcPr>
            <w:tcW w:w="1101" w:type="dxa"/>
          </w:tcPr>
          <w:p w:rsidR="00B473F2" w:rsidRPr="00A451A0" w:rsidRDefault="00B473F2" w:rsidP="00632DAD">
            <w:pPr>
              <w:jc w:val="center"/>
            </w:pPr>
          </w:p>
        </w:tc>
        <w:tc>
          <w:tcPr>
            <w:tcW w:w="8214" w:type="dxa"/>
          </w:tcPr>
          <w:p w:rsidR="00B473F2" w:rsidRPr="00A451A0" w:rsidRDefault="00B473F2" w:rsidP="00632DAD">
            <w:pPr>
              <w:ind w:firstLine="357"/>
              <w:rPr>
                <w:i/>
              </w:rPr>
            </w:pPr>
            <w:r w:rsidRPr="00A451A0">
              <w:rPr>
                <w:i/>
              </w:rPr>
              <w:t>Подтема 1. Топливно-энергетический комплекс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E27577" w:rsidP="00632DAD">
            <w:pPr>
              <w:jc w:val="center"/>
            </w:pPr>
            <w:r w:rsidRPr="00A451A0">
              <w:t>4</w:t>
            </w:r>
          </w:p>
        </w:tc>
        <w:tc>
          <w:tcPr>
            <w:tcW w:w="8214" w:type="dxa"/>
          </w:tcPr>
          <w:p w:rsidR="00780468" w:rsidRPr="00A451A0" w:rsidRDefault="00780468" w:rsidP="00632DAD">
            <w:pPr>
              <w:ind w:firstLine="33"/>
            </w:pPr>
            <w:r w:rsidRPr="00A451A0">
              <w:t>Урок 1.</w:t>
            </w:r>
            <w:r w:rsidR="00F977A1" w:rsidRPr="00A451A0">
              <w:t xml:space="preserve"> Состав и значение топливно-энергетического комплекса (ТЭК)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E27577" w:rsidP="00632DAD">
            <w:pPr>
              <w:jc w:val="center"/>
            </w:pPr>
            <w:r w:rsidRPr="00A451A0">
              <w:t>5</w:t>
            </w:r>
          </w:p>
        </w:tc>
        <w:tc>
          <w:tcPr>
            <w:tcW w:w="8214" w:type="dxa"/>
          </w:tcPr>
          <w:p w:rsidR="00780468" w:rsidRPr="00A451A0" w:rsidRDefault="00780468" w:rsidP="00632DAD">
            <w:pPr>
              <w:ind w:firstLine="33"/>
            </w:pPr>
            <w:r w:rsidRPr="00A451A0">
              <w:t>Урок 2.</w:t>
            </w:r>
            <w:r w:rsidR="00F977A1" w:rsidRPr="00A451A0">
              <w:t xml:space="preserve"> Топливная промышленность России. Нефтяная и газовая промы</w:t>
            </w:r>
            <w:r w:rsidR="00F977A1" w:rsidRPr="00A451A0">
              <w:t>ш</w:t>
            </w:r>
            <w:r w:rsidR="00F977A1" w:rsidRPr="00A451A0">
              <w:t>ленность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6</w:t>
            </w:r>
          </w:p>
        </w:tc>
        <w:tc>
          <w:tcPr>
            <w:tcW w:w="8214" w:type="dxa"/>
          </w:tcPr>
          <w:p w:rsidR="00CB0B59" w:rsidRPr="00A451A0" w:rsidRDefault="00F977A1" w:rsidP="00632DAD">
            <w:pPr>
              <w:ind w:firstLine="33"/>
            </w:pPr>
            <w:r w:rsidRPr="00A451A0">
              <w:t xml:space="preserve">Урок </w:t>
            </w:r>
            <w:r w:rsidR="00E27577" w:rsidRPr="00A451A0">
              <w:t>3</w:t>
            </w:r>
            <w:r w:rsidRPr="00A451A0">
              <w:t>. Топливная промышленность (продолжение). Угольная промышле</w:t>
            </w:r>
            <w:r w:rsidRPr="00A451A0">
              <w:t>н</w:t>
            </w:r>
            <w:r w:rsidRPr="00A451A0">
              <w:t>ность России</w:t>
            </w:r>
            <w:r w:rsidR="00A451A0">
              <w:t xml:space="preserve">. </w:t>
            </w:r>
            <w:r w:rsidR="00653AD9" w:rsidRPr="00A451A0">
              <w:t xml:space="preserve">Пр. р. № 1. </w:t>
            </w:r>
            <w:r w:rsidR="00CB0B59" w:rsidRPr="00A451A0">
              <w:t>Характеристика одного из угольных бассейнов.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7</w:t>
            </w:r>
          </w:p>
        </w:tc>
        <w:tc>
          <w:tcPr>
            <w:tcW w:w="8214" w:type="dxa"/>
          </w:tcPr>
          <w:p w:rsidR="00CB0B59" w:rsidRPr="00A451A0" w:rsidRDefault="00F977A1" w:rsidP="00632DAD">
            <w:pPr>
              <w:ind w:firstLine="33"/>
            </w:pPr>
            <w:r w:rsidRPr="00A451A0">
              <w:t xml:space="preserve">Урок </w:t>
            </w:r>
            <w:r w:rsidR="00E27577" w:rsidRPr="00A451A0">
              <w:t>4</w:t>
            </w:r>
            <w:r w:rsidRPr="00A451A0">
              <w:t>. Электроэнергетика России</w:t>
            </w:r>
            <w:r w:rsidR="00A451A0">
              <w:t xml:space="preserve">. </w:t>
            </w:r>
            <w:r w:rsidR="00653AD9" w:rsidRPr="00A451A0">
              <w:t xml:space="preserve">Пр. р. № 2. </w:t>
            </w:r>
            <w:r w:rsidR="00CB0B59" w:rsidRPr="00A451A0">
              <w:t>Обозначение на контурной карте крупнейших электростанций страны.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F977A1" w:rsidP="00632DAD">
            <w:pPr>
              <w:jc w:val="center"/>
            </w:pPr>
          </w:p>
        </w:tc>
        <w:tc>
          <w:tcPr>
            <w:tcW w:w="8214" w:type="dxa"/>
          </w:tcPr>
          <w:p w:rsidR="00F977A1" w:rsidRPr="00A451A0" w:rsidRDefault="00F977A1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2. Металлургический комплекс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8</w:t>
            </w:r>
          </w:p>
        </w:tc>
        <w:tc>
          <w:tcPr>
            <w:tcW w:w="8214" w:type="dxa"/>
          </w:tcPr>
          <w:p w:rsidR="00F977A1" w:rsidRPr="00A451A0" w:rsidRDefault="00F977A1" w:rsidP="00632DAD">
            <w:r w:rsidRPr="00A451A0">
              <w:t>Урок 1. Состав и значение комплекса. Факторы размещения металлургич</w:t>
            </w:r>
            <w:r w:rsidRPr="00A451A0">
              <w:t>е</w:t>
            </w:r>
            <w:r w:rsidRPr="00A451A0">
              <w:t>ских предприятий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9</w:t>
            </w:r>
          </w:p>
        </w:tc>
        <w:tc>
          <w:tcPr>
            <w:tcW w:w="8214" w:type="dxa"/>
          </w:tcPr>
          <w:p w:rsidR="00F977A1" w:rsidRPr="00A451A0" w:rsidRDefault="00F977A1" w:rsidP="00632DAD">
            <w:r w:rsidRPr="00A451A0">
              <w:t>Урок 2. Чёрная металлургия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10</w:t>
            </w:r>
          </w:p>
        </w:tc>
        <w:tc>
          <w:tcPr>
            <w:tcW w:w="8214" w:type="dxa"/>
          </w:tcPr>
          <w:p w:rsidR="00CB0B59" w:rsidRPr="00A451A0" w:rsidRDefault="00F977A1" w:rsidP="00632DAD">
            <w:r w:rsidRPr="00A451A0">
              <w:t xml:space="preserve">Урок </w:t>
            </w:r>
            <w:r w:rsidR="00E27577" w:rsidRPr="00A451A0">
              <w:t>3</w:t>
            </w:r>
            <w:r w:rsidRPr="00A451A0">
              <w:t>. Цветная металлургия</w:t>
            </w:r>
            <w:r w:rsidR="00A451A0">
              <w:t xml:space="preserve">. </w:t>
            </w:r>
            <w:r w:rsidR="00653AD9" w:rsidRPr="00A451A0">
              <w:t xml:space="preserve">Пр. р. № 3. </w:t>
            </w:r>
            <w:r w:rsidR="00CB0B59" w:rsidRPr="00A451A0">
              <w:t>Характеристика одной из мета</w:t>
            </w:r>
            <w:r w:rsidR="00CB0B59" w:rsidRPr="00A451A0">
              <w:t>л</w:t>
            </w:r>
            <w:r w:rsidR="00CB0B59" w:rsidRPr="00A451A0">
              <w:t>лургических баз.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F977A1" w:rsidP="00632DAD">
            <w:pPr>
              <w:jc w:val="center"/>
            </w:pPr>
          </w:p>
        </w:tc>
        <w:tc>
          <w:tcPr>
            <w:tcW w:w="8214" w:type="dxa"/>
          </w:tcPr>
          <w:p w:rsidR="00F977A1" w:rsidRPr="00A451A0" w:rsidRDefault="00F977A1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3. Химико-лесной комплекс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lastRenderedPageBreak/>
              <w:t>11</w:t>
            </w:r>
          </w:p>
        </w:tc>
        <w:tc>
          <w:tcPr>
            <w:tcW w:w="8214" w:type="dxa"/>
          </w:tcPr>
          <w:p w:rsidR="00F977A1" w:rsidRPr="00A451A0" w:rsidRDefault="00F977A1" w:rsidP="00632DAD">
            <w:pPr>
              <w:ind w:firstLine="33"/>
            </w:pPr>
            <w:r w:rsidRPr="00A451A0">
              <w:t>Урок 1.</w:t>
            </w:r>
            <w:r w:rsidR="00C360E8" w:rsidRPr="00A451A0">
              <w:t xml:space="preserve"> Химико-лесной комплекс. Химическая промышленность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12</w:t>
            </w:r>
          </w:p>
        </w:tc>
        <w:tc>
          <w:tcPr>
            <w:tcW w:w="8214" w:type="dxa"/>
          </w:tcPr>
          <w:p w:rsidR="00F977A1" w:rsidRPr="00A451A0" w:rsidRDefault="00F977A1" w:rsidP="00632DAD">
            <w:pPr>
              <w:ind w:firstLine="33"/>
            </w:pPr>
            <w:r w:rsidRPr="00A451A0">
              <w:t>Урок 2.</w:t>
            </w:r>
            <w:r w:rsidR="00C360E8" w:rsidRPr="00A451A0">
              <w:t xml:space="preserve"> Лесная промышленность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13</w:t>
            </w:r>
          </w:p>
        </w:tc>
        <w:tc>
          <w:tcPr>
            <w:tcW w:w="8214" w:type="dxa"/>
          </w:tcPr>
          <w:p w:rsidR="00CB0B59" w:rsidRPr="00A451A0" w:rsidRDefault="00F977A1" w:rsidP="00632DAD">
            <w:pPr>
              <w:ind w:firstLine="33"/>
            </w:pPr>
            <w:r w:rsidRPr="00A451A0">
              <w:t xml:space="preserve">Урок </w:t>
            </w:r>
            <w:r w:rsidR="00C360E8" w:rsidRPr="00A451A0">
              <w:t>3</w:t>
            </w:r>
            <w:r w:rsidRPr="00A451A0">
              <w:t>.</w:t>
            </w:r>
            <w:r w:rsidR="00C360E8" w:rsidRPr="00A451A0">
              <w:t xml:space="preserve"> География химико-лесного комплекса</w:t>
            </w:r>
            <w:r w:rsidR="00A451A0">
              <w:t xml:space="preserve">. </w:t>
            </w:r>
            <w:r w:rsidR="00653AD9" w:rsidRPr="00A451A0">
              <w:t xml:space="preserve">Пр. р. № 4. </w:t>
            </w:r>
            <w:r w:rsidR="00CB0B59" w:rsidRPr="00A451A0">
              <w:t>Характеристика одной из баз химической промышленности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F977A1" w:rsidP="00632DAD">
            <w:pPr>
              <w:jc w:val="center"/>
            </w:pPr>
          </w:p>
        </w:tc>
        <w:tc>
          <w:tcPr>
            <w:tcW w:w="8214" w:type="dxa"/>
          </w:tcPr>
          <w:p w:rsidR="00F977A1" w:rsidRPr="00A451A0" w:rsidRDefault="00F977A1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 xml:space="preserve">Подтема </w:t>
            </w:r>
            <w:r w:rsidR="00C360E8" w:rsidRPr="00A451A0">
              <w:rPr>
                <w:i/>
              </w:rPr>
              <w:t>4</w:t>
            </w:r>
            <w:r w:rsidRPr="00A451A0">
              <w:rPr>
                <w:i/>
              </w:rPr>
              <w:t xml:space="preserve">. </w:t>
            </w:r>
            <w:r w:rsidR="00C360E8" w:rsidRPr="00A451A0">
              <w:rPr>
                <w:i/>
              </w:rPr>
              <w:t>Машиностроительный комплекс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14</w:t>
            </w:r>
          </w:p>
        </w:tc>
        <w:tc>
          <w:tcPr>
            <w:tcW w:w="8214" w:type="dxa"/>
          </w:tcPr>
          <w:p w:rsidR="00F977A1" w:rsidRPr="00A451A0" w:rsidRDefault="00F977A1" w:rsidP="00632DAD">
            <w:pPr>
              <w:ind w:firstLine="33"/>
            </w:pPr>
            <w:r w:rsidRPr="00A451A0">
              <w:t>Урок 1.</w:t>
            </w:r>
            <w:r w:rsidR="00C360E8" w:rsidRPr="00A451A0">
              <w:t xml:space="preserve"> Состав и значение машиностроительного комплекса. Особенности размещения предприятий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15</w:t>
            </w:r>
          </w:p>
        </w:tc>
        <w:tc>
          <w:tcPr>
            <w:tcW w:w="8214" w:type="dxa"/>
          </w:tcPr>
          <w:p w:rsidR="00F977A1" w:rsidRPr="00A451A0" w:rsidRDefault="00F977A1" w:rsidP="00632DAD">
            <w:pPr>
              <w:ind w:firstLine="33"/>
            </w:pPr>
            <w:r w:rsidRPr="00A451A0">
              <w:t>Урок 2.</w:t>
            </w:r>
            <w:r w:rsidR="00C360E8" w:rsidRPr="00A451A0">
              <w:t xml:space="preserve"> Оборонно-промышленный комплекс (ОПК)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16</w:t>
            </w:r>
          </w:p>
        </w:tc>
        <w:tc>
          <w:tcPr>
            <w:tcW w:w="8214" w:type="dxa"/>
          </w:tcPr>
          <w:p w:rsidR="00CB0B59" w:rsidRPr="00A451A0" w:rsidRDefault="00F977A1" w:rsidP="00632DAD">
            <w:pPr>
              <w:ind w:firstLine="33"/>
            </w:pPr>
            <w:r w:rsidRPr="00A451A0">
              <w:t xml:space="preserve">Урок </w:t>
            </w:r>
            <w:r w:rsidR="00C360E8" w:rsidRPr="00A451A0">
              <w:t>3</w:t>
            </w:r>
            <w:r w:rsidRPr="00A451A0">
              <w:t>.</w:t>
            </w:r>
            <w:r w:rsidR="00C360E8" w:rsidRPr="00A451A0">
              <w:t xml:space="preserve"> Проблемы и перспективы развития машиностроительного комплекса России</w:t>
            </w:r>
            <w:r w:rsidR="00A451A0">
              <w:t xml:space="preserve">. </w:t>
            </w:r>
            <w:r w:rsidR="00653AD9" w:rsidRPr="00A451A0">
              <w:t xml:space="preserve">Пр. р. № 5. </w:t>
            </w:r>
            <w:r w:rsidR="00CB0B59" w:rsidRPr="00A451A0">
              <w:rPr>
                <w:rFonts w:eastAsiaTheme="minorHAnsi"/>
                <w:iCs/>
                <w:lang w:eastAsia="en-US"/>
              </w:rPr>
              <w:t>Определение районов размещения отраслей трудоемкого и металлоемкого машиностроения по картам.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C360E8" w:rsidP="00632DAD">
            <w:pPr>
              <w:jc w:val="center"/>
            </w:pPr>
          </w:p>
        </w:tc>
        <w:tc>
          <w:tcPr>
            <w:tcW w:w="8214" w:type="dxa"/>
          </w:tcPr>
          <w:p w:rsidR="00C360E8" w:rsidRPr="00A451A0" w:rsidRDefault="00C360E8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5. Агропромышленный комплекс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17</w:t>
            </w:r>
          </w:p>
        </w:tc>
        <w:tc>
          <w:tcPr>
            <w:tcW w:w="8214" w:type="dxa"/>
          </w:tcPr>
          <w:p w:rsidR="00C360E8" w:rsidRPr="00A451A0" w:rsidRDefault="00C360E8" w:rsidP="00632DAD">
            <w:r w:rsidRPr="00A451A0">
              <w:t>Урок 1. Состав и значение агропромышленного комплекса (АПК). Сельское хозяйство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18</w:t>
            </w:r>
          </w:p>
        </w:tc>
        <w:tc>
          <w:tcPr>
            <w:tcW w:w="8214" w:type="dxa"/>
          </w:tcPr>
          <w:p w:rsidR="00C360E8" w:rsidRPr="00A451A0" w:rsidRDefault="00C360E8" w:rsidP="00632DAD">
            <w:r w:rsidRPr="00A451A0">
              <w:t>Урок 2. География растениеводства и животноводства</w:t>
            </w:r>
          </w:p>
        </w:tc>
      </w:tr>
      <w:tr w:rsidR="00E27577" w:rsidRPr="00A451A0" w:rsidTr="00E27577">
        <w:trPr>
          <w:trHeight w:val="265"/>
        </w:trPr>
        <w:tc>
          <w:tcPr>
            <w:tcW w:w="1101" w:type="dxa"/>
          </w:tcPr>
          <w:p w:rsidR="00E27577" w:rsidRPr="00A451A0" w:rsidRDefault="00E27577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E27577" w:rsidRPr="00A451A0" w:rsidRDefault="00E27577" w:rsidP="00632DAD">
            <w:pPr>
              <w:ind w:firstLine="640"/>
              <w:jc w:val="center"/>
            </w:pPr>
            <w:r w:rsidRPr="00A451A0">
              <w:rPr>
                <w:lang w:val="en-US"/>
              </w:rPr>
              <w:t xml:space="preserve">II </w:t>
            </w:r>
            <w:r w:rsidRPr="00A451A0">
              <w:t>четверть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19</w:t>
            </w:r>
          </w:p>
        </w:tc>
        <w:tc>
          <w:tcPr>
            <w:tcW w:w="8214" w:type="dxa"/>
          </w:tcPr>
          <w:p w:rsidR="00C360E8" w:rsidRPr="00A451A0" w:rsidRDefault="00C360E8" w:rsidP="00632DAD">
            <w:r w:rsidRPr="00A451A0">
              <w:t>Урок 3. Пищевая и лёгкая промышленность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C360E8" w:rsidP="00632DAD">
            <w:pPr>
              <w:jc w:val="center"/>
            </w:pPr>
          </w:p>
        </w:tc>
        <w:tc>
          <w:tcPr>
            <w:tcW w:w="8214" w:type="dxa"/>
          </w:tcPr>
          <w:p w:rsidR="00C360E8" w:rsidRPr="00A451A0" w:rsidRDefault="00C360E8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6. Инфраструктурный комплекс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20</w:t>
            </w:r>
          </w:p>
        </w:tc>
        <w:tc>
          <w:tcPr>
            <w:tcW w:w="8214" w:type="dxa"/>
          </w:tcPr>
          <w:p w:rsidR="00C360E8" w:rsidRPr="00A451A0" w:rsidRDefault="00C360E8" w:rsidP="00632DAD">
            <w:pPr>
              <w:ind w:firstLine="33"/>
            </w:pPr>
            <w:r w:rsidRPr="00A451A0">
              <w:t>Урок 1. Состав и значение инфраструктурного комплекса. Виды транспорта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21</w:t>
            </w:r>
          </w:p>
        </w:tc>
        <w:tc>
          <w:tcPr>
            <w:tcW w:w="8214" w:type="dxa"/>
          </w:tcPr>
          <w:p w:rsidR="005D5237" w:rsidRPr="00A451A0" w:rsidRDefault="00C360E8" w:rsidP="00632DAD">
            <w:pPr>
              <w:ind w:firstLine="33"/>
            </w:pPr>
            <w:r w:rsidRPr="00A451A0">
              <w:t>Урок 2. Сухопутный транспорт</w:t>
            </w:r>
            <w:r w:rsidR="00A451A0">
              <w:t xml:space="preserve">. </w:t>
            </w:r>
            <w:r w:rsidR="00653AD9" w:rsidRPr="00A451A0">
              <w:t xml:space="preserve">Пр. р. № 6. </w:t>
            </w:r>
            <w:r w:rsidR="005D5237" w:rsidRPr="00A451A0">
              <w:t>Характеристика транспортной магистрали.</w:t>
            </w:r>
          </w:p>
        </w:tc>
      </w:tr>
      <w:tr w:rsidR="00F977A1" w:rsidRPr="00A451A0" w:rsidTr="003A3349">
        <w:trPr>
          <w:trHeight w:val="265"/>
        </w:trPr>
        <w:tc>
          <w:tcPr>
            <w:tcW w:w="1101" w:type="dxa"/>
          </w:tcPr>
          <w:p w:rsidR="00F977A1" w:rsidRPr="00A451A0" w:rsidRDefault="00E27577" w:rsidP="00632DAD">
            <w:pPr>
              <w:jc w:val="center"/>
            </w:pPr>
            <w:r w:rsidRPr="00A451A0">
              <w:t>22</w:t>
            </w:r>
          </w:p>
        </w:tc>
        <w:tc>
          <w:tcPr>
            <w:tcW w:w="8214" w:type="dxa"/>
          </w:tcPr>
          <w:p w:rsidR="005D5237" w:rsidRPr="00A451A0" w:rsidRDefault="00F977A1" w:rsidP="00632DAD">
            <w:pPr>
              <w:ind w:firstLine="33"/>
            </w:pPr>
            <w:r w:rsidRPr="00A451A0">
              <w:t xml:space="preserve">Урок </w:t>
            </w:r>
            <w:r w:rsidR="00C360E8" w:rsidRPr="00A451A0">
              <w:t>3</w:t>
            </w:r>
            <w:r w:rsidRPr="00A451A0">
              <w:t>.</w:t>
            </w:r>
            <w:r w:rsidR="005D5237" w:rsidRPr="00A451A0">
              <w:t xml:space="preserve"> Водный</w:t>
            </w:r>
            <w:r w:rsidR="00C360E8" w:rsidRPr="00A451A0">
              <w:t xml:space="preserve"> </w:t>
            </w:r>
            <w:r w:rsidR="005D5237" w:rsidRPr="00A451A0">
              <w:t>транспорт</w:t>
            </w:r>
            <w:r w:rsidR="00A451A0">
              <w:t xml:space="preserve">. </w:t>
            </w:r>
            <w:r w:rsidR="00653AD9" w:rsidRPr="00A451A0">
              <w:t xml:space="preserve">Пр. р. № 7. </w:t>
            </w:r>
            <w:r w:rsidR="005D5237" w:rsidRPr="00A451A0">
              <w:t>Определение специализации морских портов.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23</w:t>
            </w:r>
          </w:p>
        </w:tc>
        <w:tc>
          <w:tcPr>
            <w:tcW w:w="8214" w:type="dxa"/>
          </w:tcPr>
          <w:p w:rsidR="00C360E8" w:rsidRPr="00A451A0" w:rsidRDefault="00C360E8" w:rsidP="00632DAD">
            <w:pPr>
              <w:ind w:firstLine="33"/>
            </w:pPr>
            <w:r w:rsidRPr="00A451A0">
              <w:t>Урок 4.</w:t>
            </w:r>
            <w:r w:rsidR="005D5237" w:rsidRPr="00A451A0">
              <w:t xml:space="preserve"> Другие виды транспорта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24</w:t>
            </w:r>
          </w:p>
        </w:tc>
        <w:tc>
          <w:tcPr>
            <w:tcW w:w="8214" w:type="dxa"/>
          </w:tcPr>
          <w:p w:rsidR="00C360E8" w:rsidRPr="00A451A0" w:rsidRDefault="00C360E8" w:rsidP="00632DAD">
            <w:pPr>
              <w:ind w:firstLine="33"/>
            </w:pPr>
            <w:r w:rsidRPr="00A451A0">
              <w:t>Урок 5. Связь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25</w:t>
            </w:r>
          </w:p>
        </w:tc>
        <w:tc>
          <w:tcPr>
            <w:tcW w:w="8214" w:type="dxa"/>
          </w:tcPr>
          <w:p w:rsidR="00C360E8" w:rsidRPr="00A451A0" w:rsidRDefault="00C360E8" w:rsidP="00632DAD">
            <w:pPr>
              <w:ind w:firstLine="33"/>
            </w:pPr>
            <w:r w:rsidRPr="00A451A0">
              <w:t>Урок 6. Отрасли социальной инфраструктуры</w:t>
            </w:r>
          </w:p>
        </w:tc>
      </w:tr>
      <w:tr w:rsidR="00C360E8" w:rsidRPr="00A451A0" w:rsidTr="003A3349">
        <w:trPr>
          <w:trHeight w:val="265"/>
        </w:trPr>
        <w:tc>
          <w:tcPr>
            <w:tcW w:w="1101" w:type="dxa"/>
          </w:tcPr>
          <w:p w:rsidR="00C360E8" w:rsidRPr="00A451A0" w:rsidRDefault="00E27577" w:rsidP="00632DAD">
            <w:pPr>
              <w:jc w:val="center"/>
            </w:pPr>
            <w:r w:rsidRPr="00A451A0">
              <w:t>26</w:t>
            </w:r>
          </w:p>
        </w:tc>
        <w:tc>
          <w:tcPr>
            <w:tcW w:w="8214" w:type="dxa"/>
          </w:tcPr>
          <w:p w:rsidR="00C360E8" w:rsidRPr="00A451A0" w:rsidRDefault="00C360E8" w:rsidP="00632DAD">
            <w:pPr>
              <w:ind w:firstLine="33"/>
            </w:pPr>
            <w:r w:rsidRPr="00A451A0">
              <w:t>Урок 7. Экскурсия на местное предприятие производственной или непрои</w:t>
            </w:r>
            <w:r w:rsidRPr="00A451A0">
              <w:t>з</w:t>
            </w:r>
            <w:r w:rsidRPr="00A451A0">
              <w:t>водственной сферы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780468" w:rsidP="00632DAD">
            <w:pPr>
              <w:jc w:val="center"/>
            </w:pPr>
          </w:p>
        </w:tc>
        <w:tc>
          <w:tcPr>
            <w:tcW w:w="8214" w:type="dxa"/>
          </w:tcPr>
          <w:p w:rsidR="00780468" w:rsidRPr="00A451A0" w:rsidRDefault="00E27577" w:rsidP="00632DAD">
            <w:pPr>
              <w:ind w:firstLine="317"/>
              <w:rPr>
                <w:b/>
                <w:i/>
              </w:rPr>
            </w:pPr>
            <w:r w:rsidRPr="00A451A0">
              <w:rPr>
                <w:b/>
                <w:i/>
              </w:rPr>
              <w:t>Тема 3. Экологический потенциал России</w:t>
            </w:r>
          </w:p>
        </w:tc>
      </w:tr>
      <w:tr w:rsidR="00E27577" w:rsidRPr="00A451A0" w:rsidTr="003A3349">
        <w:trPr>
          <w:trHeight w:val="265"/>
        </w:trPr>
        <w:tc>
          <w:tcPr>
            <w:tcW w:w="1101" w:type="dxa"/>
          </w:tcPr>
          <w:p w:rsidR="00E27577" w:rsidRPr="00A451A0" w:rsidRDefault="005A4C6B" w:rsidP="00632DAD">
            <w:pPr>
              <w:jc w:val="center"/>
            </w:pPr>
            <w:r w:rsidRPr="00A451A0">
              <w:t>27</w:t>
            </w:r>
          </w:p>
        </w:tc>
        <w:tc>
          <w:tcPr>
            <w:tcW w:w="8214" w:type="dxa"/>
          </w:tcPr>
          <w:p w:rsidR="00E27577" w:rsidRPr="00A451A0" w:rsidRDefault="00E27577" w:rsidP="00632DAD">
            <w:pPr>
              <w:ind w:firstLine="33"/>
            </w:pPr>
            <w:r w:rsidRPr="00A451A0">
              <w:t>Урок 1. Экологическая ситуация в России</w:t>
            </w:r>
          </w:p>
        </w:tc>
      </w:tr>
      <w:tr w:rsidR="00E27577" w:rsidRPr="00A451A0" w:rsidTr="003A3349">
        <w:trPr>
          <w:trHeight w:val="265"/>
        </w:trPr>
        <w:tc>
          <w:tcPr>
            <w:tcW w:w="1101" w:type="dxa"/>
          </w:tcPr>
          <w:p w:rsidR="00E27577" w:rsidRPr="00A451A0" w:rsidRDefault="005A4C6B" w:rsidP="00632DAD">
            <w:pPr>
              <w:jc w:val="center"/>
            </w:pPr>
            <w:r w:rsidRPr="00A451A0">
              <w:t>28</w:t>
            </w:r>
          </w:p>
        </w:tc>
        <w:tc>
          <w:tcPr>
            <w:tcW w:w="8214" w:type="dxa"/>
          </w:tcPr>
          <w:p w:rsidR="00E27577" w:rsidRPr="00A451A0" w:rsidRDefault="00E27577" w:rsidP="00632DAD">
            <w:pPr>
              <w:ind w:firstLine="33"/>
            </w:pPr>
            <w:r w:rsidRPr="00A451A0">
              <w:t>Урок 2. Повторение и обобщение раздела «Хозяйство России»</w:t>
            </w:r>
          </w:p>
        </w:tc>
      </w:tr>
      <w:tr w:rsidR="00E27577" w:rsidRPr="00A451A0" w:rsidTr="003A3349">
        <w:trPr>
          <w:trHeight w:val="265"/>
        </w:trPr>
        <w:tc>
          <w:tcPr>
            <w:tcW w:w="1101" w:type="dxa"/>
          </w:tcPr>
          <w:p w:rsidR="00E27577" w:rsidRPr="00A451A0" w:rsidRDefault="00E27577" w:rsidP="00632DAD">
            <w:pPr>
              <w:jc w:val="center"/>
            </w:pPr>
          </w:p>
        </w:tc>
        <w:tc>
          <w:tcPr>
            <w:tcW w:w="8214" w:type="dxa"/>
          </w:tcPr>
          <w:p w:rsidR="00E27577" w:rsidRPr="00A451A0" w:rsidRDefault="00E27577" w:rsidP="00632DAD">
            <w:r w:rsidRPr="00A451A0">
              <w:rPr>
                <w:b/>
              </w:rPr>
              <w:t>Раздел 2.</w:t>
            </w:r>
            <w:r w:rsidR="005A4C6B" w:rsidRPr="00A451A0">
              <w:rPr>
                <w:b/>
              </w:rPr>
              <w:t xml:space="preserve"> Природно-хозяйственные регионы России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5A4C6B" w:rsidP="00632DAD">
            <w:pPr>
              <w:jc w:val="center"/>
            </w:pPr>
          </w:p>
        </w:tc>
        <w:tc>
          <w:tcPr>
            <w:tcW w:w="8214" w:type="dxa"/>
          </w:tcPr>
          <w:p w:rsidR="005A4C6B" w:rsidRPr="00A451A0" w:rsidRDefault="005A4C6B" w:rsidP="00632DAD">
            <w:pPr>
              <w:ind w:firstLine="317"/>
              <w:rPr>
                <w:b/>
                <w:i/>
              </w:rPr>
            </w:pPr>
            <w:r w:rsidRPr="00A451A0">
              <w:rPr>
                <w:b/>
                <w:i/>
              </w:rPr>
              <w:t>Тема 1. Районирование территории России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5A4C6B" w:rsidP="00632DAD">
            <w:pPr>
              <w:jc w:val="center"/>
            </w:pPr>
            <w:r w:rsidRPr="00A451A0">
              <w:t>29</w:t>
            </w:r>
          </w:p>
        </w:tc>
        <w:tc>
          <w:tcPr>
            <w:tcW w:w="8214" w:type="dxa"/>
          </w:tcPr>
          <w:p w:rsidR="005A4C6B" w:rsidRPr="00A451A0" w:rsidRDefault="005A4C6B" w:rsidP="00632DAD">
            <w:pPr>
              <w:ind w:firstLine="33"/>
            </w:pPr>
            <w:r w:rsidRPr="00A451A0">
              <w:t>Урок 1. Принципы выделения регионов на территории страны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5A4C6B" w:rsidP="00632DAD">
            <w:pPr>
              <w:jc w:val="center"/>
            </w:pPr>
            <w:r w:rsidRPr="00A451A0">
              <w:t>30</w:t>
            </w:r>
          </w:p>
        </w:tc>
        <w:tc>
          <w:tcPr>
            <w:tcW w:w="8214" w:type="dxa"/>
          </w:tcPr>
          <w:p w:rsidR="005D5237" w:rsidRPr="00A451A0" w:rsidRDefault="005A4C6B" w:rsidP="00632DAD">
            <w:pPr>
              <w:ind w:firstLine="33"/>
            </w:pPr>
            <w:r w:rsidRPr="00A451A0">
              <w:t>Урок 2. Районирование территории России</w:t>
            </w:r>
            <w:r w:rsidR="00A451A0">
              <w:t xml:space="preserve">. </w:t>
            </w:r>
            <w:r w:rsidR="00653AD9" w:rsidRPr="00A451A0">
              <w:t xml:space="preserve">Пр. р. № 8. </w:t>
            </w:r>
            <w:r w:rsidR="005D5237" w:rsidRPr="00A451A0">
              <w:t>Работа с контурной картой: нанесение субъектов, экономических районов и федеральных окр</w:t>
            </w:r>
            <w:r w:rsidR="005D5237" w:rsidRPr="00A451A0">
              <w:t>у</w:t>
            </w:r>
            <w:r w:rsidR="005D5237" w:rsidRPr="00A451A0">
              <w:t>гов РФ.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5A4C6B" w:rsidP="00632DAD">
            <w:pPr>
              <w:jc w:val="center"/>
            </w:pPr>
          </w:p>
        </w:tc>
        <w:tc>
          <w:tcPr>
            <w:tcW w:w="8214" w:type="dxa"/>
          </w:tcPr>
          <w:p w:rsidR="005A4C6B" w:rsidRPr="00A451A0" w:rsidRDefault="005A4C6B" w:rsidP="00632DAD">
            <w:pPr>
              <w:ind w:firstLine="317"/>
              <w:rPr>
                <w:b/>
                <w:i/>
              </w:rPr>
            </w:pPr>
            <w:r w:rsidRPr="00A451A0">
              <w:rPr>
                <w:b/>
                <w:i/>
              </w:rPr>
              <w:t xml:space="preserve">Тема </w:t>
            </w:r>
            <w:r w:rsidR="00C226C2" w:rsidRPr="00A451A0">
              <w:rPr>
                <w:b/>
                <w:i/>
              </w:rPr>
              <w:t>2</w:t>
            </w:r>
            <w:r w:rsidRPr="00A451A0">
              <w:rPr>
                <w:b/>
                <w:i/>
              </w:rPr>
              <w:t>. Европейская часть России (Западный макрорегион)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5A4C6B" w:rsidP="00632DAD">
            <w:pPr>
              <w:jc w:val="center"/>
            </w:pPr>
            <w:r w:rsidRPr="00A451A0">
              <w:t>31</w:t>
            </w:r>
          </w:p>
        </w:tc>
        <w:tc>
          <w:tcPr>
            <w:tcW w:w="8214" w:type="dxa"/>
          </w:tcPr>
          <w:p w:rsidR="005A4C6B" w:rsidRPr="00A451A0" w:rsidRDefault="005A4C6B" w:rsidP="00632DAD">
            <w:r w:rsidRPr="00A451A0">
              <w:t>Урок 1. Общая характеристика европейской части России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5A4C6B" w:rsidP="00632DAD">
            <w:pPr>
              <w:jc w:val="center"/>
            </w:pPr>
          </w:p>
        </w:tc>
        <w:tc>
          <w:tcPr>
            <w:tcW w:w="8214" w:type="dxa"/>
          </w:tcPr>
          <w:p w:rsidR="005A4C6B" w:rsidRPr="00A451A0" w:rsidRDefault="005A4C6B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1. Центральная Россия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5A4C6B" w:rsidP="00632DAD">
            <w:pPr>
              <w:jc w:val="center"/>
            </w:pPr>
            <w:r w:rsidRPr="00A451A0">
              <w:t>32</w:t>
            </w:r>
          </w:p>
        </w:tc>
        <w:tc>
          <w:tcPr>
            <w:tcW w:w="8214" w:type="dxa"/>
          </w:tcPr>
          <w:p w:rsidR="005A4C6B" w:rsidRPr="00A451A0" w:rsidRDefault="005A4C6B" w:rsidP="00632DAD">
            <w:r w:rsidRPr="00A451A0">
              <w:t>Урок 1. Географическое положение и основные черты природы Центральной России</w:t>
            </w:r>
          </w:p>
        </w:tc>
      </w:tr>
      <w:tr w:rsidR="00780468" w:rsidRPr="00A451A0" w:rsidTr="005A4C6B">
        <w:trPr>
          <w:trHeight w:val="265"/>
        </w:trPr>
        <w:tc>
          <w:tcPr>
            <w:tcW w:w="1101" w:type="dxa"/>
          </w:tcPr>
          <w:p w:rsidR="00780468" w:rsidRPr="00A451A0" w:rsidRDefault="00780468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780468" w:rsidRPr="00A451A0" w:rsidRDefault="00780468" w:rsidP="00632DAD">
            <w:pPr>
              <w:jc w:val="center"/>
            </w:pPr>
            <w:r w:rsidRPr="00A451A0">
              <w:rPr>
                <w:lang w:val="en-US"/>
              </w:rPr>
              <w:t xml:space="preserve">III </w:t>
            </w:r>
            <w:r w:rsidRPr="00A451A0">
              <w:t>четверть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C226C2" w:rsidP="00632DAD">
            <w:pPr>
              <w:jc w:val="center"/>
            </w:pPr>
            <w:r w:rsidRPr="00A451A0">
              <w:t>33</w:t>
            </w:r>
          </w:p>
        </w:tc>
        <w:tc>
          <w:tcPr>
            <w:tcW w:w="8214" w:type="dxa"/>
          </w:tcPr>
          <w:p w:rsidR="005D5237" w:rsidRPr="00A451A0" w:rsidRDefault="005A4C6B" w:rsidP="00632DAD">
            <w:r w:rsidRPr="00A451A0">
              <w:t xml:space="preserve">Урок </w:t>
            </w:r>
            <w:r w:rsidR="00C226C2" w:rsidRPr="00A451A0">
              <w:t>2</w:t>
            </w:r>
            <w:r w:rsidRPr="00A451A0">
              <w:t>.</w:t>
            </w:r>
            <w:r w:rsidR="00C226C2" w:rsidRPr="00A451A0">
              <w:t xml:space="preserve"> Население Центральной России</w:t>
            </w:r>
            <w:r w:rsidR="00D44A46">
              <w:t xml:space="preserve">. </w:t>
            </w:r>
            <w:r w:rsidR="00653AD9" w:rsidRPr="00A451A0">
              <w:t xml:space="preserve">Пр. р. № 9. </w:t>
            </w:r>
            <w:r w:rsidR="005D5237" w:rsidRPr="00A451A0">
              <w:t>Ареалы размещения ст</w:t>
            </w:r>
            <w:r w:rsidR="005D5237" w:rsidRPr="00A451A0">
              <w:t>а</w:t>
            </w:r>
            <w:r w:rsidR="005D5237" w:rsidRPr="00A451A0">
              <w:t>ринных промыслов.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C226C2" w:rsidP="00632DAD">
            <w:pPr>
              <w:jc w:val="center"/>
            </w:pPr>
            <w:r w:rsidRPr="00A451A0">
              <w:t>34</w:t>
            </w:r>
          </w:p>
        </w:tc>
        <w:tc>
          <w:tcPr>
            <w:tcW w:w="8214" w:type="dxa"/>
          </w:tcPr>
          <w:p w:rsidR="005A4C6B" w:rsidRPr="00A451A0" w:rsidRDefault="005A4C6B" w:rsidP="00632DAD">
            <w:r w:rsidRPr="00A451A0">
              <w:t xml:space="preserve">Урок </w:t>
            </w:r>
            <w:r w:rsidR="00C226C2" w:rsidRPr="00A451A0">
              <w:t>3</w:t>
            </w:r>
            <w:r w:rsidRPr="00A451A0">
              <w:t>.</w:t>
            </w:r>
            <w:r w:rsidR="00C226C2" w:rsidRPr="00A451A0">
              <w:t xml:space="preserve"> Хозяйство Центральной России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C226C2" w:rsidP="00632DAD">
            <w:pPr>
              <w:jc w:val="center"/>
            </w:pPr>
            <w:r w:rsidRPr="00A451A0">
              <w:t>35</w:t>
            </w:r>
          </w:p>
        </w:tc>
        <w:tc>
          <w:tcPr>
            <w:tcW w:w="8214" w:type="dxa"/>
          </w:tcPr>
          <w:p w:rsidR="005A4C6B" w:rsidRPr="00A451A0" w:rsidRDefault="005A4C6B" w:rsidP="00632DAD">
            <w:r w:rsidRPr="00A451A0">
              <w:t xml:space="preserve">Урок </w:t>
            </w:r>
            <w:r w:rsidR="00C226C2" w:rsidRPr="00A451A0">
              <w:t>4</w:t>
            </w:r>
            <w:r w:rsidRPr="00A451A0">
              <w:t>.</w:t>
            </w:r>
            <w:r w:rsidR="00C226C2" w:rsidRPr="00A451A0">
              <w:t xml:space="preserve"> Хозяйство Центральной России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226C2" w:rsidP="00632DAD">
            <w:pPr>
              <w:jc w:val="center"/>
            </w:pP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2. Европейский север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C226C2" w:rsidP="00632DAD">
            <w:pPr>
              <w:jc w:val="center"/>
            </w:pPr>
            <w:r w:rsidRPr="00A451A0">
              <w:t>36</w:t>
            </w:r>
          </w:p>
        </w:tc>
        <w:tc>
          <w:tcPr>
            <w:tcW w:w="8214" w:type="dxa"/>
          </w:tcPr>
          <w:p w:rsidR="005A4C6B" w:rsidRPr="00A451A0" w:rsidRDefault="005A4C6B" w:rsidP="00632DAD">
            <w:pPr>
              <w:ind w:firstLine="33"/>
            </w:pPr>
            <w:r w:rsidRPr="00A451A0">
              <w:t xml:space="preserve">Урок </w:t>
            </w:r>
            <w:r w:rsidR="00C226C2" w:rsidRPr="00A451A0">
              <w:t>1</w:t>
            </w:r>
            <w:r w:rsidRPr="00A451A0">
              <w:t>.</w:t>
            </w:r>
            <w:r w:rsidR="00C226C2" w:rsidRPr="00A451A0">
              <w:t xml:space="preserve"> Географическое положение и природа европейского севера</w:t>
            </w:r>
            <w:r w:rsidR="00D44A46">
              <w:t>.</w:t>
            </w:r>
          </w:p>
          <w:p w:rsidR="005D5237" w:rsidRPr="00A451A0" w:rsidRDefault="00653AD9" w:rsidP="00632DAD">
            <w:pPr>
              <w:ind w:firstLine="33"/>
            </w:pPr>
            <w:r w:rsidRPr="00A451A0">
              <w:t xml:space="preserve">Пр. р. № 10. </w:t>
            </w:r>
            <w:r w:rsidR="005D5237" w:rsidRPr="00A451A0">
              <w:t>Сравнение природных ресурсов Кольско-Карельского и Дви</w:t>
            </w:r>
            <w:r w:rsidR="005D5237" w:rsidRPr="00A451A0">
              <w:t>н</w:t>
            </w:r>
            <w:r w:rsidR="005D5237" w:rsidRPr="00A451A0">
              <w:lastRenderedPageBreak/>
              <w:t>ско-Печорского Севера.</w:t>
            </w:r>
          </w:p>
        </w:tc>
      </w:tr>
      <w:tr w:rsidR="005A4C6B" w:rsidRPr="00A451A0" w:rsidTr="003A3349">
        <w:trPr>
          <w:trHeight w:val="265"/>
        </w:trPr>
        <w:tc>
          <w:tcPr>
            <w:tcW w:w="1101" w:type="dxa"/>
          </w:tcPr>
          <w:p w:rsidR="005A4C6B" w:rsidRPr="00A451A0" w:rsidRDefault="00C226C2" w:rsidP="00632DAD">
            <w:pPr>
              <w:jc w:val="center"/>
            </w:pPr>
            <w:r w:rsidRPr="00A451A0">
              <w:lastRenderedPageBreak/>
              <w:t>37</w:t>
            </w:r>
          </w:p>
        </w:tc>
        <w:tc>
          <w:tcPr>
            <w:tcW w:w="8214" w:type="dxa"/>
          </w:tcPr>
          <w:p w:rsidR="005A4C6B" w:rsidRPr="00A451A0" w:rsidRDefault="005A4C6B" w:rsidP="00632DAD">
            <w:pPr>
              <w:ind w:firstLine="33"/>
            </w:pPr>
            <w:r w:rsidRPr="00A451A0">
              <w:t xml:space="preserve">Урок </w:t>
            </w:r>
            <w:r w:rsidR="00C226C2" w:rsidRPr="00A451A0">
              <w:t>2</w:t>
            </w:r>
            <w:r w:rsidRPr="00A451A0">
              <w:t>.</w:t>
            </w:r>
            <w:r w:rsidR="00C226C2" w:rsidRPr="00A451A0">
              <w:t xml:space="preserve"> Население европейского севера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226C2" w:rsidP="00632DAD">
            <w:pPr>
              <w:jc w:val="center"/>
            </w:pPr>
            <w:r w:rsidRPr="00A451A0">
              <w:t>38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>Урок 3. Хозяйство европейского севера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226C2" w:rsidP="00632DAD">
            <w:pPr>
              <w:jc w:val="center"/>
            </w:pPr>
            <w:r w:rsidRPr="00A451A0">
              <w:t>39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>Урок 4. Хозяйство Республики Коми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226C2" w:rsidP="00632DAD">
            <w:pPr>
              <w:jc w:val="center"/>
            </w:pP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3. Северо-Западный регион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40</w:t>
            </w:r>
          </w:p>
        </w:tc>
        <w:tc>
          <w:tcPr>
            <w:tcW w:w="8214" w:type="dxa"/>
          </w:tcPr>
          <w:p w:rsidR="00C226C2" w:rsidRPr="00A451A0" w:rsidRDefault="00C226C2" w:rsidP="00632DAD">
            <w:r w:rsidRPr="00A451A0">
              <w:t>Урок 1.</w:t>
            </w:r>
            <w:r w:rsidR="00992195" w:rsidRPr="00A451A0">
              <w:t xml:space="preserve"> Географическое положение и природа Северо-Западного региона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41</w:t>
            </w:r>
          </w:p>
        </w:tc>
        <w:tc>
          <w:tcPr>
            <w:tcW w:w="8214" w:type="dxa"/>
          </w:tcPr>
          <w:p w:rsidR="00C226C2" w:rsidRPr="00A451A0" w:rsidRDefault="00C226C2" w:rsidP="00632DAD">
            <w:r w:rsidRPr="00A451A0">
              <w:t>Урок 2.</w:t>
            </w:r>
            <w:r w:rsidR="00992195" w:rsidRPr="00A451A0">
              <w:t xml:space="preserve"> Население Северо-Западного региона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42</w:t>
            </w:r>
          </w:p>
        </w:tc>
        <w:tc>
          <w:tcPr>
            <w:tcW w:w="8214" w:type="dxa"/>
          </w:tcPr>
          <w:p w:rsidR="00C226C2" w:rsidRPr="00A451A0" w:rsidRDefault="00C226C2" w:rsidP="00632DAD">
            <w:r w:rsidRPr="00A451A0">
              <w:t xml:space="preserve">Урок </w:t>
            </w:r>
            <w:r w:rsidR="00992195" w:rsidRPr="00A451A0">
              <w:t>3</w:t>
            </w:r>
            <w:r w:rsidRPr="00A451A0">
              <w:t>.</w:t>
            </w:r>
            <w:r w:rsidR="00992195" w:rsidRPr="00A451A0">
              <w:t xml:space="preserve"> Хозяйство Северо-Западного региона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226C2" w:rsidP="00632DAD">
            <w:pPr>
              <w:jc w:val="center"/>
            </w:pP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4.</w:t>
            </w:r>
            <w:r w:rsidR="00992195" w:rsidRPr="00A451A0">
              <w:rPr>
                <w:i/>
              </w:rPr>
              <w:t xml:space="preserve"> Поволжский регион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43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>Урок 1.</w:t>
            </w:r>
            <w:r w:rsidR="00992195" w:rsidRPr="00A451A0">
              <w:t xml:space="preserve"> Географическое положение и природа Поволжского региона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44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>Урок 2.</w:t>
            </w:r>
            <w:r w:rsidR="00992195" w:rsidRPr="00A451A0">
              <w:t xml:space="preserve"> Население Поволжского региона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45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 xml:space="preserve">Урок </w:t>
            </w:r>
            <w:r w:rsidR="00992195" w:rsidRPr="00A451A0">
              <w:t>3</w:t>
            </w:r>
            <w:r w:rsidRPr="00A451A0">
              <w:t>.</w:t>
            </w:r>
            <w:r w:rsidR="00992195" w:rsidRPr="00A451A0">
              <w:t xml:space="preserve"> Хозяйство Поволжского региона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226C2" w:rsidP="00632DAD">
            <w:pPr>
              <w:jc w:val="center"/>
            </w:pP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5.</w:t>
            </w:r>
            <w:r w:rsidR="00992195" w:rsidRPr="00A451A0">
              <w:rPr>
                <w:i/>
              </w:rPr>
              <w:t xml:space="preserve"> Европейский юг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46</w:t>
            </w:r>
          </w:p>
        </w:tc>
        <w:tc>
          <w:tcPr>
            <w:tcW w:w="8214" w:type="dxa"/>
          </w:tcPr>
          <w:p w:rsidR="00C226C2" w:rsidRPr="00A451A0" w:rsidRDefault="00C226C2" w:rsidP="00632DAD">
            <w:r w:rsidRPr="00A451A0">
              <w:t>Урок 1.</w:t>
            </w:r>
            <w:r w:rsidR="00992195" w:rsidRPr="00A451A0">
              <w:t xml:space="preserve"> Географическое положение и природа европейского юга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47</w:t>
            </w:r>
          </w:p>
        </w:tc>
        <w:tc>
          <w:tcPr>
            <w:tcW w:w="8214" w:type="dxa"/>
          </w:tcPr>
          <w:p w:rsidR="00C226C2" w:rsidRPr="00A451A0" w:rsidRDefault="00C226C2" w:rsidP="00632DAD">
            <w:r w:rsidRPr="00A451A0">
              <w:t>Урок 2.</w:t>
            </w:r>
            <w:r w:rsidR="00992195" w:rsidRPr="00A451A0">
              <w:t xml:space="preserve"> Население европейского юга</w:t>
            </w:r>
          </w:p>
        </w:tc>
      </w:tr>
      <w:tr w:rsidR="00992195" w:rsidRPr="00A451A0" w:rsidTr="003A3349">
        <w:trPr>
          <w:trHeight w:val="265"/>
        </w:trPr>
        <w:tc>
          <w:tcPr>
            <w:tcW w:w="1101" w:type="dxa"/>
          </w:tcPr>
          <w:p w:rsidR="00992195" w:rsidRPr="00A451A0" w:rsidRDefault="00992195" w:rsidP="00632DAD">
            <w:pPr>
              <w:jc w:val="center"/>
            </w:pPr>
            <w:r w:rsidRPr="00A451A0">
              <w:t>48</w:t>
            </w:r>
          </w:p>
        </w:tc>
        <w:tc>
          <w:tcPr>
            <w:tcW w:w="8214" w:type="dxa"/>
          </w:tcPr>
          <w:p w:rsidR="00992195" w:rsidRPr="00A451A0" w:rsidRDefault="00992195" w:rsidP="00632DAD">
            <w:r w:rsidRPr="00A451A0">
              <w:t>Урок 3. Хозяйство европейского юга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226C2" w:rsidP="00632DAD">
            <w:pPr>
              <w:jc w:val="center"/>
            </w:pP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>Подтема 6.</w:t>
            </w:r>
            <w:r w:rsidR="00992195" w:rsidRPr="00A451A0">
              <w:rPr>
                <w:i/>
              </w:rPr>
              <w:t xml:space="preserve"> Уральский регион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49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>Урок 1.</w:t>
            </w:r>
            <w:r w:rsidR="00992195" w:rsidRPr="00A451A0">
              <w:t xml:space="preserve"> Географическое положение и природа Уральского региона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50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>Урок 2.</w:t>
            </w:r>
            <w:r w:rsidR="00992195" w:rsidRPr="00A451A0">
              <w:t xml:space="preserve"> Население Уральского региона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992195" w:rsidP="00632DAD">
            <w:pPr>
              <w:jc w:val="center"/>
            </w:pPr>
            <w:r w:rsidRPr="00A451A0">
              <w:t>51</w:t>
            </w:r>
          </w:p>
        </w:tc>
        <w:tc>
          <w:tcPr>
            <w:tcW w:w="8214" w:type="dxa"/>
          </w:tcPr>
          <w:p w:rsidR="005D5237" w:rsidRPr="00A451A0" w:rsidRDefault="00C226C2" w:rsidP="00632DAD">
            <w:pPr>
              <w:ind w:firstLine="33"/>
            </w:pPr>
            <w:r w:rsidRPr="00A451A0">
              <w:t xml:space="preserve">Урок </w:t>
            </w:r>
            <w:r w:rsidR="00992195" w:rsidRPr="00A451A0">
              <w:t>3</w:t>
            </w:r>
            <w:r w:rsidRPr="00A451A0">
              <w:t>.</w:t>
            </w:r>
            <w:r w:rsidR="00992195" w:rsidRPr="00A451A0">
              <w:t xml:space="preserve"> Хозяйство Уральского региона</w:t>
            </w:r>
            <w:r w:rsidR="00D44A46">
              <w:t xml:space="preserve">. </w:t>
            </w:r>
            <w:r w:rsidR="00653AD9" w:rsidRPr="00A451A0">
              <w:t xml:space="preserve">Пр. р. № 11. </w:t>
            </w:r>
            <w:r w:rsidR="005D5237" w:rsidRPr="00A451A0">
              <w:t>Характеристика одного из промышленных узлов Уральского района.</w:t>
            </w:r>
          </w:p>
        </w:tc>
      </w:tr>
      <w:tr w:rsidR="00992195" w:rsidRPr="00A451A0" w:rsidTr="003A3349">
        <w:trPr>
          <w:trHeight w:val="265"/>
        </w:trPr>
        <w:tc>
          <w:tcPr>
            <w:tcW w:w="1101" w:type="dxa"/>
          </w:tcPr>
          <w:p w:rsidR="00992195" w:rsidRPr="00A451A0" w:rsidRDefault="00992195" w:rsidP="00632DAD">
            <w:pPr>
              <w:jc w:val="center"/>
            </w:pPr>
          </w:p>
        </w:tc>
        <w:tc>
          <w:tcPr>
            <w:tcW w:w="8214" w:type="dxa"/>
          </w:tcPr>
          <w:p w:rsidR="00992195" w:rsidRPr="00A451A0" w:rsidRDefault="00992195" w:rsidP="00632DAD">
            <w:pPr>
              <w:ind w:firstLine="317"/>
              <w:rPr>
                <w:b/>
                <w:i/>
              </w:rPr>
            </w:pPr>
            <w:r w:rsidRPr="00A451A0">
              <w:rPr>
                <w:b/>
                <w:i/>
              </w:rPr>
              <w:t>Тема 3. Азиатская часть России (Восточный макрорегион)</w:t>
            </w:r>
          </w:p>
        </w:tc>
      </w:tr>
      <w:tr w:rsidR="00992195" w:rsidRPr="00A451A0" w:rsidTr="003A3349">
        <w:trPr>
          <w:trHeight w:val="265"/>
        </w:trPr>
        <w:tc>
          <w:tcPr>
            <w:tcW w:w="1101" w:type="dxa"/>
          </w:tcPr>
          <w:p w:rsidR="00992195" w:rsidRPr="00A451A0" w:rsidRDefault="00992195" w:rsidP="00632DAD">
            <w:pPr>
              <w:jc w:val="center"/>
            </w:pPr>
            <w:r w:rsidRPr="00A451A0">
              <w:t>52</w:t>
            </w:r>
          </w:p>
        </w:tc>
        <w:tc>
          <w:tcPr>
            <w:tcW w:w="8214" w:type="dxa"/>
          </w:tcPr>
          <w:p w:rsidR="00992195" w:rsidRPr="00A451A0" w:rsidRDefault="00992195" w:rsidP="00632DAD">
            <w:r w:rsidRPr="00A451A0">
              <w:t>Урок 1. Общая характеристика азиатской части России</w:t>
            </w:r>
          </w:p>
        </w:tc>
      </w:tr>
      <w:tr w:rsidR="00992195" w:rsidRPr="00A451A0" w:rsidTr="00992195">
        <w:trPr>
          <w:trHeight w:val="265"/>
        </w:trPr>
        <w:tc>
          <w:tcPr>
            <w:tcW w:w="1101" w:type="dxa"/>
          </w:tcPr>
          <w:p w:rsidR="00992195" w:rsidRPr="00A451A0" w:rsidRDefault="00992195" w:rsidP="00632DAD">
            <w:pPr>
              <w:jc w:val="center"/>
            </w:pPr>
          </w:p>
        </w:tc>
        <w:tc>
          <w:tcPr>
            <w:tcW w:w="8214" w:type="dxa"/>
            <w:shd w:val="clear" w:color="auto" w:fill="D9D9D9" w:themeFill="background1" w:themeFillShade="D9"/>
          </w:tcPr>
          <w:p w:rsidR="00992195" w:rsidRPr="00A451A0" w:rsidRDefault="00992195" w:rsidP="00632DAD">
            <w:pPr>
              <w:ind w:firstLine="600"/>
              <w:jc w:val="center"/>
            </w:pPr>
            <w:r w:rsidRPr="00A451A0">
              <w:rPr>
                <w:lang w:val="en-US"/>
              </w:rPr>
              <w:t xml:space="preserve">IV </w:t>
            </w:r>
            <w:r w:rsidRPr="00A451A0">
              <w:t>четверть</w:t>
            </w:r>
          </w:p>
        </w:tc>
      </w:tr>
      <w:tr w:rsidR="00223CCC" w:rsidRPr="00A451A0" w:rsidTr="00223CCC">
        <w:trPr>
          <w:trHeight w:val="265"/>
        </w:trPr>
        <w:tc>
          <w:tcPr>
            <w:tcW w:w="1101" w:type="dxa"/>
          </w:tcPr>
          <w:p w:rsidR="00223CCC" w:rsidRPr="00A451A0" w:rsidRDefault="00CB0B59" w:rsidP="00632DAD">
            <w:pPr>
              <w:jc w:val="center"/>
            </w:pPr>
            <w:r w:rsidRPr="00A451A0">
              <w:t>53</w:t>
            </w:r>
          </w:p>
        </w:tc>
        <w:tc>
          <w:tcPr>
            <w:tcW w:w="8214" w:type="dxa"/>
            <w:shd w:val="clear" w:color="auto" w:fill="auto"/>
          </w:tcPr>
          <w:p w:rsidR="00223CCC" w:rsidRPr="00A451A0" w:rsidRDefault="00223CCC" w:rsidP="00632DAD">
            <w:pPr>
              <w:ind w:right="-115"/>
            </w:pPr>
            <w:r w:rsidRPr="00A451A0">
              <w:t>Урок 2. Общие черты природы, населения и хозяйственного освоения Сибири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226C2" w:rsidP="00632DAD">
            <w:pPr>
              <w:jc w:val="center"/>
            </w:pP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 xml:space="preserve">Подтема </w:t>
            </w:r>
            <w:r w:rsidR="003C5065" w:rsidRPr="00A451A0">
              <w:rPr>
                <w:i/>
              </w:rPr>
              <w:t>1</w:t>
            </w:r>
            <w:r w:rsidRPr="00A451A0">
              <w:rPr>
                <w:i/>
              </w:rPr>
              <w:t>.</w:t>
            </w:r>
            <w:r w:rsidR="00935670" w:rsidRPr="00A451A0">
              <w:rPr>
                <w:i/>
              </w:rPr>
              <w:t xml:space="preserve"> Западная Сибирь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B0B59" w:rsidP="00632DAD">
            <w:pPr>
              <w:jc w:val="center"/>
            </w:pPr>
            <w:r w:rsidRPr="00A451A0">
              <w:t>54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>Урок 1.</w:t>
            </w:r>
            <w:r w:rsidR="00935670" w:rsidRPr="00A451A0">
              <w:t xml:space="preserve"> Географическое положение и природа Западной Сибири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B0B59" w:rsidP="00632DAD">
            <w:pPr>
              <w:jc w:val="center"/>
            </w:pPr>
            <w:r w:rsidRPr="00A451A0">
              <w:t>55</w:t>
            </w:r>
          </w:p>
        </w:tc>
        <w:tc>
          <w:tcPr>
            <w:tcW w:w="8214" w:type="dxa"/>
          </w:tcPr>
          <w:p w:rsidR="00C226C2" w:rsidRPr="00A451A0" w:rsidRDefault="00C226C2" w:rsidP="00632DAD">
            <w:pPr>
              <w:ind w:firstLine="33"/>
            </w:pPr>
            <w:r w:rsidRPr="00A451A0">
              <w:t>Урок 2.</w:t>
            </w:r>
            <w:r w:rsidR="00935670" w:rsidRPr="00A451A0">
              <w:t xml:space="preserve"> Население Западной Сибири</w:t>
            </w:r>
          </w:p>
        </w:tc>
      </w:tr>
      <w:tr w:rsidR="00C226C2" w:rsidRPr="00A451A0" w:rsidTr="003A3349">
        <w:trPr>
          <w:trHeight w:val="265"/>
        </w:trPr>
        <w:tc>
          <w:tcPr>
            <w:tcW w:w="1101" w:type="dxa"/>
          </w:tcPr>
          <w:p w:rsidR="00C226C2" w:rsidRPr="00A451A0" w:rsidRDefault="00CB0B59" w:rsidP="00632DAD">
            <w:pPr>
              <w:jc w:val="center"/>
            </w:pPr>
            <w:r w:rsidRPr="00A451A0">
              <w:t>56</w:t>
            </w:r>
          </w:p>
        </w:tc>
        <w:tc>
          <w:tcPr>
            <w:tcW w:w="8214" w:type="dxa"/>
          </w:tcPr>
          <w:p w:rsidR="00C226C2" w:rsidRPr="00A451A0" w:rsidRDefault="00935670" w:rsidP="00632DAD">
            <w:pPr>
              <w:rPr>
                <w:lang w:val="en-US"/>
              </w:rPr>
            </w:pPr>
            <w:r w:rsidRPr="00A451A0">
              <w:t>Урок 3. Хозяйство Западной Сибири</w:t>
            </w:r>
          </w:p>
        </w:tc>
      </w:tr>
      <w:tr w:rsidR="00992195" w:rsidRPr="00A451A0" w:rsidTr="003A3349">
        <w:trPr>
          <w:trHeight w:val="265"/>
        </w:trPr>
        <w:tc>
          <w:tcPr>
            <w:tcW w:w="1101" w:type="dxa"/>
          </w:tcPr>
          <w:p w:rsidR="00992195" w:rsidRPr="00A451A0" w:rsidRDefault="00992195" w:rsidP="00632DAD">
            <w:pPr>
              <w:jc w:val="center"/>
            </w:pPr>
          </w:p>
        </w:tc>
        <w:tc>
          <w:tcPr>
            <w:tcW w:w="8214" w:type="dxa"/>
          </w:tcPr>
          <w:p w:rsidR="00992195" w:rsidRPr="00A451A0" w:rsidRDefault="00992195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 xml:space="preserve">Подтема </w:t>
            </w:r>
            <w:r w:rsidR="003C5065" w:rsidRPr="00A451A0">
              <w:rPr>
                <w:i/>
              </w:rPr>
              <w:t>2</w:t>
            </w:r>
            <w:r w:rsidRPr="00A451A0">
              <w:rPr>
                <w:i/>
              </w:rPr>
              <w:t>.</w:t>
            </w:r>
            <w:r w:rsidR="00935670" w:rsidRPr="00A451A0">
              <w:rPr>
                <w:i/>
              </w:rPr>
              <w:t xml:space="preserve"> Восточно-Сибирский регион</w:t>
            </w:r>
          </w:p>
        </w:tc>
      </w:tr>
      <w:tr w:rsidR="00992195" w:rsidRPr="00A451A0" w:rsidTr="003A3349">
        <w:trPr>
          <w:trHeight w:val="265"/>
        </w:trPr>
        <w:tc>
          <w:tcPr>
            <w:tcW w:w="1101" w:type="dxa"/>
          </w:tcPr>
          <w:p w:rsidR="00992195" w:rsidRPr="00A451A0" w:rsidRDefault="00CB0B59" w:rsidP="00632DAD">
            <w:pPr>
              <w:jc w:val="center"/>
            </w:pPr>
            <w:r w:rsidRPr="00A451A0">
              <w:t>57</w:t>
            </w:r>
          </w:p>
        </w:tc>
        <w:tc>
          <w:tcPr>
            <w:tcW w:w="8214" w:type="dxa"/>
          </w:tcPr>
          <w:p w:rsidR="00992195" w:rsidRPr="00A451A0" w:rsidRDefault="00992195" w:rsidP="00632DAD">
            <w:r w:rsidRPr="00A451A0">
              <w:t>Урок 1.</w:t>
            </w:r>
            <w:r w:rsidR="00935670" w:rsidRPr="00A451A0">
              <w:t xml:space="preserve"> Состав, географическое положение и особенности природы Восто</w:t>
            </w:r>
            <w:r w:rsidR="00935670" w:rsidRPr="00A451A0">
              <w:t>ч</w:t>
            </w:r>
            <w:r w:rsidR="00935670" w:rsidRPr="00A451A0">
              <w:t>но-Сибирского региона</w:t>
            </w:r>
          </w:p>
        </w:tc>
      </w:tr>
      <w:tr w:rsidR="00992195" w:rsidRPr="00A451A0" w:rsidTr="003A3349">
        <w:trPr>
          <w:trHeight w:val="265"/>
        </w:trPr>
        <w:tc>
          <w:tcPr>
            <w:tcW w:w="1101" w:type="dxa"/>
          </w:tcPr>
          <w:p w:rsidR="00992195" w:rsidRPr="00A451A0" w:rsidRDefault="00CB0B59" w:rsidP="00632DAD">
            <w:pPr>
              <w:jc w:val="center"/>
            </w:pPr>
            <w:r w:rsidRPr="00A451A0">
              <w:t>58</w:t>
            </w:r>
          </w:p>
        </w:tc>
        <w:tc>
          <w:tcPr>
            <w:tcW w:w="8214" w:type="dxa"/>
          </w:tcPr>
          <w:p w:rsidR="00992195" w:rsidRPr="00A451A0" w:rsidRDefault="00992195" w:rsidP="00632DAD">
            <w:r w:rsidRPr="00A451A0">
              <w:t>Урок 2.</w:t>
            </w:r>
            <w:r w:rsidR="00935670" w:rsidRPr="00A451A0">
              <w:t xml:space="preserve"> Особенности населения и хозяйства Восточно-Сибирского региона</w:t>
            </w:r>
          </w:p>
        </w:tc>
      </w:tr>
      <w:tr w:rsidR="00935670" w:rsidRPr="00A451A0" w:rsidTr="003A3349">
        <w:trPr>
          <w:trHeight w:val="265"/>
        </w:trPr>
        <w:tc>
          <w:tcPr>
            <w:tcW w:w="1101" w:type="dxa"/>
          </w:tcPr>
          <w:p w:rsidR="00935670" w:rsidRPr="00A451A0" w:rsidRDefault="00CB0B59" w:rsidP="00632DAD">
            <w:pPr>
              <w:jc w:val="center"/>
            </w:pPr>
            <w:r w:rsidRPr="00A451A0">
              <w:t>59</w:t>
            </w:r>
          </w:p>
        </w:tc>
        <w:tc>
          <w:tcPr>
            <w:tcW w:w="8214" w:type="dxa"/>
          </w:tcPr>
          <w:p w:rsidR="00935670" w:rsidRPr="00A451A0" w:rsidRDefault="00935670" w:rsidP="00632DAD">
            <w:r w:rsidRPr="00A451A0">
              <w:t xml:space="preserve">Урок 3. </w:t>
            </w:r>
            <w:r w:rsidR="00653AD9" w:rsidRPr="00A451A0">
              <w:t xml:space="preserve">Пр. р. № 12. </w:t>
            </w:r>
            <w:r w:rsidR="005D5237" w:rsidRPr="00A451A0">
              <w:t>Характеристика Норильского ТПК.</w:t>
            </w:r>
          </w:p>
        </w:tc>
      </w:tr>
      <w:tr w:rsidR="00992195" w:rsidRPr="00A451A0" w:rsidTr="003A3349">
        <w:trPr>
          <w:trHeight w:val="265"/>
        </w:trPr>
        <w:tc>
          <w:tcPr>
            <w:tcW w:w="1101" w:type="dxa"/>
          </w:tcPr>
          <w:p w:rsidR="00992195" w:rsidRPr="00A451A0" w:rsidRDefault="00992195" w:rsidP="00632DAD">
            <w:pPr>
              <w:jc w:val="center"/>
            </w:pPr>
          </w:p>
        </w:tc>
        <w:tc>
          <w:tcPr>
            <w:tcW w:w="8214" w:type="dxa"/>
          </w:tcPr>
          <w:p w:rsidR="00992195" w:rsidRPr="00A451A0" w:rsidRDefault="00992195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 xml:space="preserve">Подтема </w:t>
            </w:r>
            <w:r w:rsidR="003C5065" w:rsidRPr="00A451A0">
              <w:rPr>
                <w:i/>
              </w:rPr>
              <w:t>3</w:t>
            </w:r>
            <w:r w:rsidRPr="00A451A0">
              <w:rPr>
                <w:i/>
              </w:rPr>
              <w:t>.</w:t>
            </w:r>
            <w:r w:rsidR="00935670" w:rsidRPr="00A451A0">
              <w:rPr>
                <w:i/>
              </w:rPr>
              <w:t xml:space="preserve"> Южно-Сибирский регион</w:t>
            </w:r>
          </w:p>
        </w:tc>
      </w:tr>
      <w:tr w:rsidR="00992195" w:rsidRPr="00A451A0" w:rsidTr="003A3349">
        <w:trPr>
          <w:trHeight w:val="265"/>
        </w:trPr>
        <w:tc>
          <w:tcPr>
            <w:tcW w:w="1101" w:type="dxa"/>
          </w:tcPr>
          <w:p w:rsidR="00992195" w:rsidRPr="00A451A0" w:rsidRDefault="00CB0B59" w:rsidP="00632DAD">
            <w:pPr>
              <w:jc w:val="center"/>
            </w:pPr>
            <w:r w:rsidRPr="00A451A0">
              <w:t>60</w:t>
            </w:r>
          </w:p>
        </w:tc>
        <w:tc>
          <w:tcPr>
            <w:tcW w:w="8214" w:type="dxa"/>
          </w:tcPr>
          <w:p w:rsidR="00992195" w:rsidRPr="00A451A0" w:rsidRDefault="00992195" w:rsidP="00632DAD">
            <w:r w:rsidRPr="00A451A0">
              <w:t>Урок 1.</w:t>
            </w:r>
            <w:r w:rsidR="00935670" w:rsidRPr="00A451A0">
              <w:t xml:space="preserve"> Географическое положение и природа Южно-Сибирского региона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CB0B59" w:rsidP="00632DAD">
            <w:pPr>
              <w:jc w:val="center"/>
            </w:pPr>
            <w:r w:rsidRPr="00A451A0">
              <w:t>61</w:t>
            </w:r>
          </w:p>
        </w:tc>
        <w:tc>
          <w:tcPr>
            <w:tcW w:w="8214" w:type="dxa"/>
          </w:tcPr>
          <w:p w:rsidR="00780468" w:rsidRPr="00A451A0" w:rsidRDefault="00935670" w:rsidP="00632DAD">
            <w:r w:rsidRPr="00A451A0">
              <w:t>Урок 2. Население Южно-Сибирского региона</w:t>
            </w:r>
          </w:p>
        </w:tc>
      </w:tr>
      <w:tr w:rsidR="00935670" w:rsidRPr="00A451A0" w:rsidTr="003A3349">
        <w:trPr>
          <w:trHeight w:val="265"/>
        </w:trPr>
        <w:tc>
          <w:tcPr>
            <w:tcW w:w="1101" w:type="dxa"/>
          </w:tcPr>
          <w:p w:rsidR="00935670" w:rsidRPr="00A451A0" w:rsidRDefault="00CB0B59" w:rsidP="00632DAD">
            <w:pPr>
              <w:jc w:val="center"/>
            </w:pPr>
            <w:r w:rsidRPr="00A451A0">
              <w:t>62</w:t>
            </w:r>
          </w:p>
        </w:tc>
        <w:tc>
          <w:tcPr>
            <w:tcW w:w="8214" w:type="dxa"/>
          </w:tcPr>
          <w:p w:rsidR="00935670" w:rsidRPr="00A451A0" w:rsidRDefault="00935670" w:rsidP="00632DAD">
            <w:r w:rsidRPr="00A451A0">
              <w:t>Урок 3. Хозяйство Южно-Сибирского региона</w:t>
            </w:r>
          </w:p>
        </w:tc>
      </w:tr>
      <w:tr w:rsidR="00935670" w:rsidRPr="00A451A0" w:rsidTr="003A3349">
        <w:trPr>
          <w:trHeight w:val="265"/>
        </w:trPr>
        <w:tc>
          <w:tcPr>
            <w:tcW w:w="1101" w:type="dxa"/>
          </w:tcPr>
          <w:p w:rsidR="00935670" w:rsidRPr="00A451A0" w:rsidRDefault="00935670" w:rsidP="00632DAD">
            <w:pPr>
              <w:jc w:val="center"/>
            </w:pPr>
          </w:p>
        </w:tc>
        <w:tc>
          <w:tcPr>
            <w:tcW w:w="8214" w:type="dxa"/>
          </w:tcPr>
          <w:p w:rsidR="00935670" w:rsidRPr="00A451A0" w:rsidRDefault="00935670" w:rsidP="00632DAD">
            <w:pPr>
              <w:ind w:firstLine="317"/>
              <w:rPr>
                <w:i/>
              </w:rPr>
            </w:pPr>
            <w:r w:rsidRPr="00A451A0">
              <w:rPr>
                <w:i/>
              </w:rPr>
              <w:t xml:space="preserve">Подтема </w:t>
            </w:r>
            <w:r w:rsidR="003C5065" w:rsidRPr="00A451A0">
              <w:rPr>
                <w:i/>
              </w:rPr>
              <w:t>4</w:t>
            </w:r>
            <w:r w:rsidRPr="00A451A0">
              <w:rPr>
                <w:i/>
              </w:rPr>
              <w:t>. Дальневосточный регион</w:t>
            </w:r>
          </w:p>
        </w:tc>
      </w:tr>
      <w:tr w:rsidR="00935670" w:rsidRPr="00A451A0" w:rsidTr="003A3349">
        <w:trPr>
          <w:trHeight w:val="265"/>
        </w:trPr>
        <w:tc>
          <w:tcPr>
            <w:tcW w:w="1101" w:type="dxa"/>
          </w:tcPr>
          <w:p w:rsidR="00935670" w:rsidRPr="00A451A0" w:rsidRDefault="00CB0B59" w:rsidP="00632DAD">
            <w:pPr>
              <w:jc w:val="center"/>
            </w:pPr>
            <w:r w:rsidRPr="00A451A0">
              <w:t>63</w:t>
            </w:r>
          </w:p>
        </w:tc>
        <w:tc>
          <w:tcPr>
            <w:tcW w:w="8214" w:type="dxa"/>
          </w:tcPr>
          <w:p w:rsidR="00935670" w:rsidRPr="00A451A0" w:rsidRDefault="00935670" w:rsidP="00632DAD">
            <w:r w:rsidRPr="00A451A0">
              <w:t>Урок 1. Географическое положение и природа Дальнего Востока</w:t>
            </w:r>
          </w:p>
        </w:tc>
      </w:tr>
      <w:tr w:rsidR="00935670" w:rsidRPr="00A451A0" w:rsidTr="003A3349">
        <w:trPr>
          <w:trHeight w:val="265"/>
        </w:trPr>
        <w:tc>
          <w:tcPr>
            <w:tcW w:w="1101" w:type="dxa"/>
          </w:tcPr>
          <w:p w:rsidR="00935670" w:rsidRPr="00A451A0" w:rsidRDefault="00CB0B59" w:rsidP="00632DAD">
            <w:pPr>
              <w:jc w:val="center"/>
            </w:pPr>
            <w:r w:rsidRPr="00A451A0">
              <w:t>64</w:t>
            </w:r>
          </w:p>
        </w:tc>
        <w:tc>
          <w:tcPr>
            <w:tcW w:w="8214" w:type="dxa"/>
          </w:tcPr>
          <w:p w:rsidR="00935670" w:rsidRPr="00A451A0" w:rsidRDefault="00935670" w:rsidP="00632DAD">
            <w:pPr>
              <w:rPr>
                <w:lang w:val="en-US"/>
              </w:rPr>
            </w:pPr>
            <w:r w:rsidRPr="00A451A0">
              <w:t>Урок 2.</w:t>
            </w:r>
            <w:r w:rsidR="00CB0B59" w:rsidRPr="00A451A0">
              <w:t xml:space="preserve"> Население Дальнего Востока</w:t>
            </w:r>
          </w:p>
        </w:tc>
      </w:tr>
      <w:tr w:rsidR="00935670" w:rsidRPr="00A451A0" w:rsidTr="003A3349">
        <w:trPr>
          <w:trHeight w:val="265"/>
        </w:trPr>
        <w:tc>
          <w:tcPr>
            <w:tcW w:w="1101" w:type="dxa"/>
          </w:tcPr>
          <w:p w:rsidR="00935670" w:rsidRPr="00A451A0" w:rsidRDefault="00CB0B59" w:rsidP="00632DAD">
            <w:pPr>
              <w:jc w:val="center"/>
            </w:pPr>
            <w:r w:rsidRPr="00A451A0">
              <w:t>65</w:t>
            </w:r>
          </w:p>
        </w:tc>
        <w:tc>
          <w:tcPr>
            <w:tcW w:w="8214" w:type="dxa"/>
          </w:tcPr>
          <w:p w:rsidR="00935670" w:rsidRPr="00A451A0" w:rsidRDefault="00935670" w:rsidP="00632DAD">
            <w:r w:rsidRPr="00A451A0">
              <w:t>Урок 3.</w:t>
            </w:r>
            <w:r w:rsidR="00CB0B59" w:rsidRPr="00A451A0">
              <w:t xml:space="preserve"> Хозяйство Дальнего Востока</w:t>
            </w:r>
          </w:p>
        </w:tc>
      </w:tr>
      <w:tr w:rsidR="00CB0B59" w:rsidRPr="00A451A0" w:rsidTr="003A3349">
        <w:trPr>
          <w:trHeight w:val="265"/>
        </w:trPr>
        <w:tc>
          <w:tcPr>
            <w:tcW w:w="1101" w:type="dxa"/>
          </w:tcPr>
          <w:p w:rsidR="00CB0B59" w:rsidRPr="00A451A0" w:rsidRDefault="00CB0B59" w:rsidP="00632DAD">
            <w:pPr>
              <w:jc w:val="center"/>
            </w:pPr>
            <w:r w:rsidRPr="00A451A0">
              <w:t>66</w:t>
            </w:r>
          </w:p>
        </w:tc>
        <w:tc>
          <w:tcPr>
            <w:tcW w:w="8214" w:type="dxa"/>
          </w:tcPr>
          <w:p w:rsidR="00CB0B59" w:rsidRPr="00A451A0" w:rsidRDefault="00CB0B59" w:rsidP="00632DAD">
            <w:r w:rsidRPr="00A451A0">
              <w:t>Урок 4.</w:t>
            </w:r>
            <w:r w:rsidR="00653AD9" w:rsidRPr="00A451A0">
              <w:t xml:space="preserve"> Пр. р. № 13.</w:t>
            </w:r>
            <w:r w:rsidRPr="00A451A0">
              <w:t xml:space="preserve"> Разработка проекта развития транспорта Сибири и Дальнего Востока</w:t>
            </w:r>
          </w:p>
        </w:tc>
      </w:tr>
      <w:tr w:rsidR="00CB0B59" w:rsidRPr="00A451A0" w:rsidTr="003A3349">
        <w:trPr>
          <w:trHeight w:val="265"/>
        </w:trPr>
        <w:tc>
          <w:tcPr>
            <w:tcW w:w="1101" w:type="dxa"/>
          </w:tcPr>
          <w:p w:rsidR="00CB0B59" w:rsidRPr="00A451A0" w:rsidRDefault="00CB0B59" w:rsidP="00632DAD">
            <w:pPr>
              <w:jc w:val="center"/>
            </w:pPr>
            <w:r w:rsidRPr="00A451A0">
              <w:t>67</w:t>
            </w:r>
          </w:p>
        </w:tc>
        <w:tc>
          <w:tcPr>
            <w:tcW w:w="8214" w:type="dxa"/>
          </w:tcPr>
          <w:p w:rsidR="00CB0B59" w:rsidRPr="0058332D" w:rsidRDefault="00CB0B59" w:rsidP="00632DAD">
            <w:r w:rsidRPr="0058332D">
              <w:t xml:space="preserve">Урок 5. </w:t>
            </w:r>
            <w:r w:rsidR="003D120D" w:rsidRPr="0058332D">
              <w:rPr>
                <w:i/>
              </w:rPr>
              <w:t>Промежуточная аттестация в форме комбинированной тестовой работы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780468" w:rsidP="00632DAD">
            <w:pPr>
              <w:jc w:val="center"/>
            </w:pPr>
          </w:p>
        </w:tc>
        <w:tc>
          <w:tcPr>
            <w:tcW w:w="8214" w:type="dxa"/>
          </w:tcPr>
          <w:p w:rsidR="00780468" w:rsidRPr="00A451A0" w:rsidRDefault="00780468" w:rsidP="00632DAD">
            <w:r w:rsidRPr="00A451A0">
              <w:rPr>
                <w:b/>
              </w:rPr>
              <w:t xml:space="preserve">Раздел </w:t>
            </w:r>
            <w:r w:rsidR="00CB0B59" w:rsidRPr="00A451A0">
              <w:rPr>
                <w:b/>
              </w:rPr>
              <w:t>3.</w:t>
            </w:r>
            <w:r w:rsidRPr="00A451A0">
              <w:t xml:space="preserve"> </w:t>
            </w:r>
            <w:r w:rsidR="00CB0B59" w:rsidRPr="00A451A0">
              <w:rPr>
                <w:b/>
              </w:rPr>
              <w:t>Россия в современном мире</w:t>
            </w:r>
          </w:p>
        </w:tc>
      </w:tr>
      <w:tr w:rsidR="00780468" w:rsidRPr="00A451A0" w:rsidTr="003A3349">
        <w:trPr>
          <w:trHeight w:val="265"/>
        </w:trPr>
        <w:tc>
          <w:tcPr>
            <w:tcW w:w="1101" w:type="dxa"/>
          </w:tcPr>
          <w:p w:rsidR="00780468" w:rsidRPr="00A451A0" w:rsidRDefault="00CB0B59" w:rsidP="00632DAD">
            <w:pPr>
              <w:jc w:val="center"/>
            </w:pPr>
            <w:r w:rsidRPr="00A451A0">
              <w:t>68</w:t>
            </w:r>
          </w:p>
        </w:tc>
        <w:tc>
          <w:tcPr>
            <w:tcW w:w="8214" w:type="dxa"/>
          </w:tcPr>
          <w:p w:rsidR="005D5237" w:rsidRPr="00A451A0" w:rsidRDefault="00780468" w:rsidP="00632DAD">
            <w:r w:rsidRPr="00A451A0">
              <w:t>Урок 1.</w:t>
            </w:r>
            <w:r w:rsidR="00CB0B59" w:rsidRPr="00A451A0">
              <w:t xml:space="preserve"> Место России в мире</w:t>
            </w:r>
            <w:r w:rsidR="00D44A46">
              <w:t xml:space="preserve">. </w:t>
            </w:r>
            <w:r w:rsidR="00653AD9" w:rsidRPr="00A451A0">
              <w:t xml:space="preserve">Пр. р. № 14. </w:t>
            </w:r>
            <w:r w:rsidR="005D5237" w:rsidRPr="00A451A0">
              <w:rPr>
                <w:rFonts w:eastAsiaTheme="minorHAnsi"/>
                <w:iCs/>
                <w:lang w:eastAsia="en-US"/>
              </w:rPr>
              <w:t>Анализ показателей внешней то</w:t>
            </w:r>
            <w:r w:rsidR="005D5237" w:rsidRPr="00A451A0">
              <w:rPr>
                <w:rFonts w:eastAsiaTheme="minorHAnsi"/>
                <w:iCs/>
                <w:lang w:eastAsia="en-US"/>
              </w:rPr>
              <w:t>р</w:t>
            </w:r>
            <w:r w:rsidR="005D5237" w:rsidRPr="00A451A0">
              <w:rPr>
                <w:rFonts w:eastAsiaTheme="minorHAnsi"/>
                <w:iCs/>
                <w:lang w:eastAsia="en-US"/>
              </w:rPr>
              <w:t>говли России</w:t>
            </w:r>
          </w:p>
        </w:tc>
      </w:tr>
    </w:tbl>
    <w:p w:rsidR="000C007E" w:rsidRDefault="00EB344F" w:rsidP="00632DAD">
      <w:pPr>
        <w:pStyle w:val="1"/>
        <w:spacing w:before="0" w:after="0"/>
        <w:rPr>
          <w:rFonts w:eastAsiaTheme="minorHAnsi"/>
          <w:lang w:eastAsia="en-US"/>
        </w:rPr>
      </w:pPr>
      <w:bookmarkStart w:id="28" w:name="_Toc431227868"/>
      <w:bookmarkStart w:id="29" w:name="_Toc431228032"/>
      <w:r w:rsidRPr="000D762B">
        <w:rPr>
          <w:rFonts w:eastAsiaTheme="minorHAnsi"/>
          <w:lang w:eastAsia="en-US"/>
        </w:rPr>
        <w:t xml:space="preserve">Планируемые результаты </w:t>
      </w:r>
      <w:r w:rsidR="00DA7522">
        <w:t xml:space="preserve">изучения </w:t>
      </w:r>
      <w:r w:rsidR="00C21661">
        <w:rPr>
          <w:rFonts w:eastAsiaTheme="minorHAnsi"/>
          <w:lang w:eastAsia="en-US"/>
        </w:rPr>
        <w:t>географии</w:t>
      </w:r>
      <w:bookmarkEnd w:id="28"/>
      <w:bookmarkEnd w:id="29"/>
    </w:p>
    <w:p w:rsidR="00B5263E" w:rsidRPr="0049297C" w:rsidRDefault="00B5263E" w:rsidP="00632DAD">
      <w:pPr>
        <w:ind w:firstLine="709"/>
        <w:rPr>
          <w:b/>
        </w:rPr>
      </w:pPr>
      <w:r w:rsidRPr="0049297C">
        <w:rPr>
          <w:b/>
        </w:rPr>
        <w:lastRenderedPageBreak/>
        <w:t>Выпускник научится: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выбирать источники географической информации (картографические, статист</w:t>
      </w:r>
      <w:r w:rsidRPr="0049297C">
        <w:t>и</w:t>
      </w:r>
      <w:r w:rsidRPr="0049297C">
        <w:t xml:space="preserve">ческие, текстовые, видео- и фотоизображения, компьютерные базы данных), адекватные решаемым задачам;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</w:t>
      </w:r>
      <w:r w:rsidRPr="0049297C">
        <w:t>а</w:t>
      </w:r>
      <w:r w:rsidRPr="0049297C">
        <w:t>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</w:t>
      </w:r>
      <w:r w:rsidRPr="0049297C">
        <w:t>е</w:t>
      </w:r>
      <w:r w:rsidRPr="0049297C">
        <w:t>ния, их положение в пространстве по географическим картам разного содержания и др</w:t>
      </w:r>
      <w:r w:rsidRPr="0049297C">
        <w:t>у</w:t>
      </w:r>
      <w:r w:rsidRPr="0049297C">
        <w:t>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представлять в различных формах (в виде карты, таблицы, графика, географич</w:t>
      </w:r>
      <w:r w:rsidRPr="0049297C">
        <w:t>е</w:t>
      </w:r>
      <w:r w:rsidRPr="0049297C">
        <w:t>ского описания) географическую информацию, необходимую для решения учебных и практико-ориентированных задач;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использовать различные источники географической информации (картографич</w:t>
      </w:r>
      <w:r w:rsidRPr="0049297C">
        <w:t>е</w:t>
      </w:r>
      <w:r w:rsidRPr="0049297C">
        <w:t>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</w:t>
      </w:r>
      <w:r w:rsidRPr="0049297C">
        <w:t>а</w:t>
      </w:r>
      <w:r w:rsidRPr="0049297C">
        <w:t>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</w:t>
      </w:r>
      <w:r w:rsidRPr="0049297C">
        <w:t>и</w:t>
      </w:r>
      <w:r w:rsidRPr="0049297C">
        <w:t>ческих явлений и процессов (их свойств, условий протекания и географических разл</w:t>
      </w:r>
      <w:r w:rsidRPr="0049297C">
        <w:t>и</w:t>
      </w:r>
      <w:r w:rsidRPr="0049297C">
        <w:t>чий); расчет количественных показателей, характеризующих географические объекты, я</w:t>
      </w:r>
      <w:r w:rsidRPr="0049297C">
        <w:t>в</w:t>
      </w:r>
      <w:r w:rsidRPr="0049297C">
        <w:t>ления и процессы; составление простейших географических прогнозов; принятие реш</w:t>
      </w:r>
      <w:r w:rsidRPr="0049297C">
        <w:t>е</w:t>
      </w:r>
      <w:r w:rsidRPr="0049297C">
        <w:t>ний, основанных на сопоставлении, сравнении и/или оценке географической информации;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использовать знания о географических законах и закономерностях, о взаимосв</w:t>
      </w:r>
      <w:r w:rsidRPr="0049297C">
        <w:t>я</w:t>
      </w:r>
      <w:r w:rsidRPr="0049297C">
        <w:t>зях между изученными географическими объектами, процессами и явлениями для объя</w:t>
      </w:r>
      <w:r w:rsidRPr="0049297C">
        <w:t>с</w:t>
      </w:r>
      <w:r w:rsidRPr="0049297C">
        <w:t>нения их свойств, условий протекания и различий;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оценивать характер взаимодействия деятельности человека и компонентов пр</w:t>
      </w:r>
      <w:r w:rsidRPr="0049297C">
        <w:t>и</w:t>
      </w:r>
      <w:r w:rsidRPr="0049297C">
        <w:t>роды в разных географических условиях с точки зрения концепции устойчивого развития;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различать (распознавать, приводить примеры) изученные демографические пр</w:t>
      </w:r>
      <w:r w:rsidRPr="0049297C">
        <w:t>о</w:t>
      </w:r>
      <w:r w:rsidRPr="0049297C">
        <w:t>цессы и явления, характеризующие динамику численности населения Земли и отдельных регионов и стран;использовать знания о населении и взаимосвязях между изученными д</w:t>
      </w:r>
      <w:r w:rsidRPr="0049297C">
        <w:t>е</w:t>
      </w:r>
      <w:r w:rsidRPr="0049297C">
        <w:t>мографическими процессами и явлениями для решения различных учебных и практико-ориентированных задач;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 xml:space="preserve">описывать по карте положение и взаиморасположение географических объектов;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различать географические процессы и явления, определяющие особенности пр</w:t>
      </w:r>
      <w:r w:rsidRPr="0049297C">
        <w:t>и</w:t>
      </w:r>
      <w:r w:rsidRPr="0049297C">
        <w:t>роды и населения материков и океанов, отдельных регионов и стран;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 xml:space="preserve">объяснять особенности компонентов природы отдельных территорий;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приводить примеры взаимодействия природы и общества в пределах отдельных территорий;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различать принципы выделения и устанавливать соотношения между государс</w:t>
      </w:r>
      <w:r w:rsidRPr="0049297C">
        <w:t>т</w:t>
      </w:r>
      <w:r w:rsidRPr="0049297C">
        <w:t>венной территорией и исключительной экономической зоной России;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lastRenderedPageBreak/>
        <w:t>оценивать воздействие географического положения России и ее отдельных ча</w:t>
      </w:r>
      <w:r w:rsidRPr="0049297C">
        <w:t>с</w:t>
      </w:r>
      <w:r w:rsidRPr="0049297C">
        <w:t>тей на особенности природы, жизнь и хозяйственную деятельность населения;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использовать знания о мировом, зональном, летнем и зимнем времени для реш</w:t>
      </w:r>
      <w:r w:rsidRPr="0049297C">
        <w:t>е</w:t>
      </w:r>
      <w:r w:rsidRPr="0049297C">
        <w:t>ния практико-ориентированных задач по определению различий в поясном времени те</w:t>
      </w:r>
      <w:r w:rsidRPr="0049297C">
        <w:t>р</w:t>
      </w:r>
      <w:r w:rsidRPr="0049297C">
        <w:t>риторий в контексте  реальной жизни;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различать географические процессы и явления, определяющие особенности пр</w:t>
      </w:r>
      <w:r w:rsidRPr="0049297C">
        <w:t>и</w:t>
      </w:r>
      <w:r w:rsidRPr="0049297C">
        <w:t>роды России и ее отдельных регионов;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оценивать особенности взаимодействия природы и общества в пределах отдел</w:t>
      </w:r>
      <w:r w:rsidRPr="0049297C">
        <w:t>ь</w:t>
      </w:r>
      <w:r w:rsidRPr="0049297C">
        <w:t>ных территорий России;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объяснять особенности компонентов природы отдельных частей страны;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оценивать природные условия и обеспеченность природными ресурсами отдел</w:t>
      </w:r>
      <w:r w:rsidRPr="0049297C">
        <w:t>ь</w:t>
      </w:r>
      <w:r w:rsidRPr="0049297C">
        <w:t xml:space="preserve">ных территорий России;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использовать знания об особенностях компонентов природы России и ее отдел</w:t>
      </w:r>
      <w:r w:rsidRPr="0049297C">
        <w:t>ь</w:t>
      </w:r>
      <w:r w:rsidRPr="0049297C">
        <w:t>ных территорий, об особенностях взаимодействия природы и общества в пределах о</w:t>
      </w:r>
      <w:r w:rsidRPr="0049297C">
        <w:t>т</w:t>
      </w:r>
      <w:r w:rsidRPr="0049297C">
        <w:t>дельных территорий России для решения практико-ориентированных задач в контексте реальной жизни;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различать (распознавать, приводить примеры) демографические процессы и я</w:t>
      </w:r>
      <w:r w:rsidRPr="0049297C">
        <w:t>в</w:t>
      </w:r>
      <w:r w:rsidRPr="0049297C">
        <w:t>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</w:t>
      </w:r>
      <w:r w:rsidRPr="0049297C">
        <w:t>н</w:t>
      </w:r>
      <w:r w:rsidRPr="0049297C">
        <w:t>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использовать знания о естественном и механическом движении населения, пол</w:t>
      </w:r>
      <w:r w:rsidRPr="0049297C">
        <w:t>о</w:t>
      </w:r>
      <w:r w:rsidRPr="0049297C">
        <w:t>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находить и распознавать ответы на вопросы, возникающие в ситуациях повс</w:t>
      </w:r>
      <w:r w:rsidRPr="0049297C">
        <w:t>е</w:t>
      </w:r>
      <w:r w:rsidRPr="0049297C">
        <w:t>дневного характера, узнавать в них проявление тех или иных демографических и социал</w:t>
      </w:r>
      <w:r w:rsidRPr="0049297C">
        <w:t>ь</w:t>
      </w:r>
      <w:r w:rsidRPr="0049297C">
        <w:t>ных процессов или закономерностей;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различать (распознавать) показатели, характеризующие отраслевую; функци</w:t>
      </w:r>
      <w:r w:rsidRPr="0049297C">
        <w:t>о</w:t>
      </w:r>
      <w:r w:rsidRPr="0049297C">
        <w:t>нальную и территориальную структуру хозяйства России;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использовать знания о факторах размещения хозяйства и особенностях разм</w:t>
      </w:r>
      <w:r w:rsidRPr="0049297C">
        <w:t>е</w:t>
      </w:r>
      <w:r w:rsidRPr="0049297C">
        <w:t>щения отраслей экономики России для объяснения особенностей отраслевой, функци</w:t>
      </w:r>
      <w:r w:rsidRPr="0049297C">
        <w:t>о</w:t>
      </w:r>
      <w:r w:rsidRPr="0049297C">
        <w:t xml:space="preserve">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объяснять и сравнивать особенности природы, населения и хозяйства отдельных регионов России;</w:t>
      </w:r>
    </w:p>
    <w:p w:rsidR="00B5263E" w:rsidRPr="00465E1B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9297C">
        <w:t>сравнивать особенности природы, населения и хозяйства отдельных регионов России;</w:t>
      </w:r>
      <w:r w:rsidR="00465E1B">
        <w:t xml:space="preserve"> </w:t>
      </w:r>
      <w:r w:rsidRPr="0049297C"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49297C">
        <w:t>уметь ориентироваться при помощи компаса, определять стороны горизонта, и</w:t>
      </w:r>
      <w:r w:rsidRPr="0049297C">
        <w:t>с</w:t>
      </w:r>
      <w:r w:rsidRPr="0049297C">
        <w:t xml:space="preserve">пользовать компас для определения азимута;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 xml:space="preserve">описывать погоду своей местности;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объяснять расовые отличия разных народов мира;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 xml:space="preserve">давать характеристику рельефа своей местности; 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уметь выделять в записках путешественников географические особенности те</w:t>
      </w:r>
      <w:r w:rsidRPr="0049297C">
        <w:t>р</w:t>
      </w:r>
      <w:r w:rsidRPr="0049297C">
        <w:t>ритории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приводить примеры современных видов связи, п</w:t>
      </w:r>
      <w:r w:rsidR="000D762B">
        <w:t>рименять</w:t>
      </w:r>
      <w:r w:rsidRPr="0049297C">
        <w:t xml:space="preserve"> совр</w:t>
      </w:r>
      <w:r w:rsidR="000D762B">
        <w:t xml:space="preserve">еменные виды связи для решения </w:t>
      </w:r>
      <w:r w:rsidRPr="0049297C">
        <w:t>учебных и практических задач по географии;</w:t>
      </w:r>
    </w:p>
    <w:p w:rsidR="00B5263E" w:rsidRPr="0049297C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49297C">
        <w:t>оценивать место и роль России в мировом хозяйстве.</w:t>
      </w:r>
    </w:p>
    <w:p w:rsidR="00B5263E" w:rsidRPr="0049297C" w:rsidRDefault="00B5263E" w:rsidP="00632DAD">
      <w:pPr>
        <w:ind w:firstLine="709"/>
        <w:jc w:val="both"/>
        <w:rPr>
          <w:b/>
        </w:rPr>
      </w:pPr>
      <w:r w:rsidRPr="0049297C">
        <w:rPr>
          <w:b/>
        </w:rPr>
        <w:t>Выпускник получит возможность научиться: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lastRenderedPageBreak/>
        <w:t>создавать простейшие географические карты различного содержания;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моделировать географические объекты и явления;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работать с записками, отчетами, дневниками путешественников как источник</w:t>
      </w:r>
      <w:r w:rsidRPr="00D15643">
        <w:t>а</w:t>
      </w:r>
      <w:r w:rsidRPr="00D15643">
        <w:t>ми географической информации;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подготавливать сообщения (презентации) о выдающихся путешественниках, о современных исследованиях Земли;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ориентироваться на местности: в мегаполисе и в природе;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использовать знания о географических явлениях в повседневной жизни для с</w:t>
      </w:r>
      <w:r w:rsidRPr="00D15643">
        <w:t>о</w:t>
      </w:r>
      <w:r w:rsidRPr="00D15643">
        <w:t>хранения здоровья и соблюдения норм экологического поведения в быту и окружающей среде;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приводить примеры, показывающие роль географической науки в решении с</w:t>
      </w:r>
      <w:r w:rsidRPr="00D15643">
        <w:t>о</w:t>
      </w:r>
      <w:r w:rsidRPr="00D15643">
        <w:t>циально-экономических и геоэкологических проблем человечества; примеры практич</w:t>
      </w:r>
      <w:r w:rsidRPr="00D15643">
        <w:t>е</w:t>
      </w:r>
      <w:r w:rsidRPr="00D15643">
        <w:t>ского использования географических знаний в различных областях деятельности;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воспринимать и критически оценивать информацию географического содерж</w:t>
      </w:r>
      <w:r w:rsidRPr="00D15643">
        <w:t>а</w:t>
      </w:r>
      <w:r w:rsidRPr="00D15643">
        <w:t>ния в научно-популярной литературе и средствах массовой информации;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составлять описание природного комплекса;выдвигать гипотезы о связях и зак</w:t>
      </w:r>
      <w:r w:rsidRPr="00D15643">
        <w:t>о</w:t>
      </w:r>
      <w:r w:rsidRPr="00D15643">
        <w:t>номерностях событий, процессов, объектов, происходящих в географической оболочке;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сопоставлять существующие в науке точки зрения о причинах происходящих глобальных изменений климата;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оценивать положительные и негативные последствия глобальных изменений климата для отдельных регионов и стран;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объяснять закономерности размещения населения и хозяйства отдельных терр</w:t>
      </w:r>
      <w:r w:rsidRPr="00D15643">
        <w:t>и</w:t>
      </w:r>
      <w:r w:rsidRPr="00D15643">
        <w:t>торий в связи с природными и социально-экономическими факторами;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оценивать возможные в будущем изменения географического положения Ро</w:t>
      </w:r>
      <w:r w:rsidRPr="00D15643">
        <w:t>с</w:t>
      </w:r>
      <w:r w:rsidRPr="00D15643">
        <w:t>сии, обусловленные мировыми геодемографическими, геополитическими и геоэкономич</w:t>
      </w:r>
      <w:r w:rsidRPr="00D15643">
        <w:t>е</w:t>
      </w:r>
      <w:r w:rsidRPr="00D15643">
        <w:t>скими изменениями, а также развитием глобальной коммуникационной системы;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делать прогнозы трансформации географических систем и комплексов в резул</w:t>
      </w:r>
      <w:r w:rsidRPr="00D15643">
        <w:t>ь</w:t>
      </w:r>
      <w:r w:rsidRPr="00D15643">
        <w:t>тате изменения их компонентов;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наносить на контурные карты основные формы рельефа;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давать характеристику климата своей области (края, республики);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показывать на карте артезианские бассейны и области распространения мног</w:t>
      </w:r>
      <w:r w:rsidRPr="00D15643">
        <w:t>о</w:t>
      </w:r>
      <w:r w:rsidRPr="00D15643">
        <w:t>летней мерзлоты;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выдвигать и обосновывать на основе статистических данных гипотезы об изм</w:t>
      </w:r>
      <w:r w:rsidRPr="00D15643">
        <w:t>е</w:t>
      </w:r>
      <w:r w:rsidRPr="00D15643">
        <w:t>нении численности населения России, его половозрастной структуры, развитии человеч</w:t>
      </w:r>
      <w:r w:rsidRPr="00D15643">
        <w:t>е</w:t>
      </w:r>
      <w:r w:rsidRPr="00D15643">
        <w:t>ского капитала;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оценивать ситуацию на рынке труда и ее динамику;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объяснять различия в обеспеченности трудовыми ресурсами отдельных реги</w:t>
      </w:r>
      <w:r w:rsidRPr="00D15643">
        <w:t>о</w:t>
      </w:r>
      <w:r w:rsidRPr="00D15643">
        <w:t>нов России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выдвигать и обосновывать на основе анализа комплекса источников информ</w:t>
      </w:r>
      <w:r w:rsidRPr="00D15643">
        <w:t>а</w:t>
      </w:r>
      <w:r w:rsidRPr="00D15643">
        <w:t>ции гипотезы об изменении отраслевой и территориальной структуры хозяйства страны;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обосновывать возможные пути решения проблем развития хозяйства России;</w:t>
      </w:r>
    </w:p>
    <w:p w:rsidR="00904F86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выбирать критерии для сравнения, сопоставления, места страны в мировой эк</w:t>
      </w:r>
      <w:r w:rsidRPr="00D15643">
        <w:t>о</w:t>
      </w:r>
      <w:r w:rsidRPr="00D15643">
        <w:t>номике;</w:t>
      </w:r>
      <w:r w:rsidR="00904F86">
        <w:t xml:space="preserve"> </w:t>
      </w:r>
      <w:r w:rsidRPr="00D15643">
        <w:t>объяснять возможности России в решении современных глобальных проблем ч</w:t>
      </w:r>
      <w:r w:rsidRPr="00D15643">
        <w:t>е</w:t>
      </w:r>
      <w:r w:rsidRPr="00D15643">
        <w:t>ловечества;</w:t>
      </w:r>
    </w:p>
    <w:p w:rsidR="00B5263E" w:rsidRPr="00D15643" w:rsidRDefault="00B5263E" w:rsidP="00632DAD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D15643">
        <w:t>оценивать социально-экономическое положение и перспективы развития Ро</w:t>
      </w:r>
      <w:r w:rsidRPr="00D15643">
        <w:t>с</w:t>
      </w:r>
      <w:r w:rsidRPr="00D15643">
        <w:t>сии.</w:t>
      </w:r>
    </w:p>
    <w:p w:rsidR="0011223F" w:rsidRPr="0011223F" w:rsidRDefault="0011223F" w:rsidP="00632DAD">
      <w:pPr>
        <w:autoSpaceDE w:val="0"/>
        <w:autoSpaceDN w:val="0"/>
        <w:adjustRightInd w:val="0"/>
        <w:rPr>
          <w:rFonts w:eastAsiaTheme="minorHAnsi"/>
          <w:i/>
          <w:iCs/>
          <w:color w:val="0070C0"/>
          <w:lang w:eastAsia="en-US"/>
        </w:rPr>
        <w:sectPr w:rsidR="0011223F" w:rsidRPr="0011223F" w:rsidSect="00DE7DA8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3E9" w:rsidRPr="000F43E9" w:rsidRDefault="000F43E9" w:rsidP="00632DAD">
      <w:pPr>
        <w:pStyle w:val="1"/>
        <w:spacing w:before="0" w:after="0"/>
      </w:pPr>
      <w:bookmarkStart w:id="30" w:name="_Toc422216214"/>
      <w:bookmarkStart w:id="31" w:name="_Toc431228033"/>
      <w:r w:rsidRPr="000F43E9">
        <w:lastRenderedPageBreak/>
        <w:t>Учебно-методическое и материально-техническое обе</w:t>
      </w:r>
      <w:r w:rsidRPr="000F43E9">
        <w:t>с</w:t>
      </w:r>
      <w:r w:rsidRPr="000F43E9">
        <w:t>печение образовательного проц</w:t>
      </w:r>
      <w:r w:rsidRPr="000F43E9">
        <w:rPr>
          <w:rStyle w:val="dash0410005f0431005f0437005f0430005f0446005f0020005f0441005f043f005f0438005f0441005f043a005f0430005f005fchar1char1"/>
          <w:rFonts w:ascii="Arial" w:hAnsi="Arial" w:cs="Arial"/>
          <w:sz w:val="32"/>
        </w:rPr>
        <w:t>есса</w:t>
      </w:r>
      <w:bookmarkEnd w:id="30"/>
      <w:bookmarkEnd w:id="31"/>
    </w:p>
    <w:p w:rsidR="0038052D" w:rsidRDefault="0038052D" w:rsidP="00632DAD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Учебно-методическое обеспечение</w:t>
      </w:r>
    </w:p>
    <w:p w:rsidR="0038052D" w:rsidRPr="00610D67" w:rsidRDefault="0038052D" w:rsidP="00632DA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lang w:eastAsia="en-US"/>
        </w:rPr>
      </w:pPr>
      <w:r w:rsidRPr="00610D67">
        <w:rPr>
          <w:rFonts w:eastAsiaTheme="minorHAnsi"/>
          <w:bCs/>
          <w:i/>
          <w:lang w:eastAsia="en-US"/>
        </w:rPr>
        <w:t>Перечень изданий учебно-методических комплектов Издательского центра «Ве</w:t>
      </w:r>
      <w:r w:rsidRPr="00610D67">
        <w:rPr>
          <w:rFonts w:eastAsiaTheme="minorHAnsi"/>
          <w:bCs/>
          <w:i/>
          <w:lang w:eastAsia="en-US"/>
        </w:rPr>
        <w:t>н</w:t>
      </w:r>
      <w:r w:rsidRPr="00610D67">
        <w:rPr>
          <w:rFonts w:eastAsiaTheme="minorHAnsi"/>
          <w:bCs/>
          <w:i/>
          <w:lang w:eastAsia="en-US"/>
        </w:rPr>
        <w:t>тана-Граф»</w:t>
      </w:r>
      <w:r w:rsidR="00CD122F" w:rsidRPr="00610D67">
        <w:rPr>
          <w:rFonts w:eastAsiaTheme="minorHAnsi"/>
          <w:bCs/>
          <w:i/>
          <w:lang w:eastAsia="en-US"/>
        </w:rPr>
        <w:t xml:space="preserve"> по географии для основной школы.</w:t>
      </w:r>
    </w:p>
    <w:p w:rsidR="005E0878" w:rsidRDefault="005E0878" w:rsidP="00632DAD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5E0878">
        <w:rPr>
          <w:rFonts w:eastAsiaTheme="minorHAnsi"/>
          <w:b/>
          <w:i/>
          <w:lang w:eastAsia="en-US"/>
        </w:rPr>
        <w:t>Учебники</w:t>
      </w:r>
      <w:r>
        <w:rPr>
          <w:rFonts w:eastAsiaTheme="minorHAnsi"/>
          <w:lang w:eastAsia="en-US"/>
        </w:rPr>
        <w:t>:</w:t>
      </w:r>
    </w:p>
    <w:p w:rsidR="00CD122F" w:rsidRPr="00CD122F" w:rsidRDefault="00CD122F" w:rsidP="00632DAD">
      <w:pPr>
        <w:pStyle w:val="a6"/>
        <w:numPr>
          <w:ilvl w:val="1"/>
          <w:numId w:val="9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Летягин А.А. География: начальный курс: 5 класс: учебник для учащихся общ</w:t>
      </w:r>
      <w:r w:rsidRPr="00CD122F">
        <w:rPr>
          <w:rFonts w:eastAsiaTheme="minorHAnsi"/>
          <w:lang w:eastAsia="en-US"/>
        </w:rPr>
        <w:t>е</w:t>
      </w:r>
      <w:r w:rsidRPr="00CD122F">
        <w:rPr>
          <w:rFonts w:eastAsiaTheme="minorHAnsi"/>
          <w:lang w:eastAsia="en-US"/>
        </w:rPr>
        <w:t>образовательных учреждений. / А.А. Летягин; под ред. В.П. Дронова. – М.: Ве</w:t>
      </w:r>
      <w:r w:rsidRPr="00CD122F">
        <w:rPr>
          <w:rFonts w:eastAsiaTheme="minorHAnsi"/>
          <w:lang w:eastAsia="en-US"/>
        </w:rPr>
        <w:t>н</w:t>
      </w:r>
      <w:r w:rsidRPr="00CD122F">
        <w:rPr>
          <w:rFonts w:eastAsiaTheme="minorHAnsi"/>
          <w:lang w:eastAsia="en-US"/>
        </w:rPr>
        <w:t>тана-Граф, 2014. – 160 с.</w:t>
      </w:r>
    </w:p>
    <w:p w:rsidR="00CD122F" w:rsidRPr="00CD122F" w:rsidRDefault="00CD122F" w:rsidP="00632DAD">
      <w:pPr>
        <w:pStyle w:val="a6"/>
        <w:numPr>
          <w:ilvl w:val="1"/>
          <w:numId w:val="9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Летягин А.А. География: начальный курс: 6 класс: учебник для учащихся общ</w:t>
      </w:r>
      <w:r w:rsidRPr="00CD122F">
        <w:rPr>
          <w:rFonts w:eastAsiaTheme="minorHAnsi"/>
          <w:lang w:eastAsia="en-US"/>
        </w:rPr>
        <w:t>е</w:t>
      </w:r>
      <w:r w:rsidRPr="00CD122F">
        <w:rPr>
          <w:rFonts w:eastAsiaTheme="minorHAnsi"/>
          <w:lang w:eastAsia="en-US"/>
        </w:rPr>
        <w:t>образовательных учреждений.</w:t>
      </w:r>
    </w:p>
    <w:p w:rsidR="00CD122F" w:rsidRPr="00CD122F" w:rsidRDefault="00CD122F" w:rsidP="00632DAD">
      <w:pPr>
        <w:pStyle w:val="a6"/>
        <w:numPr>
          <w:ilvl w:val="1"/>
          <w:numId w:val="9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Душина И.В., Смоктунович Т.Л. География. Материки, океаны, народы и стр</w:t>
      </w:r>
      <w:r w:rsidRPr="00CD122F">
        <w:rPr>
          <w:rFonts w:eastAsiaTheme="minorHAnsi"/>
          <w:lang w:eastAsia="en-US"/>
        </w:rPr>
        <w:t>а</w:t>
      </w:r>
      <w:r w:rsidRPr="00CD122F">
        <w:rPr>
          <w:rFonts w:eastAsiaTheme="minorHAnsi"/>
          <w:lang w:eastAsia="en-US"/>
        </w:rPr>
        <w:t>ны. Страноведение: 7 класс: учебник для учащихся общеобразовательных учр</w:t>
      </w:r>
      <w:r w:rsidRPr="00CD122F">
        <w:rPr>
          <w:rFonts w:eastAsiaTheme="minorHAnsi"/>
          <w:lang w:eastAsia="en-US"/>
        </w:rPr>
        <w:t>е</w:t>
      </w:r>
      <w:r w:rsidRPr="00CD122F">
        <w:rPr>
          <w:rFonts w:eastAsiaTheme="minorHAnsi"/>
          <w:lang w:eastAsia="en-US"/>
        </w:rPr>
        <w:t>ждений.</w:t>
      </w:r>
    </w:p>
    <w:p w:rsidR="00CD122F" w:rsidRPr="00CD122F" w:rsidRDefault="00CD122F" w:rsidP="00632DAD">
      <w:pPr>
        <w:pStyle w:val="a6"/>
        <w:numPr>
          <w:ilvl w:val="1"/>
          <w:numId w:val="9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Пятунин В.Б., Таможняя Е.А. География России. Природа. Население: 8 класс: учебник для учащихся общеобразовательных учреждений.</w:t>
      </w:r>
    </w:p>
    <w:p w:rsidR="005E0878" w:rsidRPr="00610D67" w:rsidRDefault="00CD122F" w:rsidP="00632DAD">
      <w:pPr>
        <w:pStyle w:val="a6"/>
        <w:numPr>
          <w:ilvl w:val="1"/>
          <w:numId w:val="9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 xml:space="preserve">Таможняя Е.А., Толкунова С.Г. География Россия. Хозяйство. Регионы: 9 класс: учебник для учащихся общеобразовательных учреждений. </w:t>
      </w:r>
    </w:p>
    <w:p w:rsidR="005E0878" w:rsidRDefault="005E0878" w:rsidP="00632D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0878">
        <w:rPr>
          <w:rFonts w:eastAsiaTheme="minorHAnsi"/>
          <w:b/>
          <w:i/>
          <w:lang w:eastAsia="en-US"/>
        </w:rPr>
        <w:t>Рабочие тетради</w:t>
      </w:r>
      <w:r w:rsidR="009179A2">
        <w:rPr>
          <w:rFonts w:eastAsiaTheme="minorHAnsi"/>
          <w:b/>
          <w:i/>
          <w:lang w:eastAsia="en-US"/>
        </w:rPr>
        <w:t xml:space="preserve"> и контурные карты</w:t>
      </w:r>
      <w:r>
        <w:rPr>
          <w:rFonts w:eastAsiaTheme="minorHAnsi"/>
          <w:lang w:eastAsia="en-US"/>
        </w:rPr>
        <w:t>:</w:t>
      </w:r>
    </w:p>
    <w:p w:rsidR="00546A68" w:rsidRDefault="00B952C2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Летягин А.А. География:</w:t>
      </w:r>
      <w:r>
        <w:rPr>
          <w:rFonts w:eastAsiaTheme="minorHAnsi"/>
          <w:lang w:eastAsia="en-US"/>
        </w:rPr>
        <w:t xml:space="preserve"> дневник географа-следопыта: 5</w:t>
      </w:r>
      <w:r w:rsidRPr="00CD122F">
        <w:rPr>
          <w:rFonts w:eastAsiaTheme="minorHAnsi"/>
          <w:lang w:eastAsia="en-US"/>
        </w:rPr>
        <w:t xml:space="preserve"> класс:</w:t>
      </w:r>
      <w:r>
        <w:rPr>
          <w:rFonts w:eastAsiaTheme="minorHAnsi"/>
          <w:lang w:eastAsia="en-US"/>
        </w:rPr>
        <w:t xml:space="preserve"> рабочая тетрадь к учебнику А.А. Летягина «География. Начальный курс». – М</w:t>
      </w:r>
      <w:r w:rsidRPr="00CD122F">
        <w:rPr>
          <w:rFonts w:eastAsiaTheme="minorHAnsi"/>
          <w:lang w:eastAsia="en-US"/>
        </w:rPr>
        <w:t>.: Вентана-Граф, 2014.</w:t>
      </w:r>
      <w:r>
        <w:rPr>
          <w:rFonts w:eastAsiaTheme="minorHAnsi"/>
          <w:lang w:eastAsia="en-US"/>
        </w:rPr>
        <w:t xml:space="preserve"> – 96 с.</w:t>
      </w:r>
    </w:p>
    <w:p w:rsidR="009179A2" w:rsidRPr="009179A2" w:rsidRDefault="009179A2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9179A2">
        <w:rPr>
          <w:rFonts w:eastAsiaTheme="minorHAnsi"/>
          <w:lang w:eastAsia="en-US"/>
        </w:rPr>
        <w:t xml:space="preserve">Летягин А.А. </w:t>
      </w:r>
      <w:r w:rsidRPr="009179A2">
        <w:t>Начальный курс географии. 5 класс. Контурные карты с задани</w:t>
      </w:r>
      <w:r w:rsidRPr="009179A2">
        <w:t>я</w:t>
      </w:r>
      <w:r w:rsidRPr="009179A2">
        <w:t>ми. ФГОС</w:t>
      </w:r>
    </w:p>
    <w:p w:rsidR="005E0878" w:rsidRDefault="005E0878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Летягин А.А. География:</w:t>
      </w:r>
      <w:r w:rsidR="009179A2" w:rsidRPr="009179A2">
        <w:rPr>
          <w:rFonts w:eastAsiaTheme="minorHAnsi"/>
          <w:lang w:eastAsia="en-US"/>
        </w:rPr>
        <w:t xml:space="preserve"> </w:t>
      </w:r>
      <w:r w:rsidR="009179A2">
        <w:rPr>
          <w:rFonts w:eastAsiaTheme="minorHAnsi"/>
          <w:lang w:eastAsia="en-US"/>
        </w:rPr>
        <w:t>дневник географа-следопыта:</w:t>
      </w:r>
      <w:r w:rsidRPr="005E087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6 класс:</w:t>
      </w:r>
      <w:r>
        <w:rPr>
          <w:rFonts w:eastAsiaTheme="minorHAnsi"/>
          <w:lang w:eastAsia="en-US"/>
        </w:rPr>
        <w:t xml:space="preserve"> рабочая тетрадь к учебнику А.А. Летягина «География. Начальный курс».</w:t>
      </w:r>
    </w:p>
    <w:p w:rsidR="00B46839" w:rsidRPr="00B46839" w:rsidRDefault="00B46839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9179A2">
        <w:rPr>
          <w:rFonts w:eastAsiaTheme="minorHAnsi"/>
          <w:lang w:eastAsia="en-US"/>
        </w:rPr>
        <w:t xml:space="preserve">Летягин А.А. </w:t>
      </w:r>
      <w:r w:rsidRPr="009179A2">
        <w:t xml:space="preserve">Начальный курс географии. </w:t>
      </w:r>
      <w:r>
        <w:t>6</w:t>
      </w:r>
      <w:r w:rsidRPr="009179A2">
        <w:t xml:space="preserve"> класс. Контурные карты с задани</w:t>
      </w:r>
      <w:r w:rsidRPr="009179A2">
        <w:t>я</w:t>
      </w:r>
      <w:r w:rsidRPr="009179A2">
        <w:t>ми. ФГОС</w:t>
      </w:r>
    </w:p>
    <w:p w:rsidR="00B952C2" w:rsidRDefault="005E0878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Душина И.В.</w:t>
      </w:r>
      <w:r w:rsidRPr="005E087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География:</w:t>
      </w:r>
      <w:r w:rsidRPr="005E08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7</w:t>
      </w:r>
      <w:r w:rsidRPr="00CD122F">
        <w:rPr>
          <w:rFonts w:eastAsiaTheme="minorHAnsi"/>
          <w:lang w:eastAsia="en-US"/>
        </w:rPr>
        <w:t xml:space="preserve"> класс:</w:t>
      </w:r>
      <w:r>
        <w:rPr>
          <w:rFonts w:eastAsiaTheme="minorHAnsi"/>
          <w:lang w:eastAsia="en-US"/>
        </w:rPr>
        <w:t xml:space="preserve"> рабочая тетрадь </w:t>
      </w:r>
      <w:r w:rsidR="009179A2">
        <w:rPr>
          <w:rFonts w:eastAsiaTheme="minorHAnsi"/>
          <w:lang w:eastAsia="en-US"/>
        </w:rPr>
        <w:t xml:space="preserve">в двух частях </w:t>
      </w:r>
      <w:r>
        <w:rPr>
          <w:rFonts w:eastAsiaTheme="minorHAnsi"/>
          <w:lang w:eastAsia="en-US"/>
        </w:rPr>
        <w:t xml:space="preserve">к учебнику </w:t>
      </w:r>
      <w:r w:rsidRPr="00CD122F">
        <w:rPr>
          <w:rFonts w:eastAsiaTheme="minorHAnsi"/>
          <w:lang w:eastAsia="en-US"/>
        </w:rPr>
        <w:t>И.В.</w:t>
      </w:r>
      <w:r w:rsidRPr="005E087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Душин</w:t>
      </w:r>
      <w:r>
        <w:rPr>
          <w:rFonts w:eastAsiaTheme="minorHAnsi"/>
          <w:lang w:eastAsia="en-US"/>
        </w:rPr>
        <w:t xml:space="preserve">ой, </w:t>
      </w:r>
      <w:r w:rsidRPr="00CD122F">
        <w:rPr>
          <w:rFonts w:eastAsiaTheme="minorHAnsi"/>
          <w:lang w:eastAsia="en-US"/>
        </w:rPr>
        <w:t>Т.Л.</w:t>
      </w:r>
      <w:r w:rsidRPr="005E087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Смоктунович</w:t>
      </w:r>
      <w:r>
        <w:rPr>
          <w:rFonts w:eastAsiaTheme="minorHAnsi"/>
          <w:lang w:eastAsia="en-US"/>
        </w:rPr>
        <w:t xml:space="preserve"> «</w:t>
      </w:r>
      <w:r w:rsidRPr="00CD122F">
        <w:rPr>
          <w:rFonts w:eastAsiaTheme="minorHAnsi"/>
          <w:lang w:eastAsia="en-US"/>
        </w:rPr>
        <w:t>Материки, океаны, народы и страны. Страновед</w:t>
      </w:r>
      <w:r w:rsidRPr="00CD122F">
        <w:rPr>
          <w:rFonts w:eastAsiaTheme="minorHAnsi"/>
          <w:lang w:eastAsia="en-US"/>
        </w:rPr>
        <w:t>е</w:t>
      </w:r>
      <w:r w:rsidRPr="00CD122F">
        <w:rPr>
          <w:rFonts w:eastAsiaTheme="minorHAnsi"/>
          <w:lang w:eastAsia="en-US"/>
        </w:rPr>
        <w:t>ние</w:t>
      </w:r>
      <w:r>
        <w:rPr>
          <w:rFonts w:eastAsiaTheme="minorHAnsi"/>
          <w:lang w:eastAsia="en-US"/>
        </w:rPr>
        <w:t>».</w:t>
      </w:r>
    </w:p>
    <w:p w:rsidR="00B46839" w:rsidRDefault="00B46839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Душина И.В.</w:t>
      </w:r>
      <w:r w:rsidRPr="009179A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География. </w:t>
      </w:r>
      <w:r w:rsidRPr="00CD122F">
        <w:rPr>
          <w:rFonts w:eastAsiaTheme="minorHAnsi"/>
          <w:lang w:eastAsia="en-US"/>
        </w:rPr>
        <w:t xml:space="preserve">Материки, океаны, народы и страны. </w:t>
      </w:r>
      <w:r>
        <w:rPr>
          <w:rFonts w:eastAsiaTheme="minorHAnsi"/>
          <w:lang w:eastAsia="en-US"/>
        </w:rPr>
        <w:t xml:space="preserve">7 класс. </w:t>
      </w:r>
      <w:r w:rsidRPr="009179A2">
        <w:t>Конту</w:t>
      </w:r>
      <w:r w:rsidRPr="009179A2">
        <w:t>р</w:t>
      </w:r>
      <w:r w:rsidRPr="009179A2">
        <w:t>ные карты с заданиями. ФГОС</w:t>
      </w:r>
    </w:p>
    <w:p w:rsidR="00DE6C26" w:rsidRDefault="009179A2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Пятунин В.Б., Таможняя Е.А.</w:t>
      </w:r>
      <w:r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География</w:t>
      </w:r>
      <w:r>
        <w:rPr>
          <w:rFonts w:eastAsiaTheme="minorHAnsi"/>
          <w:lang w:eastAsia="en-US"/>
        </w:rPr>
        <w:t xml:space="preserve">: </w:t>
      </w:r>
      <w:r w:rsidRPr="00CD122F">
        <w:rPr>
          <w:rFonts w:eastAsiaTheme="minorHAnsi"/>
          <w:lang w:eastAsia="en-US"/>
        </w:rPr>
        <w:t>8 класс:</w:t>
      </w:r>
      <w:r>
        <w:rPr>
          <w:rFonts w:eastAsiaTheme="minorHAnsi"/>
          <w:lang w:eastAsia="en-US"/>
        </w:rPr>
        <w:t xml:space="preserve"> рабочая тетрадь в двух частях к учебнику </w:t>
      </w:r>
      <w:r w:rsidRPr="00CD122F">
        <w:rPr>
          <w:rFonts w:eastAsiaTheme="minorHAnsi"/>
          <w:lang w:eastAsia="en-US"/>
        </w:rPr>
        <w:t>В.Б.</w:t>
      </w:r>
      <w:r w:rsidRPr="00546A6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Пятунин</w:t>
      </w:r>
      <w:r>
        <w:rPr>
          <w:rFonts w:eastAsiaTheme="minorHAnsi"/>
          <w:lang w:eastAsia="en-US"/>
        </w:rPr>
        <w:t xml:space="preserve">а, </w:t>
      </w:r>
      <w:r w:rsidRPr="00CD122F">
        <w:rPr>
          <w:rFonts w:eastAsiaTheme="minorHAnsi"/>
          <w:lang w:eastAsia="en-US"/>
        </w:rPr>
        <w:t>Е.А.</w:t>
      </w:r>
      <w:r w:rsidRPr="00546A6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Таможн</w:t>
      </w:r>
      <w:r>
        <w:rPr>
          <w:rFonts w:eastAsiaTheme="minorHAnsi"/>
          <w:lang w:eastAsia="en-US"/>
        </w:rPr>
        <w:t>ей «</w:t>
      </w:r>
      <w:r w:rsidRPr="00CD122F">
        <w:rPr>
          <w:rFonts w:eastAsiaTheme="minorHAnsi"/>
          <w:lang w:eastAsia="en-US"/>
        </w:rPr>
        <w:t>География России. Природа. Нас</w:t>
      </w:r>
      <w:r w:rsidRPr="00CD122F">
        <w:rPr>
          <w:rFonts w:eastAsiaTheme="minorHAnsi"/>
          <w:lang w:eastAsia="en-US"/>
        </w:rPr>
        <w:t>е</w:t>
      </w:r>
      <w:r w:rsidRPr="00CD122F">
        <w:rPr>
          <w:rFonts w:eastAsiaTheme="minorHAnsi"/>
          <w:lang w:eastAsia="en-US"/>
        </w:rPr>
        <w:t>ление</w:t>
      </w:r>
      <w:r>
        <w:rPr>
          <w:rFonts w:eastAsiaTheme="minorHAnsi"/>
          <w:lang w:eastAsia="en-US"/>
        </w:rPr>
        <w:t>»</w:t>
      </w:r>
    </w:p>
    <w:p w:rsidR="009179A2" w:rsidRPr="00B46839" w:rsidRDefault="00B46839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Таможняя Е.А.</w:t>
      </w:r>
      <w:r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География</w:t>
      </w:r>
      <w:r>
        <w:rPr>
          <w:rFonts w:eastAsiaTheme="minorHAnsi"/>
          <w:lang w:eastAsia="en-US"/>
        </w:rPr>
        <w:t>. Природа. Население. 8 класс.</w:t>
      </w:r>
      <w:r w:rsidRPr="00B46839">
        <w:t xml:space="preserve"> </w:t>
      </w:r>
      <w:r w:rsidRPr="009179A2">
        <w:t>Контурные карты с з</w:t>
      </w:r>
      <w:r w:rsidRPr="009179A2">
        <w:t>а</w:t>
      </w:r>
      <w:r w:rsidRPr="009179A2">
        <w:t>даниями.</w:t>
      </w:r>
    </w:p>
    <w:p w:rsidR="00B46839" w:rsidRPr="00B952C2" w:rsidRDefault="00B46839" w:rsidP="00632DAD">
      <w:pPr>
        <w:pStyle w:val="a6"/>
        <w:numPr>
          <w:ilvl w:val="0"/>
          <w:numId w:val="11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Таможняя Е.А.</w:t>
      </w:r>
      <w:r>
        <w:rPr>
          <w:rFonts w:eastAsiaTheme="minorHAnsi"/>
          <w:lang w:eastAsia="en-US"/>
        </w:rPr>
        <w:t xml:space="preserve"> География России. Хозяйство. Регионы. 9 класс.</w:t>
      </w:r>
      <w:r w:rsidRPr="00B46839">
        <w:t xml:space="preserve"> </w:t>
      </w:r>
      <w:r w:rsidRPr="009179A2">
        <w:t>Контурные ка</w:t>
      </w:r>
      <w:r w:rsidRPr="009179A2">
        <w:t>р</w:t>
      </w:r>
      <w:r w:rsidRPr="009179A2">
        <w:t>ты</w:t>
      </w:r>
      <w:r>
        <w:t>.</w:t>
      </w:r>
    </w:p>
    <w:p w:rsidR="00B952C2" w:rsidRPr="00B952C2" w:rsidRDefault="00B952C2" w:rsidP="00632DAD">
      <w:pPr>
        <w:autoSpaceDE w:val="0"/>
        <w:autoSpaceDN w:val="0"/>
        <w:adjustRightInd w:val="0"/>
        <w:ind w:firstLine="709"/>
        <w:rPr>
          <w:rFonts w:eastAsiaTheme="minorHAnsi"/>
          <w:b/>
          <w:i/>
          <w:lang w:eastAsia="en-US"/>
        </w:rPr>
      </w:pPr>
      <w:r w:rsidRPr="00B952C2">
        <w:rPr>
          <w:rFonts w:eastAsiaTheme="minorHAnsi"/>
          <w:b/>
          <w:i/>
          <w:lang w:eastAsia="en-US"/>
        </w:rPr>
        <w:t>Атласы</w:t>
      </w:r>
    </w:p>
    <w:p w:rsidR="00B952C2" w:rsidRPr="006F3673" w:rsidRDefault="00DE6C26" w:rsidP="00632DAD">
      <w:pPr>
        <w:pStyle w:val="a6"/>
        <w:numPr>
          <w:ilvl w:val="0"/>
          <w:numId w:val="12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b/>
          <w:i/>
          <w:lang w:eastAsia="en-US"/>
        </w:rPr>
      </w:pPr>
      <w:r w:rsidRPr="00CD122F">
        <w:rPr>
          <w:rFonts w:eastAsiaTheme="minorHAnsi"/>
          <w:lang w:eastAsia="en-US"/>
        </w:rPr>
        <w:t>Душина И.В.</w:t>
      </w:r>
      <w:r>
        <w:rPr>
          <w:rFonts w:eastAsiaTheme="minorHAnsi"/>
          <w:lang w:eastAsia="en-US"/>
        </w:rPr>
        <w:t>, Летягин А.А.</w:t>
      </w:r>
      <w:r w:rsidRPr="005E08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Начальный курс г</w:t>
      </w:r>
      <w:r w:rsidR="006F3673">
        <w:rPr>
          <w:rFonts w:eastAsiaTheme="minorHAnsi"/>
          <w:lang w:eastAsia="en-US"/>
        </w:rPr>
        <w:t>еографи</w:t>
      </w:r>
      <w:r>
        <w:rPr>
          <w:rFonts w:eastAsiaTheme="minorHAnsi"/>
          <w:lang w:eastAsia="en-US"/>
        </w:rPr>
        <w:t>и</w:t>
      </w:r>
      <w:r w:rsidR="009179A2">
        <w:rPr>
          <w:rFonts w:eastAsiaTheme="minorHAnsi"/>
          <w:lang w:eastAsia="en-US"/>
        </w:rPr>
        <w:t>. 5 класс. А</w:t>
      </w:r>
      <w:r w:rsidR="006F3673">
        <w:rPr>
          <w:rFonts w:eastAsiaTheme="minorHAnsi"/>
          <w:lang w:eastAsia="en-US"/>
        </w:rPr>
        <w:t>тлас. – М.:</w:t>
      </w:r>
      <w:r w:rsidRPr="00DE6C26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Вентана-Граф,</w:t>
      </w:r>
      <w:r>
        <w:rPr>
          <w:rFonts w:eastAsiaTheme="minorHAnsi"/>
          <w:lang w:eastAsia="en-US"/>
        </w:rPr>
        <w:t xml:space="preserve"> 2015</w:t>
      </w:r>
      <w:r w:rsidR="006F3673">
        <w:rPr>
          <w:rFonts w:eastAsiaTheme="minorHAnsi"/>
          <w:lang w:eastAsia="en-US"/>
        </w:rPr>
        <w:t>.</w:t>
      </w:r>
    </w:p>
    <w:p w:rsidR="006F3673" w:rsidRPr="006F3673" w:rsidRDefault="009179A2" w:rsidP="00632DAD">
      <w:pPr>
        <w:pStyle w:val="a6"/>
        <w:numPr>
          <w:ilvl w:val="0"/>
          <w:numId w:val="12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b/>
          <w:i/>
          <w:lang w:eastAsia="en-US"/>
        </w:rPr>
      </w:pPr>
      <w:r w:rsidRPr="00CD122F">
        <w:rPr>
          <w:rFonts w:eastAsiaTheme="minorHAnsi"/>
          <w:lang w:eastAsia="en-US"/>
        </w:rPr>
        <w:t>Душина И.В.</w:t>
      </w:r>
      <w:r w:rsidRPr="009179A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Начальный курс географии. 6 класс. Атлас.</w:t>
      </w:r>
      <w:r w:rsidR="006F3673">
        <w:rPr>
          <w:rFonts w:eastAsiaTheme="minorHAnsi"/>
          <w:lang w:eastAsia="en-US"/>
        </w:rPr>
        <w:t xml:space="preserve"> – М.: </w:t>
      </w:r>
      <w:r w:rsidR="00DE6C26" w:rsidRPr="00CD122F">
        <w:rPr>
          <w:rFonts w:eastAsiaTheme="minorHAnsi"/>
          <w:lang w:eastAsia="en-US"/>
        </w:rPr>
        <w:t>Вентана-Граф</w:t>
      </w:r>
      <w:r w:rsidR="006F3673">
        <w:rPr>
          <w:rFonts w:eastAsiaTheme="minorHAnsi"/>
          <w:lang w:eastAsia="en-US"/>
        </w:rPr>
        <w:t>.</w:t>
      </w:r>
    </w:p>
    <w:p w:rsidR="006F3673" w:rsidRPr="006F3673" w:rsidRDefault="009179A2" w:rsidP="00632DAD">
      <w:pPr>
        <w:pStyle w:val="a6"/>
        <w:numPr>
          <w:ilvl w:val="0"/>
          <w:numId w:val="12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b/>
          <w:i/>
          <w:lang w:eastAsia="en-US"/>
        </w:rPr>
      </w:pPr>
      <w:r w:rsidRPr="00CD122F">
        <w:rPr>
          <w:rFonts w:eastAsiaTheme="minorHAnsi"/>
          <w:lang w:eastAsia="en-US"/>
        </w:rPr>
        <w:t>Душина И.В.</w:t>
      </w:r>
      <w:r w:rsidR="00B46839">
        <w:rPr>
          <w:rFonts w:eastAsiaTheme="minorHAnsi"/>
          <w:lang w:eastAsia="en-US"/>
        </w:rPr>
        <w:t>, Летягин А.А.</w:t>
      </w:r>
      <w:r w:rsidRPr="009179A2">
        <w:rPr>
          <w:rFonts w:eastAsiaTheme="minorHAnsi"/>
          <w:lang w:eastAsia="en-US"/>
        </w:rPr>
        <w:t xml:space="preserve"> </w:t>
      </w:r>
      <w:r w:rsidR="006F3673">
        <w:rPr>
          <w:rFonts w:eastAsiaTheme="minorHAnsi"/>
          <w:lang w:eastAsia="en-US"/>
        </w:rPr>
        <w:t xml:space="preserve">География. </w:t>
      </w:r>
      <w:r w:rsidRPr="00CD122F">
        <w:rPr>
          <w:rFonts w:eastAsiaTheme="minorHAnsi"/>
          <w:lang w:eastAsia="en-US"/>
        </w:rPr>
        <w:t xml:space="preserve">Материки, океаны, народы и страны. </w:t>
      </w:r>
      <w:r w:rsidR="006F3673">
        <w:rPr>
          <w:rFonts w:eastAsiaTheme="minorHAnsi"/>
          <w:lang w:eastAsia="en-US"/>
        </w:rPr>
        <w:t>7</w:t>
      </w:r>
      <w:r w:rsidR="00B46839">
        <w:rPr>
          <w:rFonts w:eastAsiaTheme="minorHAnsi"/>
          <w:lang w:eastAsia="en-US"/>
        </w:rPr>
        <w:t xml:space="preserve"> класс. А</w:t>
      </w:r>
      <w:r w:rsidR="006F3673">
        <w:rPr>
          <w:rFonts w:eastAsiaTheme="minorHAnsi"/>
          <w:lang w:eastAsia="en-US"/>
        </w:rPr>
        <w:t xml:space="preserve">тлас. – М.: </w:t>
      </w:r>
      <w:r w:rsidRPr="00CD122F">
        <w:rPr>
          <w:rFonts w:eastAsiaTheme="minorHAnsi"/>
          <w:lang w:eastAsia="en-US"/>
        </w:rPr>
        <w:t>Вентана-Граф</w:t>
      </w:r>
      <w:r w:rsidR="006F3673">
        <w:rPr>
          <w:rFonts w:eastAsiaTheme="minorHAnsi"/>
          <w:lang w:eastAsia="en-US"/>
        </w:rPr>
        <w:t>.</w:t>
      </w:r>
    </w:p>
    <w:p w:rsidR="006F3673" w:rsidRPr="006F3673" w:rsidRDefault="00B46839" w:rsidP="00632DAD">
      <w:pPr>
        <w:pStyle w:val="a6"/>
        <w:numPr>
          <w:ilvl w:val="0"/>
          <w:numId w:val="12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 xml:space="preserve">Черных Д.В. </w:t>
      </w:r>
      <w:r w:rsidR="006F3673">
        <w:rPr>
          <w:rFonts w:eastAsiaTheme="minorHAnsi"/>
          <w:lang w:eastAsia="en-US"/>
        </w:rPr>
        <w:t>География</w:t>
      </w:r>
      <w:r>
        <w:rPr>
          <w:rFonts w:eastAsiaTheme="minorHAnsi"/>
          <w:lang w:eastAsia="en-US"/>
        </w:rPr>
        <w:t xml:space="preserve"> России. Природа. Население</w:t>
      </w:r>
      <w:r w:rsidR="006F3673">
        <w:rPr>
          <w:rFonts w:eastAsiaTheme="minorHAnsi"/>
          <w:lang w:eastAsia="en-US"/>
        </w:rPr>
        <w:t>. 8</w:t>
      </w:r>
      <w:r>
        <w:rPr>
          <w:rFonts w:eastAsiaTheme="minorHAnsi"/>
          <w:lang w:eastAsia="en-US"/>
        </w:rPr>
        <w:t xml:space="preserve"> класс. А</w:t>
      </w:r>
      <w:r w:rsidR="006F3673">
        <w:rPr>
          <w:rFonts w:eastAsiaTheme="minorHAnsi"/>
          <w:lang w:eastAsia="en-US"/>
        </w:rPr>
        <w:t xml:space="preserve">тлас. – М.: </w:t>
      </w:r>
      <w:r w:rsidR="009179A2" w:rsidRPr="00CD122F">
        <w:rPr>
          <w:rFonts w:eastAsiaTheme="minorHAnsi"/>
          <w:lang w:eastAsia="en-US"/>
        </w:rPr>
        <w:t>Ве</w:t>
      </w:r>
      <w:r w:rsidR="009179A2" w:rsidRPr="00CD122F">
        <w:rPr>
          <w:rFonts w:eastAsiaTheme="minorHAnsi"/>
          <w:lang w:eastAsia="en-US"/>
        </w:rPr>
        <w:t>н</w:t>
      </w:r>
      <w:r w:rsidR="009179A2" w:rsidRPr="00CD122F">
        <w:rPr>
          <w:rFonts w:eastAsiaTheme="minorHAnsi"/>
          <w:lang w:eastAsia="en-US"/>
        </w:rPr>
        <w:t>тана-Граф</w:t>
      </w:r>
      <w:r w:rsidR="006F3673">
        <w:rPr>
          <w:rFonts w:eastAsiaTheme="minorHAnsi"/>
          <w:lang w:eastAsia="en-US"/>
        </w:rPr>
        <w:t>.</w:t>
      </w:r>
    </w:p>
    <w:p w:rsidR="006F3673" w:rsidRPr="00704C1F" w:rsidRDefault="00B46839" w:rsidP="00632DAD">
      <w:pPr>
        <w:pStyle w:val="a6"/>
        <w:numPr>
          <w:ilvl w:val="0"/>
          <w:numId w:val="12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b/>
          <w:i/>
          <w:lang w:eastAsia="en-US"/>
        </w:rPr>
      </w:pPr>
      <w:r w:rsidRPr="00CD122F">
        <w:rPr>
          <w:rFonts w:eastAsiaTheme="minorHAnsi"/>
          <w:lang w:eastAsia="en-US"/>
        </w:rPr>
        <w:t>Таможняя Е.А.</w:t>
      </w:r>
      <w:r>
        <w:rPr>
          <w:rFonts w:eastAsiaTheme="minorHAnsi"/>
          <w:lang w:eastAsia="en-US"/>
        </w:rPr>
        <w:t xml:space="preserve"> </w:t>
      </w:r>
      <w:r w:rsidR="006F3673">
        <w:rPr>
          <w:rFonts w:eastAsiaTheme="minorHAnsi"/>
          <w:lang w:eastAsia="en-US"/>
        </w:rPr>
        <w:t>География.</w:t>
      </w:r>
      <w:r>
        <w:rPr>
          <w:rFonts w:eastAsiaTheme="minorHAnsi"/>
          <w:lang w:eastAsia="en-US"/>
        </w:rPr>
        <w:t xml:space="preserve"> География России. Хозяйство. Регионы.</w:t>
      </w:r>
      <w:r w:rsidR="006F3673">
        <w:rPr>
          <w:rFonts w:eastAsiaTheme="minorHAnsi"/>
          <w:lang w:eastAsia="en-US"/>
        </w:rPr>
        <w:t xml:space="preserve"> 9</w:t>
      </w:r>
      <w:r>
        <w:rPr>
          <w:rFonts w:eastAsiaTheme="minorHAnsi"/>
          <w:lang w:eastAsia="en-US"/>
        </w:rPr>
        <w:t xml:space="preserve"> класс. А</w:t>
      </w:r>
      <w:r w:rsidR="006F3673">
        <w:rPr>
          <w:rFonts w:eastAsiaTheme="minorHAnsi"/>
          <w:lang w:eastAsia="en-US"/>
        </w:rPr>
        <w:t>т</w:t>
      </w:r>
      <w:r w:rsidR="006F3673">
        <w:rPr>
          <w:rFonts w:eastAsiaTheme="minorHAnsi"/>
          <w:lang w:eastAsia="en-US"/>
        </w:rPr>
        <w:t xml:space="preserve">лас. – М.: </w:t>
      </w:r>
      <w:r w:rsidR="009179A2" w:rsidRPr="00CD122F">
        <w:rPr>
          <w:rFonts w:eastAsiaTheme="minorHAnsi"/>
          <w:lang w:eastAsia="en-US"/>
        </w:rPr>
        <w:t>Вентана-Граф</w:t>
      </w:r>
      <w:r w:rsidR="006F3673">
        <w:rPr>
          <w:rFonts w:eastAsiaTheme="minorHAnsi"/>
          <w:lang w:eastAsia="en-US"/>
        </w:rPr>
        <w:t>.</w:t>
      </w:r>
    </w:p>
    <w:p w:rsidR="00CD122F" w:rsidRDefault="005E0878" w:rsidP="00632D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E0878">
        <w:rPr>
          <w:rFonts w:eastAsiaTheme="minorHAnsi"/>
          <w:b/>
          <w:i/>
          <w:lang w:eastAsia="en-US"/>
        </w:rPr>
        <w:t>Методические пособия</w:t>
      </w:r>
      <w:r>
        <w:rPr>
          <w:rFonts w:eastAsiaTheme="minorHAnsi"/>
          <w:lang w:eastAsia="en-US"/>
        </w:rPr>
        <w:t>:</w:t>
      </w:r>
    </w:p>
    <w:p w:rsidR="00B46839" w:rsidRDefault="00B46839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Беловолова Е.А. География. 5-9 классы. Формирование универсальных учебных действий. Методическое пособие.</w:t>
      </w:r>
    </w:p>
    <w:p w:rsidR="005E0878" w:rsidRDefault="005E0878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Беловолова Е.А. Формирование ключевых компетенций на уроках географии: </w:t>
      </w:r>
      <w:r w:rsidR="00B46839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-9 классы: методическое пособие.</w:t>
      </w:r>
    </w:p>
    <w:p w:rsidR="00B065AE" w:rsidRDefault="00B065AE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Душина И.В.</w:t>
      </w:r>
      <w:r>
        <w:rPr>
          <w:rFonts w:eastAsiaTheme="minorHAnsi"/>
          <w:lang w:eastAsia="en-US"/>
        </w:rPr>
        <w:t xml:space="preserve">, </w:t>
      </w:r>
      <w:r w:rsidRPr="00CD122F">
        <w:rPr>
          <w:rFonts w:eastAsiaTheme="minorHAnsi"/>
          <w:lang w:eastAsia="en-US"/>
        </w:rPr>
        <w:t>Пятунин В.Б.,</w:t>
      </w:r>
      <w:r w:rsidRPr="00B065AE">
        <w:rPr>
          <w:rFonts w:eastAsiaTheme="minorHAnsi"/>
          <w:lang w:eastAsia="en-US"/>
        </w:rPr>
        <w:t xml:space="preserve"> </w:t>
      </w:r>
      <w:r w:rsidRPr="009179A2">
        <w:rPr>
          <w:rFonts w:eastAsiaTheme="minorHAnsi"/>
          <w:lang w:eastAsia="en-US"/>
        </w:rPr>
        <w:t>Летягин А.А.</w:t>
      </w:r>
      <w:r>
        <w:rPr>
          <w:rFonts w:eastAsiaTheme="minorHAnsi"/>
          <w:lang w:eastAsia="en-US"/>
        </w:rPr>
        <w:t xml:space="preserve"> География. 5-9 класс. Программа.</w:t>
      </w:r>
    </w:p>
    <w:p w:rsidR="005E0878" w:rsidRDefault="005E0878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Душина И.В.</w:t>
      </w:r>
      <w:r w:rsidRPr="005E087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География</w:t>
      </w:r>
      <w:r>
        <w:rPr>
          <w:rFonts w:eastAsiaTheme="minorHAnsi"/>
          <w:lang w:eastAsia="en-US"/>
        </w:rPr>
        <w:t>.</w:t>
      </w:r>
      <w:r w:rsidRPr="00CD122F">
        <w:rPr>
          <w:rFonts w:eastAsiaTheme="minorHAnsi"/>
          <w:lang w:eastAsia="en-US"/>
        </w:rPr>
        <w:t xml:space="preserve"> Материки, океаны, народы и страны. Страноведение</w:t>
      </w:r>
      <w:r>
        <w:rPr>
          <w:rFonts w:eastAsiaTheme="minorHAnsi"/>
          <w:lang w:eastAsia="en-US"/>
        </w:rPr>
        <w:t>: 7</w:t>
      </w:r>
      <w:r w:rsidRPr="00CD122F">
        <w:rPr>
          <w:rFonts w:eastAsiaTheme="minorHAnsi"/>
          <w:lang w:eastAsia="en-US"/>
        </w:rPr>
        <w:t xml:space="preserve"> класс:</w:t>
      </w:r>
      <w:r>
        <w:rPr>
          <w:rFonts w:eastAsiaTheme="minorHAnsi"/>
          <w:lang w:eastAsia="en-US"/>
        </w:rPr>
        <w:t xml:space="preserve"> органайзер для учителя: сценарии уроков.</w:t>
      </w:r>
    </w:p>
    <w:p w:rsidR="00B065AE" w:rsidRDefault="00B065AE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Душина И.В.</w:t>
      </w:r>
      <w:r>
        <w:rPr>
          <w:rFonts w:eastAsiaTheme="minorHAnsi"/>
          <w:lang w:eastAsia="en-US"/>
        </w:rPr>
        <w:t xml:space="preserve">, </w:t>
      </w:r>
      <w:r w:rsidRPr="00CD122F">
        <w:rPr>
          <w:rFonts w:eastAsiaTheme="minorHAnsi"/>
          <w:lang w:eastAsia="en-US"/>
        </w:rPr>
        <w:t>Смоктунович Т.Л. География.</w:t>
      </w:r>
      <w:r>
        <w:rPr>
          <w:rFonts w:eastAsiaTheme="minorHAnsi"/>
          <w:lang w:eastAsia="en-US"/>
        </w:rPr>
        <w:t xml:space="preserve"> 7 класс. Тренировочные задания.</w:t>
      </w:r>
    </w:p>
    <w:p w:rsidR="00B065AE" w:rsidRDefault="00B065AE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9179A2">
        <w:rPr>
          <w:rFonts w:eastAsiaTheme="minorHAnsi"/>
          <w:lang w:eastAsia="en-US"/>
        </w:rPr>
        <w:t>Летягин А.А.</w:t>
      </w:r>
      <w:r>
        <w:rPr>
          <w:rFonts w:eastAsiaTheme="minorHAnsi"/>
          <w:lang w:eastAsia="en-US"/>
        </w:rPr>
        <w:t xml:space="preserve"> География. 5-6 класс. Методическое пособие.</w:t>
      </w:r>
    </w:p>
    <w:p w:rsidR="00B46839" w:rsidRDefault="00B46839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Паневина Г.Н. География. 5 класс. Технологические карты. Методическое пос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бие. </w:t>
      </w:r>
    </w:p>
    <w:p w:rsidR="005E0878" w:rsidRDefault="005E0878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Пятунин В.Б., Таможняя Е.А. География России. Природа. Население: 8 класс:</w:t>
      </w:r>
      <w:r>
        <w:rPr>
          <w:rFonts w:eastAsiaTheme="minorHAnsi"/>
          <w:lang w:eastAsia="en-US"/>
        </w:rPr>
        <w:t xml:space="preserve"> примерное поурочное планирование: методическое пособие.</w:t>
      </w:r>
    </w:p>
    <w:p w:rsidR="00B065AE" w:rsidRDefault="00B065AE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Пятунин В.Б.</w:t>
      </w:r>
      <w:r>
        <w:rPr>
          <w:rFonts w:eastAsiaTheme="minorHAnsi"/>
          <w:lang w:eastAsia="en-US"/>
        </w:rPr>
        <w:t xml:space="preserve"> География. 8 класс. Методическое пособие.</w:t>
      </w:r>
    </w:p>
    <w:p w:rsidR="005E0878" w:rsidRDefault="00546A68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Пятунин В.Б., Таможняя Е.А. География</w:t>
      </w:r>
      <w:r>
        <w:rPr>
          <w:rFonts w:eastAsiaTheme="minorHAnsi"/>
          <w:lang w:eastAsia="en-US"/>
        </w:rPr>
        <w:t xml:space="preserve">: </w:t>
      </w:r>
      <w:r w:rsidRPr="00CD122F">
        <w:rPr>
          <w:rFonts w:eastAsiaTheme="minorHAnsi"/>
          <w:lang w:eastAsia="en-US"/>
        </w:rPr>
        <w:t>8 класс:</w:t>
      </w:r>
      <w:r>
        <w:rPr>
          <w:rFonts w:eastAsiaTheme="minorHAnsi"/>
          <w:lang w:eastAsia="en-US"/>
        </w:rPr>
        <w:t xml:space="preserve"> тестовые задания к учебнику </w:t>
      </w:r>
      <w:r w:rsidRPr="00CD122F">
        <w:rPr>
          <w:rFonts w:eastAsiaTheme="minorHAnsi"/>
          <w:lang w:eastAsia="en-US"/>
        </w:rPr>
        <w:t>В.Б.</w:t>
      </w:r>
      <w:r w:rsidRPr="00546A6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Пятунин</w:t>
      </w:r>
      <w:r>
        <w:rPr>
          <w:rFonts w:eastAsiaTheme="minorHAnsi"/>
          <w:lang w:eastAsia="en-US"/>
        </w:rPr>
        <w:t xml:space="preserve">а, </w:t>
      </w:r>
      <w:r w:rsidRPr="00CD122F">
        <w:rPr>
          <w:rFonts w:eastAsiaTheme="minorHAnsi"/>
          <w:lang w:eastAsia="en-US"/>
        </w:rPr>
        <w:t>Е.А.</w:t>
      </w:r>
      <w:r w:rsidRPr="00546A6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Таможн</w:t>
      </w:r>
      <w:r>
        <w:rPr>
          <w:rFonts w:eastAsiaTheme="minorHAnsi"/>
          <w:lang w:eastAsia="en-US"/>
        </w:rPr>
        <w:t>ей «</w:t>
      </w:r>
      <w:r w:rsidRPr="00CD122F">
        <w:rPr>
          <w:rFonts w:eastAsiaTheme="minorHAnsi"/>
          <w:lang w:eastAsia="en-US"/>
        </w:rPr>
        <w:t>География России. Природа. Население</w:t>
      </w:r>
      <w:r>
        <w:rPr>
          <w:rFonts w:eastAsiaTheme="minorHAnsi"/>
          <w:lang w:eastAsia="en-US"/>
        </w:rPr>
        <w:t>».</w:t>
      </w:r>
    </w:p>
    <w:p w:rsidR="00546A68" w:rsidRDefault="00546A68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Таможняя Е.А.</w:t>
      </w:r>
      <w:r>
        <w:rPr>
          <w:rFonts w:eastAsiaTheme="minorHAnsi"/>
          <w:lang w:eastAsia="en-US"/>
        </w:rPr>
        <w:t>, Беловолова Е.А.</w:t>
      </w:r>
      <w:r w:rsidRPr="00546A68">
        <w:rPr>
          <w:rFonts w:eastAsiaTheme="minorHAnsi"/>
          <w:lang w:eastAsia="en-US"/>
        </w:rPr>
        <w:t xml:space="preserve"> </w:t>
      </w:r>
      <w:r w:rsidRPr="00CD122F">
        <w:rPr>
          <w:rFonts w:eastAsiaTheme="minorHAnsi"/>
          <w:lang w:eastAsia="en-US"/>
        </w:rPr>
        <w:t>География Россия. Хозяйство.</w:t>
      </w:r>
      <w:r>
        <w:rPr>
          <w:rFonts w:eastAsiaTheme="minorHAnsi"/>
          <w:lang w:eastAsia="en-US"/>
        </w:rPr>
        <w:t xml:space="preserve"> Природно-хозяйственные регионы: </w:t>
      </w:r>
      <w:r w:rsidRPr="00CD122F">
        <w:rPr>
          <w:rFonts w:eastAsiaTheme="minorHAnsi"/>
          <w:lang w:eastAsia="en-US"/>
        </w:rPr>
        <w:t>9 класс:</w:t>
      </w:r>
      <w:r w:rsidRPr="00546A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примерное поурочное планирование: метод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ческое пособие.</w:t>
      </w:r>
    </w:p>
    <w:p w:rsidR="00B065AE" w:rsidRPr="005E0878" w:rsidRDefault="00B065AE" w:rsidP="00632DAD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CD122F">
        <w:rPr>
          <w:rFonts w:eastAsiaTheme="minorHAnsi"/>
          <w:lang w:eastAsia="en-US"/>
        </w:rPr>
        <w:t>Таможняя Е.А.</w:t>
      </w:r>
      <w:r>
        <w:rPr>
          <w:rFonts w:eastAsiaTheme="minorHAnsi"/>
          <w:lang w:eastAsia="en-US"/>
        </w:rPr>
        <w:t xml:space="preserve"> География. 9 класс. Методическое пособие.</w:t>
      </w:r>
    </w:p>
    <w:p w:rsidR="00842D97" w:rsidRDefault="00842D97" w:rsidP="00632DAD">
      <w:pPr>
        <w:autoSpaceDE w:val="0"/>
        <w:autoSpaceDN w:val="0"/>
        <w:adjustRightInd w:val="0"/>
      </w:pPr>
      <w:r>
        <w:t>С</w:t>
      </w:r>
      <w:r w:rsidRPr="0096088A">
        <w:t>айт методической поддержки УМК</w:t>
      </w:r>
      <w:r w:rsidRPr="00842D97">
        <w:t xml:space="preserve"> </w:t>
      </w:r>
      <w:hyperlink r:id="rId12" w:history="1">
        <w:r w:rsidRPr="00754090">
          <w:rPr>
            <w:rStyle w:val="a9"/>
          </w:rPr>
          <w:t>https://www.vgf.ru/tabid/55/Default.aspx</w:t>
        </w:r>
      </w:hyperlink>
      <w:r>
        <w:t xml:space="preserve"> </w:t>
      </w:r>
      <w:r w:rsidR="00D44A46">
        <w:t>.</w:t>
      </w:r>
    </w:p>
    <w:p w:rsidR="00842D97" w:rsidRDefault="00842D97" w:rsidP="00632DAD">
      <w:pPr>
        <w:shd w:val="clear" w:color="auto" w:fill="FFFFFF" w:themeFill="background1"/>
        <w:jc w:val="both"/>
      </w:pPr>
      <w:r w:rsidRPr="005669DA">
        <w:t>Ресурсы Единой коллекции цифровых образовательных ресурсов</w:t>
      </w:r>
      <w:r>
        <w:t xml:space="preserve"> (</w:t>
      </w:r>
      <w:hyperlink r:id="rId13" w:history="1">
        <w:r w:rsidRPr="000502FB">
          <w:rPr>
            <w:rStyle w:val="a9"/>
          </w:rPr>
          <w:t>http://school-collection.edu.ru/</w:t>
        </w:r>
      </w:hyperlink>
      <w:r>
        <w:t>)</w:t>
      </w:r>
      <w:r w:rsidR="00D44A46">
        <w:t>.</w:t>
      </w:r>
    </w:p>
    <w:p w:rsidR="0038052D" w:rsidRDefault="00546A68" w:rsidP="00632DAD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Оснащение кабинета географии</w:t>
      </w:r>
    </w:p>
    <w:p w:rsidR="00546A68" w:rsidRDefault="00546A68" w:rsidP="00632D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Кабинет географии является неотъемлемой частью информационно-образовательной среды по предмету. В нем проводятся внеклассные и внеурочные зан</w:t>
      </w:r>
      <w:r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>тия, воспитательная работа с учащимися. Поэтому его оснащение соответствует требов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ниям государственного образовательного стандарта. Кабинет имеет смежное лаборан</w:t>
      </w:r>
      <w:r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ское помещение, предназначенное для хранения </w:t>
      </w:r>
      <w:r w:rsidR="00610D67">
        <w:rPr>
          <w:rFonts w:eastAsiaTheme="minorHAnsi"/>
          <w:lang w:eastAsia="en-US"/>
        </w:rPr>
        <w:t>учебного оборудования и подготовки з</w:t>
      </w:r>
      <w:r w:rsidR="00610D67">
        <w:rPr>
          <w:rFonts w:eastAsiaTheme="minorHAnsi"/>
          <w:lang w:eastAsia="en-US"/>
        </w:rPr>
        <w:t>а</w:t>
      </w:r>
      <w:r w:rsidR="00610D67">
        <w:rPr>
          <w:rFonts w:eastAsiaTheme="minorHAnsi"/>
          <w:lang w:eastAsia="en-US"/>
        </w:rPr>
        <w:t xml:space="preserve">нятий. </w:t>
      </w:r>
    </w:p>
    <w:p w:rsidR="00610D67" w:rsidRDefault="00610D67" w:rsidP="00632D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Оборудование кабинета включает </w:t>
      </w:r>
      <w:r w:rsidRPr="00E65857">
        <w:rPr>
          <w:rFonts w:eastAsiaTheme="minorHAnsi"/>
          <w:lang w:eastAsia="en-US"/>
        </w:rPr>
        <w:t>учебно-практическое и учебно-лабораторное оборудование, в том числе комплект натуральных объектов, модели, приборы и инстр</w:t>
      </w:r>
      <w:r w:rsidRPr="00E65857">
        <w:rPr>
          <w:rFonts w:eastAsiaTheme="minorHAnsi"/>
          <w:lang w:eastAsia="en-US"/>
        </w:rPr>
        <w:t>у</w:t>
      </w:r>
      <w:r w:rsidRPr="00E65857">
        <w:rPr>
          <w:rFonts w:eastAsiaTheme="minorHAnsi"/>
          <w:lang w:eastAsia="en-US"/>
        </w:rPr>
        <w:t>менты для проведения демо</w:t>
      </w:r>
      <w:r w:rsidR="002961D6">
        <w:rPr>
          <w:rFonts w:eastAsiaTheme="minorHAnsi"/>
          <w:lang w:eastAsia="en-US"/>
        </w:rPr>
        <w:t>нстраций и практических занятий</w:t>
      </w:r>
      <w:r>
        <w:rPr>
          <w:rFonts w:eastAsiaTheme="minorHAnsi"/>
          <w:lang w:eastAsia="en-US"/>
        </w:rPr>
        <w:t>:</w:t>
      </w:r>
    </w:p>
    <w:p w:rsidR="00610D67" w:rsidRDefault="00610D67" w:rsidP="00632DAD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E65857">
        <w:rPr>
          <w:rFonts w:eastAsiaTheme="minorHAnsi"/>
          <w:lang w:eastAsia="en-US"/>
        </w:rPr>
        <w:t>стенды для постоянных и временных экспозиций;</w:t>
      </w:r>
    </w:p>
    <w:p w:rsidR="00B952C2" w:rsidRDefault="00610D67" w:rsidP="00632DAD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610D67">
        <w:rPr>
          <w:rFonts w:eastAsiaTheme="minorHAnsi"/>
          <w:lang w:eastAsia="en-US"/>
        </w:rPr>
        <w:t>комплект технических и информационно-коммуникативных средств обучения</w:t>
      </w:r>
      <w:r>
        <w:rPr>
          <w:rFonts w:eastAsiaTheme="minorHAnsi"/>
          <w:lang w:eastAsia="en-US"/>
        </w:rPr>
        <w:t xml:space="preserve"> (ноутбук, </w:t>
      </w:r>
      <w:r w:rsidRPr="00610D67">
        <w:rPr>
          <w:rFonts w:eastAsiaTheme="minorHAnsi"/>
          <w:lang w:eastAsia="en-US"/>
        </w:rPr>
        <w:t>мультимедиа-проектор</w:t>
      </w:r>
      <w:r>
        <w:rPr>
          <w:rFonts w:eastAsiaTheme="minorHAnsi"/>
          <w:lang w:eastAsia="en-US"/>
        </w:rPr>
        <w:t xml:space="preserve">, колонки, интерактивная доска, документ-камера, </w:t>
      </w:r>
      <w:r w:rsidRPr="00610D67">
        <w:rPr>
          <w:rFonts w:eastAsiaTheme="minorHAnsi"/>
          <w:lang w:eastAsia="en-US"/>
        </w:rPr>
        <w:t>коллекция медиаресурсов, в том числе электронные учебники, эле</w:t>
      </w:r>
      <w:r w:rsidRPr="00610D67">
        <w:rPr>
          <w:rFonts w:eastAsiaTheme="minorHAnsi"/>
          <w:lang w:eastAsia="en-US"/>
        </w:rPr>
        <w:t>к</w:t>
      </w:r>
      <w:r w:rsidRPr="00610D67">
        <w:rPr>
          <w:rFonts w:eastAsiaTheme="minorHAnsi"/>
          <w:lang w:eastAsia="en-US"/>
        </w:rPr>
        <w:t>тронные приложения к учебникам, обучающие программы</w:t>
      </w:r>
      <w:r w:rsidRPr="00E65857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="002A36A4">
        <w:rPr>
          <w:rFonts w:eastAsiaTheme="minorHAnsi"/>
          <w:lang w:eastAsia="en-US"/>
        </w:rPr>
        <w:t>интерактивный гл</w:t>
      </w:r>
      <w:r w:rsidR="002A36A4">
        <w:rPr>
          <w:rFonts w:eastAsiaTheme="minorHAnsi"/>
          <w:lang w:eastAsia="en-US"/>
        </w:rPr>
        <w:t>о</w:t>
      </w:r>
      <w:r w:rsidR="002A36A4">
        <w:rPr>
          <w:rFonts w:eastAsiaTheme="minorHAnsi"/>
          <w:lang w:eastAsia="en-US"/>
        </w:rPr>
        <w:t>бус</w:t>
      </w:r>
      <w:r>
        <w:rPr>
          <w:rFonts w:eastAsiaTheme="minorHAnsi"/>
          <w:lang w:eastAsia="en-US"/>
        </w:rPr>
        <w:t>)</w:t>
      </w:r>
      <w:r w:rsidR="00B952C2">
        <w:rPr>
          <w:rFonts w:eastAsiaTheme="minorHAnsi"/>
          <w:lang w:eastAsia="en-US"/>
        </w:rPr>
        <w:t>;</w:t>
      </w:r>
    </w:p>
    <w:p w:rsidR="00B952C2" w:rsidRPr="00B952C2" w:rsidRDefault="00B952C2" w:rsidP="00632DAD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B952C2">
        <w:rPr>
          <w:rFonts w:eastAsiaTheme="minorHAnsi"/>
          <w:lang w:eastAsia="en-US"/>
        </w:rPr>
        <w:t>комплекты географических карт и печатных демонстрационных пособий (табл</w:t>
      </w:r>
      <w:r w:rsidRPr="00B952C2">
        <w:rPr>
          <w:rFonts w:eastAsiaTheme="minorHAnsi"/>
          <w:lang w:eastAsia="en-US"/>
        </w:rPr>
        <w:t>и</w:t>
      </w:r>
      <w:r w:rsidRPr="00B952C2">
        <w:rPr>
          <w:rFonts w:eastAsiaTheme="minorHAnsi"/>
          <w:lang w:eastAsia="en-US"/>
        </w:rPr>
        <w:t>цы, транспаранты, портреты выдающихся географов и путешественников) по всем разделам школьного курса географии;</w:t>
      </w:r>
    </w:p>
    <w:p w:rsidR="00B952C2" w:rsidRDefault="00B952C2" w:rsidP="00632DAD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B952C2">
        <w:rPr>
          <w:rFonts w:eastAsiaTheme="minorHAnsi"/>
          <w:lang w:eastAsia="en-US"/>
        </w:rPr>
        <w:t>библиотека учебной, программно-методической, учебно-методической, спр</w:t>
      </w:r>
      <w:r w:rsidRPr="00B952C2">
        <w:rPr>
          <w:rFonts w:eastAsiaTheme="minorHAnsi"/>
          <w:lang w:eastAsia="en-US"/>
        </w:rPr>
        <w:t>а</w:t>
      </w:r>
      <w:r w:rsidRPr="00B952C2">
        <w:rPr>
          <w:rFonts w:eastAsiaTheme="minorHAnsi"/>
          <w:lang w:eastAsia="en-US"/>
        </w:rPr>
        <w:t>вочно-информационной и научно-популярной литературы</w:t>
      </w:r>
      <w:r>
        <w:rPr>
          <w:rFonts w:eastAsiaTheme="minorHAnsi"/>
          <w:lang w:eastAsia="en-US"/>
        </w:rPr>
        <w:t>;</w:t>
      </w:r>
    </w:p>
    <w:p w:rsidR="00B952C2" w:rsidRPr="00B952C2" w:rsidRDefault="00B952C2" w:rsidP="00632DAD">
      <w:pPr>
        <w:pStyle w:val="a6"/>
        <w:numPr>
          <w:ilvl w:val="0"/>
          <w:numId w:val="8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0F40CB">
        <w:rPr>
          <w:rFonts w:eastAsiaTheme="minorHAnsi"/>
          <w:lang w:eastAsia="en-US"/>
        </w:rPr>
        <w:t>картотека с заданиями для индивидуального обучения, организации самосто</w:t>
      </w:r>
      <w:r w:rsidRPr="000F40CB">
        <w:rPr>
          <w:rFonts w:eastAsiaTheme="minorHAnsi"/>
          <w:lang w:eastAsia="en-US"/>
        </w:rPr>
        <w:t>я</w:t>
      </w:r>
      <w:r w:rsidRPr="000F40CB">
        <w:rPr>
          <w:rFonts w:eastAsiaTheme="minorHAnsi"/>
          <w:lang w:eastAsia="en-US"/>
        </w:rPr>
        <w:t>тельных и практических работ обучающихся, проведения контрольных работ</w:t>
      </w:r>
      <w:r w:rsidR="002A36A4">
        <w:rPr>
          <w:rFonts w:eastAsiaTheme="minorHAnsi"/>
          <w:lang w:eastAsia="en-US"/>
        </w:rPr>
        <w:t>, проверки номенклатуры</w:t>
      </w:r>
      <w:r w:rsidRPr="000F40CB">
        <w:rPr>
          <w:rFonts w:eastAsiaTheme="minorHAnsi"/>
          <w:lang w:eastAsia="en-US"/>
        </w:rPr>
        <w:t xml:space="preserve"> и т.д.</w:t>
      </w:r>
    </w:p>
    <w:sectPr w:rsidR="00B952C2" w:rsidRPr="00B952C2" w:rsidSect="00DE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A0" w:rsidRDefault="00B135A0" w:rsidP="00996E48">
      <w:r>
        <w:separator/>
      </w:r>
    </w:p>
  </w:endnote>
  <w:endnote w:type="continuationSeparator" w:id="1">
    <w:p w:rsidR="00B135A0" w:rsidRDefault="00B135A0" w:rsidP="0099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4703"/>
      <w:docPartObj>
        <w:docPartGallery w:val="Page Numbers (Bottom of Page)"/>
        <w:docPartUnique/>
      </w:docPartObj>
    </w:sdtPr>
    <w:sdtContent>
      <w:p w:rsidR="0031205C" w:rsidRDefault="005F67AC">
        <w:pPr>
          <w:pStyle w:val="aa"/>
          <w:jc w:val="right"/>
        </w:pPr>
        <w:fldSimple w:instr=" PAGE   \* MERGEFORMAT ">
          <w:r w:rsidR="00941B5F">
            <w:rPr>
              <w:noProof/>
            </w:rPr>
            <w:t>2</w:t>
          </w:r>
        </w:fldSimple>
      </w:p>
    </w:sdtContent>
  </w:sdt>
  <w:p w:rsidR="0031205C" w:rsidRDefault="0031205C" w:rsidP="0016782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A0" w:rsidRDefault="00B135A0" w:rsidP="00996E48">
      <w:r>
        <w:separator/>
      </w:r>
    </w:p>
  </w:footnote>
  <w:footnote w:type="continuationSeparator" w:id="1">
    <w:p w:rsidR="00B135A0" w:rsidRDefault="00B135A0" w:rsidP="00996E48">
      <w:r>
        <w:continuationSeparator/>
      </w:r>
    </w:p>
  </w:footnote>
  <w:footnote w:id="2">
    <w:p w:rsidR="0031205C" w:rsidRPr="0079093B" w:rsidRDefault="0031205C" w:rsidP="001767B3">
      <w:pPr>
        <w:pStyle w:val="af"/>
      </w:pPr>
      <w:r>
        <w:rPr>
          <w:rStyle w:val="af1"/>
        </w:rPr>
        <w:footnoteRef/>
      </w:r>
      <w:r>
        <w:t xml:space="preserve"> </w:t>
      </w:r>
      <w:r w:rsidRPr="00A72E38">
        <w:rPr>
          <w:sz w:val="16"/>
          <w:szCs w:val="16"/>
        </w:rPr>
        <w:t>Курсивом выделены задания для работы во внеурочное время.</w:t>
      </w:r>
    </w:p>
  </w:footnote>
  <w:footnote w:id="3">
    <w:p w:rsidR="0031205C" w:rsidRDefault="0031205C" w:rsidP="003809B3">
      <w:pPr>
        <w:pStyle w:val="af"/>
      </w:pPr>
      <w:r>
        <w:rPr>
          <w:rStyle w:val="af1"/>
        </w:rPr>
        <w:footnoteRef/>
      </w:r>
      <w:r>
        <w:t xml:space="preserve"> </w:t>
      </w:r>
      <w:r w:rsidRPr="00A72E38">
        <w:rPr>
          <w:sz w:val="16"/>
          <w:szCs w:val="16"/>
        </w:rPr>
        <w:t>Курсивом выделены задания для работы во внеурочное время.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5C" w:rsidRDefault="0031205C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5C" w:rsidRDefault="0031205C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629"/>
    <w:multiLevelType w:val="hybridMultilevel"/>
    <w:tmpl w:val="C268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78E"/>
    <w:multiLevelType w:val="hybridMultilevel"/>
    <w:tmpl w:val="67B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0CB"/>
    <w:multiLevelType w:val="hybridMultilevel"/>
    <w:tmpl w:val="3534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A5BF2"/>
    <w:multiLevelType w:val="hybridMultilevel"/>
    <w:tmpl w:val="1E201A46"/>
    <w:lvl w:ilvl="0" w:tplc="B2C25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5C41"/>
    <w:multiLevelType w:val="hybridMultilevel"/>
    <w:tmpl w:val="910A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13A"/>
    <w:multiLevelType w:val="hybridMultilevel"/>
    <w:tmpl w:val="6D3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64A2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D5AEC"/>
    <w:multiLevelType w:val="hybridMultilevel"/>
    <w:tmpl w:val="A552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C7CD0"/>
    <w:multiLevelType w:val="hybridMultilevel"/>
    <w:tmpl w:val="5E74F5A6"/>
    <w:lvl w:ilvl="0" w:tplc="02840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871C52"/>
    <w:multiLevelType w:val="hybridMultilevel"/>
    <w:tmpl w:val="5150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479F"/>
    <w:multiLevelType w:val="hybridMultilevel"/>
    <w:tmpl w:val="E1FE532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1">
      <w:start w:val="1"/>
      <w:numFmt w:val="decimal"/>
      <w:lvlText w:val="%2)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F7E6834"/>
    <w:multiLevelType w:val="hybridMultilevel"/>
    <w:tmpl w:val="E11C7228"/>
    <w:lvl w:ilvl="0" w:tplc="B2C25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00AC2"/>
    <w:multiLevelType w:val="hybridMultilevel"/>
    <w:tmpl w:val="A5CA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F5475"/>
    <w:multiLevelType w:val="multilevel"/>
    <w:tmpl w:val="9376B338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F26329"/>
    <w:multiLevelType w:val="hybridMultilevel"/>
    <w:tmpl w:val="CE5C1988"/>
    <w:lvl w:ilvl="0" w:tplc="B2C255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E471C16"/>
    <w:multiLevelType w:val="hybridMultilevel"/>
    <w:tmpl w:val="53F40922"/>
    <w:lvl w:ilvl="0" w:tplc="B2C255C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A244E0"/>
    <w:multiLevelType w:val="hybridMultilevel"/>
    <w:tmpl w:val="0E84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57697"/>
    <w:multiLevelType w:val="hybridMultilevel"/>
    <w:tmpl w:val="C0EA67F4"/>
    <w:lvl w:ilvl="0" w:tplc="B2C255C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731AC"/>
    <w:multiLevelType w:val="hybridMultilevel"/>
    <w:tmpl w:val="BD8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F1154"/>
    <w:multiLevelType w:val="hybridMultilevel"/>
    <w:tmpl w:val="12941B0A"/>
    <w:lvl w:ilvl="0" w:tplc="B2C25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644F9"/>
    <w:multiLevelType w:val="hybridMultilevel"/>
    <w:tmpl w:val="BDD0870E"/>
    <w:lvl w:ilvl="0" w:tplc="C45A544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44BE"/>
    <w:multiLevelType w:val="hybridMultilevel"/>
    <w:tmpl w:val="95521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E21492"/>
    <w:multiLevelType w:val="hybridMultilevel"/>
    <w:tmpl w:val="A51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2F03FB3"/>
    <w:multiLevelType w:val="hybridMultilevel"/>
    <w:tmpl w:val="EDBAAD4A"/>
    <w:lvl w:ilvl="0" w:tplc="B2C255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555F17"/>
    <w:multiLevelType w:val="hybridMultilevel"/>
    <w:tmpl w:val="960248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8067A0"/>
    <w:multiLevelType w:val="hybridMultilevel"/>
    <w:tmpl w:val="543E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01E90"/>
    <w:multiLevelType w:val="hybridMultilevel"/>
    <w:tmpl w:val="196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35E49"/>
    <w:multiLevelType w:val="hybridMultilevel"/>
    <w:tmpl w:val="E846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04DEB"/>
    <w:multiLevelType w:val="hybridMultilevel"/>
    <w:tmpl w:val="252A3B66"/>
    <w:lvl w:ilvl="0" w:tplc="B2C255C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F147820"/>
    <w:multiLevelType w:val="hybridMultilevel"/>
    <w:tmpl w:val="57EC8680"/>
    <w:lvl w:ilvl="0" w:tplc="B2C25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8540B"/>
    <w:multiLevelType w:val="hybridMultilevel"/>
    <w:tmpl w:val="02D05E7E"/>
    <w:lvl w:ilvl="0" w:tplc="B2C25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60332"/>
    <w:multiLevelType w:val="hybridMultilevel"/>
    <w:tmpl w:val="7646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919C8"/>
    <w:multiLevelType w:val="hybridMultilevel"/>
    <w:tmpl w:val="910A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737BE"/>
    <w:multiLevelType w:val="hybridMultilevel"/>
    <w:tmpl w:val="4FFA77EA"/>
    <w:lvl w:ilvl="0" w:tplc="B2C25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73D55"/>
    <w:multiLevelType w:val="multilevel"/>
    <w:tmpl w:val="3D10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A6033C"/>
    <w:multiLevelType w:val="hybridMultilevel"/>
    <w:tmpl w:val="71E862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3403ED"/>
    <w:multiLevelType w:val="hybridMultilevel"/>
    <w:tmpl w:val="7D16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A41D5"/>
    <w:multiLevelType w:val="hybridMultilevel"/>
    <w:tmpl w:val="898886B4"/>
    <w:lvl w:ilvl="0" w:tplc="B2C255C0">
      <w:start w:val="1"/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9">
    <w:nsid w:val="7D186147"/>
    <w:multiLevelType w:val="hybridMultilevel"/>
    <w:tmpl w:val="4C02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27"/>
  </w:num>
  <w:num w:numId="8">
    <w:abstractNumId w:val="14"/>
  </w:num>
  <w:num w:numId="9">
    <w:abstractNumId w:val="9"/>
  </w:num>
  <w:num w:numId="10">
    <w:abstractNumId w:val="25"/>
  </w:num>
  <w:num w:numId="11">
    <w:abstractNumId w:val="36"/>
  </w:num>
  <w:num w:numId="12">
    <w:abstractNumId w:val="20"/>
  </w:num>
  <w:num w:numId="13">
    <w:abstractNumId w:val="29"/>
  </w:num>
  <w:num w:numId="14">
    <w:abstractNumId w:val="38"/>
  </w:num>
  <w:num w:numId="15">
    <w:abstractNumId w:val="2"/>
  </w:num>
  <w:num w:numId="16">
    <w:abstractNumId w:val="26"/>
  </w:num>
  <w:num w:numId="17">
    <w:abstractNumId w:val="28"/>
  </w:num>
  <w:num w:numId="18">
    <w:abstractNumId w:val="33"/>
  </w:num>
  <w:num w:numId="19">
    <w:abstractNumId w:val="4"/>
  </w:num>
  <w:num w:numId="20">
    <w:abstractNumId w:val="21"/>
  </w:num>
  <w:num w:numId="21">
    <w:abstractNumId w:val="0"/>
  </w:num>
  <w:num w:numId="22">
    <w:abstractNumId w:val="11"/>
  </w:num>
  <w:num w:numId="23">
    <w:abstractNumId w:val="32"/>
  </w:num>
  <w:num w:numId="24">
    <w:abstractNumId w:val="6"/>
  </w:num>
  <w:num w:numId="25">
    <w:abstractNumId w:val="18"/>
  </w:num>
  <w:num w:numId="26">
    <w:abstractNumId w:val="37"/>
  </w:num>
  <w:num w:numId="27">
    <w:abstractNumId w:val="22"/>
  </w:num>
  <w:num w:numId="28">
    <w:abstractNumId w:val="24"/>
  </w:num>
  <w:num w:numId="29">
    <w:abstractNumId w:val="39"/>
  </w:num>
  <w:num w:numId="30">
    <w:abstractNumId w:val="13"/>
  </w:num>
  <w:num w:numId="31">
    <w:abstractNumId w:val="31"/>
  </w:num>
  <w:num w:numId="32">
    <w:abstractNumId w:val="19"/>
  </w:num>
  <w:num w:numId="33">
    <w:abstractNumId w:val="3"/>
  </w:num>
  <w:num w:numId="34">
    <w:abstractNumId w:val="30"/>
  </w:num>
  <w:num w:numId="35">
    <w:abstractNumId w:val="34"/>
  </w:num>
  <w:num w:numId="36">
    <w:abstractNumId w:val="17"/>
  </w:num>
  <w:num w:numId="37">
    <w:abstractNumId w:val="10"/>
  </w:num>
  <w:num w:numId="38">
    <w:abstractNumId w:val="15"/>
  </w:num>
  <w:num w:numId="39">
    <w:abstractNumId w:val="12"/>
  </w:num>
  <w:num w:numId="40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03D"/>
    <w:rsid w:val="00000B8F"/>
    <w:rsid w:val="00007854"/>
    <w:rsid w:val="00012204"/>
    <w:rsid w:val="00014F13"/>
    <w:rsid w:val="00017596"/>
    <w:rsid w:val="000234CD"/>
    <w:rsid w:val="00032AE7"/>
    <w:rsid w:val="00055815"/>
    <w:rsid w:val="00063578"/>
    <w:rsid w:val="00063CD9"/>
    <w:rsid w:val="00071378"/>
    <w:rsid w:val="000714FE"/>
    <w:rsid w:val="0007209C"/>
    <w:rsid w:val="00080019"/>
    <w:rsid w:val="00080214"/>
    <w:rsid w:val="000836A9"/>
    <w:rsid w:val="0008579C"/>
    <w:rsid w:val="00085A24"/>
    <w:rsid w:val="00090C6A"/>
    <w:rsid w:val="00093F08"/>
    <w:rsid w:val="00095827"/>
    <w:rsid w:val="00096B0D"/>
    <w:rsid w:val="000A3223"/>
    <w:rsid w:val="000A49CE"/>
    <w:rsid w:val="000A530D"/>
    <w:rsid w:val="000A5362"/>
    <w:rsid w:val="000A54AB"/>
    <w:rsid w:val="000B01BA"/>
    <w:rsid w:val="000B2E5C"/>
    <w:rsid w:val="000B4656"/>
    <w:rsid w:val="000B76DD"/>
    <w:rsid w:val="000C007E"/>
    <w:rsid w:val="000C12D2"/>
    <w:rsid w:val="000C1757"/>
    <w:rsid w:val="000C30D0"/>
    <w:rsid w:val="000C44A4"/>
    <w:rsid w:val="000D59F3"/>
    <w:rsid w:val="000D5E30"/>
    <w:rsid w:val="000D762B"/>
    <w:rsid w:val="000E089F"/>
    <w:rsid w:val="000E0B63"/>
    <w:rsid w:val="000E647E"/>
    <w:rsid w:val="000F105D"/>
    <w:rsid w:val="000F40CB"/>
    <w:rsid w:val="000F43E9"/>
    <w:rsid w:val="000F5684"/>
    <w:rsid w:val="001064EB"/>
    <w:rsid w:val="0011059C"/>
    <w:rsid w:val="0011223F"/>
    <w:rsid w:val="00117E4A"/>
    <w:rsid w:val="001207CE"/>
    <w:rsid w:val="0012245B"/>
    <w:rsid w:val="001323AA"/>
    <w:rsid w:val="001342A8"/>
    <w:rsid w:val="00144ACB"/>
    <w:rsid w:val="00145965"/>
    <w:rsid w:val="001548DA"/>
    <w:rsid w:val="00155E9D"/>
    <w:rsid w:val="001565E3"/>
    <w:rsid w:val="0016782E"/>
    <w:rsid w:val="001760DB"/>
    <w:rsid w:val="001767B3"/>
    <w:rsid w:val="00183732"/>
    <w:rsid w:val="001846F9"/>
    <w:rsid w:val="0019279B"/>
    <w:rsid w:val="001A05B1"/>
    <w:rsid w:val="001A56AE"/>
    <w:rsid w:val="001B1443"/>
    <w:rsid w:val="001B6BBB"/>
    <w:rsid w:val="001B7B40"/>
    <w:rsid w:val="001C51F7"/>
    <w:rsid w:val="001C642D"/>
    <w:rsid w:val="001D0564"/>
    <w:rsid w:val="001E1BAC"/>
    <w:rsid w:val="001E24A0"/>
    <w:rsid w:val="001E7683"/>
    <w:rsid w:val="001F50CD"/>
    <w:rsid w:val="001F7789"/>
    <w:rsid w:val="00207D33"/>
    <w:rsid w:val="00210117"/>
    <w:rsid w:val="00213AF7"/>
    <w:rsid w:val="00216666"/>
    <w:rsid w:val="00223CCC"/>
    <w:rsid w:val="00226FCB"/>
    <w:rsid w:val="002270D7"/>
    <w:rsid w:val="00234991"/>
    <w:rsid w:val="002375DE"/>
    <w:rsid w:val="00245639"/>
    <w:rsid w:val="00245FD6"/>
    <w:rsid w:val="00257EB8"/>
    <w:rsid w:val="0026403D"/>
    <w:rsid w:val="0027214F"/>
    <w:rsid w:val="00273FF7"/>
    <w:rsid w:val="0027429C"/>
    <w:rsid w:val="00275CAF"/>
    <w:rsid w:val="00281054"/>
    <w:rsid w:val="002851E6"/>
    <w:rsid w:val="002863F0"/>
    <w:rsid w:val="002902E5"/>
    <w:rsid w:val="0029435F"/>
    <w:rsid w:val="002961D6"/>
    <w:rsid w:val="00297499"/>
    <w:rsid w:val="002A098A"/>
    <w:rsid w:val="002A36A4"/>
    <w:rsid w:val="002B026D"/>
    <w:rsid w:val="002B04BB"/>
    <w:rsid w:val="002C2D19"/>
    <w:rsid w:val="002D3783"/>
    <w:rsid w:val="002D4B44"/>
    <w:rsid w:val="002E4939"/>
    <w:rsid w:val="002E5554"/>
    <w:rsid w:val="002F05CA"/>
    <w:rsid w:val="002F14E8"/>
    <w:rsid w:val="002F58D2"/>
    <w:rsid w:val="002F5D6E"/>
    <w:rsid w:val="003118A6"/>
    <w:rsid w:val="0031205C"/>
    <w:rsid w:val="0032796B"/>
    <w:rsid w:val="00340E0F"/>
    <w:rsid w:val="00345526"/>
    <w:rsid w:val="00355BE5"/>
    <w:rsid w:val="00357EA7"/>
    <w:rsid w:val="00360050"/>
    <w:rsid w:val="00365F73"/>
    <w:rsid w:val="00370D27"/>
    <w:rsid w:val="00374184"/>
    <w:rsid w:val="003749BB"/>
    <w:rsid w:val="00374F02"/>
    <w:rsid w:val="0038052D"/>
    <w:rsid w:val="003809B3"/>
    <w:rsid w:val="00381268"/>
    <w:rsid w:val="003834C5"/>
    <w:rsid w:val="00387645"/>
    <w:rsid w:val="00387D2D"/>
    <w:rsid w:val="00392833"/>
    <w:rsid w:val="00397947"/>
    <w:rsid w:val="003A1629"/>
    <w:rsid w:val="003A3349"/>
    <w:rsid w:val="003A72F2"/>
    <w:rsid w:val="003B3343"/>
    <w:rsid w:val="003B407E"/>
    <w:rsid w:val="003B7B9D"/>
    <w:rsid w:val="003C098D"/>
    <w:rsid w:val="003C1AE3"/>
    <w:rsid w:val="003C46AC"/>
    <w:rsid w:val="003C5065"/>
    <w:rsid w:val="003C6EED"/>
    <w:rsid w:val="003D120D"/>
    <w:rsid w:val="003D205E"/>
    <w:rsid w:val="003E63D9"/>
    <w:rsid w:val="003E69ED"/>
    <w:rsid w:val="003E7832"/>
    <w:rsid w:val="00407B91"/>
    <w:rsid w:val="00412277"/>
    <w:rsid w:val="00412347"/>
    <w:rsid w:val="00413353"/>
    <w:rsid w:val="0041491A"/>
    <w:rsid w:val="00422ACD"/>
    <w:rsid w:val="004267D8"/>
    <w:rsid w:val="00430075"/>
    <w:rsid w:val="00430F14"/>
    <w:rsid w:val="00432865"/>
    <w:rsid w:val="004402E0"/>
    <w:rsid w:val="00441A5E"/>
    <w:rsid w:val="004422B0"/>
    <w:rsid w:val="00452AEF"/>
    <w:rsid w:val="00453374"/>
    <w:rsid w:val="00453618"/>
    <w:rsid w:val="00454A83"/>
    <w:rsid w:val="00455A69"/>
    <w:rsid w:val="004566DA"/>
    <w:rsid w:val="00461836"/>
    <w:rsid w:val="004638FA"/>
    <w:rsid w:val="00464199"/>
    <w:rsid w:val="004652E6"/>
    <w:rsid w:val="00465E1B"/>
    <w:rsid w:val="004701B0"/>
    <w:rsid w:val="00471365"/>
    <w:rsid w:val="00475059"/>
    <w:rsid w:val="00477DFE"/>
    <w:rsid w:val="00495EA8"/>
    <w:rsid w:val="00496EC7"/>
    <w:rsid w:val="004A03AC"/>
    <w:rsid w:val="004A0A76"/>
    <w:rsid w:val="004A7162"/>
    <w:rsid w:val="004B11FA"/>
    <w:rsid w:val="004C03DA"/>
    <w:rsid w:val="004C2315"/>
    <w:rsid w:val="004C37BA"/>
    <w:rsid w:val="004C77A9"/>
    <w:rsid w:val="004D189A"/>
    <w:rsid w:val="004D3D9B"/>
    <w:rsid w:val="004E1E80"/>
    <w:rsid w:val="004E21C1"/>
    <w:rsid w:val="004E480B"/>
    <w:rsid w:val="004E5149"/>
    <w:rsid w:val="004E5B25"/>
    <w:rsid w:val="004F0209"/>
    <w:rsid w:val="004F2CDA"/>
    <w:rsid w:val="004F2E7C"/>
    <w:rsid w:val="00501554"/>
    <w:rsid w:val="00503BBF"/>
    <w:rsid w:val="005120C3"/>
    <w:rsid w:val="00515038"/>
    <w:rsid w:val="00521DFD"/>
    <w:rsid w:val="005249D5"/>
    <w:rsid w:val="00526EB0"/>
    <w:rsid w:val="005270D2"/>
    <w:rsid w:val="00534294"/>
    <w:rsid w:val="005366D4"/>
    <w:rsid w:val="00537E81"/>
    <w:rsid w:val="00546A68"/>
    <w:rsid w:val="00552C62"/>
    <w:rsid w:val="0055661A"/>
    <w:rsid w:val="0056715A"/>
    <w:rsid w:val="00577633"/>
    <w:rsid w:val="00581081"/>
    <w:rsid w:val="0058195A"/>
    <w:rsid w:val="0058332D"/>
    <w:rsid w:val="00584680"/>
    <w:rsid w:val="0059006E"/>
    <w:rsid w:val="0059433D"/>
    <w:rsid w:val="00597DB9"/>
    <w:rsid w:val="005A0A5B"/>
    <w:rsid w:val="005A28EE"/>
    <w:rsid w:val="005A4C6B"/>
    <w:rsid w:val="005A4F27"/>
    <w:rsid w:val="005A6568"/>
    <w:rsid w:val="005B0460"/>
    <w:rsid w:val="005B053E"/>
    <w:rsid w:val="005B1A52"/>
    <w:rsid w:val="005B4B74"/>
    <w:rsid w:val="005B6AE7"/>
    <w:rsid w:val="005C3B90"/>
    <w:rsid w:val="005C49DD"/>
    <w:rsid w:val="005D13FF"/>
    <w:rsid w:val="005D1AA5"/>
    <w:rsid w:val="005D1D70"/>
    <w:rsid w:val="005D1F3A"/>
    <w:rsid w:val="005D5237"/>
    <w:rsid w:val="005D5BD1"/>
    <w:rsid w:val="005D70F4"/>
    <w:rsid w:val="005D7DCC"/>
    <w:rsid w:val="005E0878"/>
    <w:rsid w:val="005E1717"/>
    <w:rsid w:val="005F0821"/>
    <w:rsid w:val="005F39D9"/>
    <w:rsid w:val="005F3E9B"/>
    <w:rsid w:val="005F67AC"/>
    <w:rsid w:val="0060131E"/>
    <w:rsid w:val="00601351"/>
    <w:rsid w:val="00601CCB"/>
    <w:rsid w:val="00602612"/>
    <w:rsid w:val="00607696"/>
    <w:rsid w:val="00610D67"/>
    <w:rsid w:val="0061136E"/>
    <w:rsid w:val="00624D1D"/>
    <w:rsid w:val="00624F72"/>
    <w:rsid w:val="00625718"/>
    <w:rsid w:val="006258A9"/>
    <w:rsid w:val="00627150"/>
    <w:rsid w:val="006327B3"/>
    <w:rsid w:val="00632DAD"/>
    <w:rsid w:val="006352C0"/>
    <w:rsid w:val="00637C17"/>
    <w:rsid w:val="00640F5F"/>
    <w:rsid w:val="00643047"/>
    <w:rsid w:val="0064343E"/>
    <w:rsid w:val="00645E1E"/>
    <w:rsid w:val="00653AD9"/>
    <w:rsid w:val="006553E8"/>
    <w:rsid w:val="00663849"/>
    <w:rsid w:val="00670B3A"/>
    <w:rsid w:val="00674A9A"/>
    <w:rsid w:val="0068162D"/>
    <w:rsid w:val="00690213"/>
    <w:rsid w:val="0069173C"/>
    <w:rsid w:val="0069226F"/>
    <w:rsid w:val="00692345"/>
    <w:rsid w:val="00694519"/>
    <w:rsid w:val="00695CE3"/>
    <w:rsid w:val="006964FF"/>
    <w:rsid w:val="006A1105"/>
    <w:rsid w:val="006A31BA"/>
    <w:rsid w:val="006B1CED"/>
    <w:rsid w:val="006C41C4"/>
    <w:rsid w:val="006C487E"/>
    <w:rsid w:val="006C631C"/>
    <w:rsid w:val="006C68FF"/>
    <w:rsid w:val="006C7C5A"/>
    <w:rsid w:val="006D27B4"/>
    <w:rsid w:val="006D5F79"/>
    <w:rsid w:val="006E34CF"/>
    <w:rsid w:val="006E5796"/>
    <w:rsid w:val="006F1353"/>
    <w:rsid w:val="006F3673"/>
    <w:rsid w:val="006F5793"/>
    <w:rsid w:val="0070110D"/>
    <w:rsid w:val="00701B35"/>
    <w:rsid w:val="00704C1F"/>
    <w:rsid w:val="00705076"/>
    <w:rsid w:val="007069BD"/>
    <w:rsid w:val="0071396E"/>
    <w:rsid w:val="00715954"/>
    <w:rsid w:val="00717505"/>
    <w:rsid w:val="00721E5C"/>
    <w:rsid w:val="007235D7"/>
    <w:rsid w:val="00725D34"/>
    <w:rsid w:val="007309BD"/>
    <w:rsid w:val="00735CE4"/>
    <w:rsid w:val="00736A8B"/>
    <w:rsid w:val="00742C71"/>
    <w:rsid w:val="00743251"/>
    <w:rsid w:val="00745218"/>
    <w:rsid w:val="007471DA"/>
    <w:rsid w:val="007478BF"/>
    <w:rsid w:val="00757D47"/>
    <w:rsid w:val="00762E94"/>
    <w:rsid w:val="00766393"/>
    <w:rsid w:val="00774FF2"/>
    <w:rsid w:val="007772D5"/>
    <w:rsid w:val="00780468"/>
    <w:rsid w:val="007848F1"/>
    <w:rsid w:val="0079492A"/>
    <w:rsid w:val="00794A2D"/>
    <w:rsid w:val="007A219A"/>
    <w:rsid w:val="007B7402"/>
    <w:rsid w:val="007D01AA"/>
    <w:rsid w:val="007D321B"/>
    <w:rsid w:val="007D3E99"/>
    <w:rsid w:val="007D7E69"/>
    <w:rsid w:val="007E434B"/>
    <w:rsid w:val="008028F2"/>
    <w:rsid w:val="00803766"/>
    <w:rsid w:val="008043FE"/>
    <w:rsid w:val="0081376D"/>
    <w:rsid w:val="008203F5"/>
    <w:rsid w:val="00823462"/>
    <w:rsid w:val="008272E8"/>
    <w:rsid w:val="0083087E"/>
    <w:rsid w:val="00842D97"/>
    <w:rsid w:val="00843032"/>
    <w:rsid w:val="00846AC4"/>
    <w:rsid w:val="00854554"/>
    <w:rsid w:val="008545D9"/>
    <w:rsid w:val="00855278"/>
    <w:rsid w:val="008560E0"/>
    <w:rsid w:val="008565DA"/>
    <w:rsid w:val="00857904"/>
    <w:rsid w:val="008601DD"/>
    <w:rsid w:val="00866530"/>
    <w:rsid w:val="00870F0C"/>
    <w:rsid w:val="00871A4A"/>
    <w:rsid w:val="00877083"/>
    <w:rsid w:val="008805C7"/>
    <w:rsid w:val="00882081"/>
    <w:rsid w:val="00890500"/>
    <w:rsid w:val="00894FE3"/>
    <w:rsid w:val="008954F1"/>
    <w:rsid w:val="008A6E6D"/>
    <w:rsid w:val="008B00EC"/>
    <w:rsid w:val="008B07E5"/>
    <w:rsid w:val="008B3C22"/>
    <w:rsid w:val="008B3E29"/>
    <w:rsid w:val="008B73BB"/>
    <w:rsid w:val="008C1FCD"/>
    <w:rsid w:val="008C36CA"/>
    <w:rsid w:val="008C4750"/>
    <w:rsid w:val="008C4948"/>
    <w:rsid w:val="008C68DB"/>
    <w:rsid w:val="008E4C94"/>
    <w:rsid w:val="008E5070"/>
    <w:rsid w:val="008F0247"/>
    <w:rsid w:val="008F299F"/>
    <w:rsid w:val="008F625A"/>
    <w:rsid w:val="008F75BF"/>
    <w:rsid w:val="00901358"/>
    <w:rsid w:val="00904F86"/>
    <w:rsid w:val="009103F0"/>
    <w:rsid w:val="009120C0"/>
    <w:rsid w:val="009122C6"/>
    <w:rsid w:val="00916014"/>
    <w:rsid w:val="00917448"/>
    <w:rsid w:val="009176B2"/>
    <w:rsid w:val="009179A2"/>
    <w:rsid w:val="00925F9D"/>
    <w:rsid w:val="00930D07"/>
    <w:rsid w:val="00935670"/>
    <w:rsid w:val="00935AF7"/>
    <w:rsid w:val="00941B5F"/>
    <w:rsid w:val="00954CBE"/>
    <w:rsid w:val="00961385"/>
    <w:rsid w:val="0096188C"/>
    <w:rsid w:val="0096345D"/>
    <w:rsid w:val="009673BF"/>
    <w:rsid w:val="00967FA2"/>
    <w:rsid w:val="00971048"/>
    <w:rsid w:val="00972EFF"/>
    <w:rsid w:val="00974D15"/>
    <w:rsid w:val="00975031"/>
    <w:rsid w:val="00975DCB"/>
    <w:rsid w:val="00981CD6"/>
    <w:rsid w:val="009864E3"/>
    <w:rsid w:val="0098792E"/>
    <w:rsid w:val="00991943"/>
    <w:rsid w:val="00992195"/>
    <w:rsid w:val="0099584A"/>
    <w:rsid w:val="00996E48"/>
    <w:rsid w:val="00996F0D"/>
    <w:rsid w:val="009A7D5B"/>
    <w:rsid w:val="009B046A"/>
    <w:rsid w:val="009C265B"/>
    <w:rsid w:val="009C63D6"/>
    <w:rsid w:val="009D432A"/>
    <w:rsid w:val="009D590C"/>
    <w:rsid w:val="009E02D9"/>
    <w:rsid w:val="009E31C2"/>
    <w:rsid w:val="009E4D0F"/>
    <w:rsid w:val="009E6D4D"/>
    <w:rsid w:val="009F5845"/>
    <w:rsid w:val="009F5CA2"/>
    <w:rsid w:val="00A006C5"/>
    <w:rsid w:val="00A12069"/>
    <w:rsid w:val="00A20592"/>
    <w:rsid w:val="00A246ED"/>
    <w:rsid w:val="00A451A0"/>
    <w:rsid w:val="00A45799"/>
    <w:rsid w:val="00A50E6B"/>
    <w:rsid w:val="00A542DE"/>
    <w:rsid w:val="00A617DC"/>
    <w:rsid w:val="00A64C88"/>
    <w:rsid w:val="00A708FA"/>
    <w:rsid w:val="00A725CB"/>
    <w:rsid w:val="00A743BB"/>
    <w:rsid w:val="00A82E84"/>
    <w:rsid w:val="00A96550"/>
    <w:rsid w:val="00A96A5C"/>
    <w:rsid w:val="00AA1CC0"/>
    <w:rsid w:val="00AB1B32"/>
    <w:rsid w:val="00AB1D18"/>
    <w:rsid w:val="00AB3426"/>
    <w:rsid w:val="00AB3BB5"/>
    <w:rsid w:val="00AB7CE1"/>
    <w:rsid w:val="00AC1027"/>
    <w:rsid w:val="00AD4267"/>
    <w:rsid w:val="00AE421D"/>
    <w:rsid w:val="00AE5859"/>
    <w:rsid w:val="00AF2E03"/>
    <w:rsid w:val="00AF36F1"/>
    <w:rsid w:val="00B01ED0"/>
    <w:rsid w:val="00B04C0F"/>
    <w:rsid w:val="00B065AE"/>
    <w:rsid w:val="00B06ED2"/>
    <w:rsid w:val="00B135A0"/>
    <w:rsid w:val="00B17BEB"/>
    <w:rsid w:val="00B33187"/>
    <w:rsid w:val="00B334AF"/>
    <w:rsid w:val="00B36AE9"/>
    <w:rsid w:val="00B420EB"/>
    <w:rsid w:val="00B43B0F"/>
    <w:rsid w:val="00B44646"/>
    <w:rsid w:val="00B44C57"/>
    <w:rsid w:val="00B4577F"/>
    <w:rsid w:val="00B46839"/>
    <w:rsid w:val="00B4731F"/>
    <w:rsid w:val="00B473F2"/>
    <w:rsid w:val="00B5263E"/>
    <w:rsid w:val="00B52714"/>
    <w:rsid w:val="00B6024A"/>
    <w:rsid w:val="00B64EED"/>
    <w:rsid w:val="00B6655D"/>
    <w:rsid w:val="00B71D35"/>
    <w:rsid w:val="00B825DF"/>
    <w:rsid w:val="00B828A0"/>
    <w:rsid w:val="00B84C23"/>
    <w:rsid w:val="00B86096"/>
    <w:rsid w:val="00B9347E"/>
    <w:rsid w:val="00B952C2"/>
    <w:rsid w:val="00BB1955"/>
    <w:rsid w:val="00BC11D9"/>
    <w:rsid w:val="00BC7BAA"/>
    <w:rsid w:val="00BD0D61"/>
    <w:rsid w:val="00BD67E3"/>
    <w:rsid w:val="00BE0FA5"/>
    <w:rsid w:val="00BE42CF"/>
    <w:rsid w:val="00BE5F02"/>
    <w:rsid w:val="00BE61F5"/>
    <w:rsid w:val="00BF0885"/>
    <w:rsid w:val="00BF0D5B"/>
    <w:rsid w:val="00BF459C"/>
    <w:rsid w:val="00C0125D"/>
    <w:rsid w:val="00C10516"/>
    <w:rsid w:val="00C14544"/>
    <w:rsid w:val="00C163A9"/>
    <w:rsid w:val="00C16723"/>
    <w:rsid w:val="00C21624"/>
    <w:rsid w:val="00C21661"/>
    <w:rsid w:val="00C226C2"/>
    <w:rsid w:val="00C257CB"/>
    <w:rsid w:val="00C2665E"/>
    <w:rsid w:val="00C360E8"/>
    <w:rsid w:val="00C4200D"/>
    <w:rsid w:val="00C4481D"/>
    <w:rsid w:val="00C52AC0"/>
    <w:rsid w:val="00C64718"/>
    <w:rsid w:val="00C659C2"/>
    <w:rsid w:val="00C666F2"/>
    <w:rsid w:val="00C66892"/>
    <w:rsid w:val="00C71321"/>
    <w:rsid w:val="00C715DD"/>
    <w:rsid w:val="00C7209D"/>
    <w:rsid w:val="00C740EF"/>
    <w:rsid w:val="00C75134"/>
    <w:rsid w:val="00C816E4"/>
    <w:rsid w:val="00C82D89"/>
    <w:rsid w:val="00C84A51"/>
    <w:rsid w:val="00C932AA"/>
    <w:rsid w:val="00C95C8D"/>
    <w:rsid w:val="00C96D87"/>
    <w:rsid w:val="00CA45DA"/>
    <w:rsid w:val="00CB0B59"/>
    <w:rsid w:val="00CB5F04"/>
    <w:rsid w:val="00CC02C0"/>
    <w:rsid w:val="00CC030B"/>
    <w:rsid w:val="00CC062D"/>
    <w:rsid w:val="00CC10B9"/>
    <w:rsid w:val="00CC18D1"/>
    <w:rsid w:val="00CD0C25"/>
    <w:rsid w:val="00CD122F"/>
    <w:rsid w:val="00CD6861"/>
    <w:rsid w:val="00CE45AD"/>
    <w:rsid w:val="00CF030C"/>
    <w:rsid w:val="00CF5232"/>
    <w:rsid w:val="00D04364"/>
    <w:rsid w:val="00D10957"/>
    <w:rsid w:val="00D141CE"/>
    <w:rsid w:val="00D15643"/>
    <w:rsid w:val="00D1589D"/>
    <w:rsid w:val="00D17194"/>
    <w:rsid w:val="00D1788A"/>
    <w:rsid w:val="00D17C37"/>
    <w:rsid w:val="00D2015D"/>
    <w:rsid w:val="00D220DD"/>
    <w:rsid w:val="00D247D4"/>
    <w:rsid w:val="00D26798"/>
    <w:rsid w:val="00D32807"/>
    <w:rsid w:val="00D41126"/>
    <w:rsid w:val="00D43521"/>
    <w:rsid w:val="00D44A46"/>
    <w:rsid w:val="00D5789F"/>
    <w:rsid w:val="00D57FE3"/>
    <w:rsid w:val="00D604D4"/>
    <w:rsid w:val="00D62A22"/>
    <w:rsid w:val="00D64991"/>
    <w:rsid w:val="00D6521B"/>
    <w:rsid w:val="00D67AC2"/>
    <w:rsid w:val="00D75CF9"/>
    <w:rsid w:val="00D819AF"/>
    <w:rsid w:val="00D821CD"/>
    <w:rsid w:val="00D821DA"/>
    <w:rsid w:val="00D85396"/>
    <w:rsid w:val="00D9633E"/>
    <w:rsid w:val="00D96590"/>
    <w:rsid w:val="00D97537"/>
    <w:rsid w:val="00D97EEE"/>
    <w:rsid w:val="00DA39C9"/>
    <w:rsid w:val="00DA7522"/>
    <w:rsid w:val="00DB1ABA"/>
    <w:rsid w:val="00DB4C19"/>
    <w:rsid w:val="00DB60D6"/>
    <w:rsid w:val="00DB7104"/>
    <w:rsid w:val="00DB756E"/>
    <w:rsid w:val="00DC1547"/>
    <w:rsid w:val="00DC1EF8"/>
    <w:rsid w:val="00DC22E8"/>
    <w:rsid w:val="00DC2D32"/>
    <w:rsid w:val="00DC33D8"/>
    <w:rsid w:val="00DC36E5"/>
    <w:rsid w:val="00DC460C"/>
    <w:rsid w:val="00DC526E"/>
    <w:rsid w:val="00DD5DE8"/>
    <w:rsid w:val="00DE4BFE"/>
    <w:rsid w:val="00DE6C26"/>
    <w:rsid w:val="00DE7DA8"/>
    <w:rsid w:val="00DF2F27"/>
    <w:rsid w:val="00DF54FE"/>
    <w:rsid w:val="00DF6F49"/>
    <w:rsid w:val="00DF7312"/>
    <w:rsid w:val="00E0400F"/>
    <w:rsid w:val="00E06037"/>
    <w:rsid w:val="00E1672A"/>
    <w:rsid w:val="00E169AD"/>
    <w:rsid w:val="00E17522"/>
    <w:rsid w:val="00E21A21"/>
    <w:rsid w:val="00E27577"/>
    <w:rsid w:val="00E35F08"/>
    <w:rsid w:val="00E37549"/>
    <w:rsid w:val="00E377AA"/>
    <w:rsid w:val="00E415B5"/>
    <w:rsid w:val="00E4365F"/>
    <w:rsid w:val="00E500FC"/>
    <w:rsid w:val="00E519F1"/>
    <w:rsid w:val="00E5321C"/>
    <w:rsid w:val="00E61F91"/>
    <w:rsid w:val="00E65857"/>
    <w:rsid w:val="00E7179E"/>
    <w:rsid w:val="00E93A1D"/>
    <w:rsid w:val="00E94889"/>
    <w:rsid w:val="00E94B89"/>
    <w:rsid w:val="00E96325"/>
    <w:rsid w:val="00EA17F3"/>
    <w:rsid w:val="00EA2B17"/>
    <w:rsid w:val="00EA76C4"/>
    <w:rsid w:val="00EB344F"/>
    <w:rsid w:val="00EB4001"/>
    <w:rsid w:val="00EC1473"/>
    <w:rsid w:val="00EC3F8F"/>
    <w:rsid w:val="00EC587A"/>
    <w:rsid w:val="00ED3F52"/>
    <w:rsid w:val="00ED7F07"/>
    <w:rsid w:val="00EE0782"/>
    <w:rsid w:val="00EE1D07"/>
    <w:rsid w:val="00EF336D"/>
    <w:rsid w:val="00EF5F62"/>
    <w:rsid w:val="00EF71C0"/>
    <w:rsid w:val="00F02A27"/>
    <w:rsid w:val="00F06616"/>
    <w:rsid w:val="00F07152"/>
    <w:rsid w:val="00F07986"/>
    <w:rsid w:val="00F1055C"/>
    <w:rsid w:val="00F1065E"/>
    <w:rsid w:val="00F1293A"/>
    <w:rsid w:val="00F13FCE"/>
    <w:rsid w:val="00F15C3F"/>
    <w:rsid w:val="00F23656"/>
    <w:rsid w:val="00F23808"/>
    <w:rsid w:val="00F3282D"/>
    <w:rsid w:val="00F34C5D"/>
    <w:rsid w:val="00F361DB"/>
    <w:rsid w:val="00F42614"/>
    <w:rsid w:val="00F44617"/>
    <w:rsid w:val="00F532EC"/>
    <w:rsid w:val="00F61DA8"/>
    <w:rsid w:val="00F65DEC"/>
    <w:rsid w:val="00F70E1F"/>
    <w:rsid w:val="00F769D6"/>
    <w:rsid w:val="00F8079B"/>
    <w:rsid w:val="00F81BD0"/>
    <w:rsid w:val="00F837A0"/>
    <w:rsid w:val="00F84B7C"/>
    <w:rsid w:val="00F85A2C"/>
    <w:rsid w:val="00F86527"/>
    <w:rsid w:val="00F8710D"/>
    <w:rsid w:val="00F919F3"/>
    <w:rsid w:val="00F9370F"/>
    <w:rsid w:val="00F977A1"/>
    <w:rsid w:val="00FA0556"/>
    <w:rsid w:val="00FA716A"/>
    <w:rsid w:val="00FB1638"/>
    <w:rsid w:val="00FB4367"/>
    <w:rsid w:val="00FC0319"/>
    <w:rsid w:val="00FC220C"/>
    <w:rsid w:val="00FD193D"/>
    <w:rsid w:val="00FE09FF"/>
    <w:rsid w:val="00FE156F"/>
    <w:rsid w:val="00FE5070"/>
    <w:rsid w:val="00FF03B2"/>
    <w:rsid w:val="00FF271C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6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3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403D"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AB3426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AB3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B3426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B3426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3426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AB3426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3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640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26403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640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6403D"/>
    <w:pPr>
      <w:ind w:left="720"/>
      <w:contextualSpacing/>
    </w:pPr>
  </w:style>
  <w:style w:type="table" w:styleId="a8">
    <w:name w:val="Table Grid"/>
    <w:basedOn w:val="a1"/>
    <w:rsid w:val="001B7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B7B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6E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rsid w:val="00996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96E48"/>
  </w:style>
  <w:style w:type="paragraph" w:styleId="ad">
    <w:name w:val="header"/>
    <w:basedOn w:val="a"/>
    <w:link w:val="ae"/>
    <w:rsid w:val="00996E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96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996E48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96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996E48"/>
    <w:rPr>
      <w:vertAlign w:val="superscript"/>
    </w:rPr>
  </w:style>
  <w:style w:type="paragraph" w:customStyle="1" w:styleId="ConsNormal">
    <w:name w:val="ConsNormal"/>
    <w:rsid w:val="00996E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2">
    <w:name w:val="Normal (Web)"/>
    <w:basedOn w:val="a"/>
    <w:uiPriority w:val="99"/>
    <w:unhideWhenUsed/>
    <w:rsid w:val="00996E48"/>
    <w:pPr>
      <w:spacing w:before="100" w:beforeAutospacing="1" w:after="119"/>
    </w:pPr>
  </w:style>
  <w:style w:type="paragraph" w:styleId="11">
    <w:name w:val="toc 1"/>
    <w:basedOn w:val="a"/>
    <w:next w:val="a"/>
    <w:autoRedefine/>
    <w:uiPriority w:val="39"/>
    <w:rsid w:val="004701B0"/>
    <w:pPr>
      <w:tabs>
        <w:tab w:val="right" w:leader="dot" w:pos="9344"/>
      </w:tabs>
      <w:spacing w:line="360" w:lineRule="auto"/>
      <w:ind w:left="480"/>
    </w:pPr>
    <w:rPr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84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584680"/>
  </w:style>
  <w:style w:type="character" w:customStyle="1" w:styleId="af3">
    <w:name w:val="Основной текст Знак"/>
    <w:basedOn w:val="a0"/>
    <w:link w:val="af4"/>
    <w:rsid w:val="00245FD6"/>
    <w:rPr>
      <w:shd w:val="clear" w:color="auto" w:fill="FFFFFF"/>
    </w:rPr>
  </w:style>
  <w:style w:type="paragraph" w:styleId="af4">
    <w:name w:val="Body Text"/>
    <w:basedOn w:val="a"/>
    <w:link w:val="af3"/>
    <w:rsid w:val="00245FD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4"/>
    <w:uiPriority w:val="99"/>
    <w:semiHidden/>
    <w:rsid w:val="00245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basedOn w:val="af3"/>
    <w:rsid w:val="00245FD6"/>
    <w:rPr>
      <w:b/>
      <w:bCs/>
    </w:rPr>
  </w:style>
  <w:style w:type="character" w:customStyle="1" w:styleId="31">
    <w:name w:val="Заголовок №3_"/>
    <w:basedOn w:val="a0"/>
    <w:link w:val="310"/>
    <w:rsid w:val="00245FD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45FD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7">
    <w:name w:val="Основной текст + Полужирный47"/>
    <w:aliases w:val="Курсив"/>
    <w:basedOn w:val="af3"/>
    <w:rsid w:val="00245FD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6">
    <w:name w:val="Основной текст + Полужирный46"/>
    <w:aliases w:val="Курсив30"/>
    <w:basedOn w:val="af3"/>
    <w:rsid w:val="00245FD6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41">
    <w:name w:val="Заголовок №4_"/>
    <w:basedOn w:val="a0"/>
    <w:link w:val="410"/>
    <w:rsid w:val="00245FD6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245FD6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Основной текст + Полужирный3"/>
    <w:aliases w:val="Курсив8"/>
    <w:basedOn w:val="af3"/>
    <w:rsid w:val="00245FD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71">
    <w:name w:val="Основной текст + Курсив7"/>
    <w:basedOn w:val="af3"/>
    <w:rsid w:val="00245FD6"/>
    <w:rPr>
      <w:rFonts w:ascii="Times New Roman" w:hAnsi="Times New Roman" w:cs="Times New Roman"/>
      <w:i/>
      <w:iCs/>
      <w:spacing w:val="0"/>
    </w:rPr>
  </w:style>
  <w:style w:type="character" w:customStyle="1" w:styleId="43">
    <w:name w:val="Заголовок №4 (3)_"/>
    <w:basedOn w:val="a0"/>
    <w:link w:val="431"/>
    <w:rsid w:val="00245FD6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245FD6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0">
    <w:name w:val="Заголовок №4 (3)"/>
    <w:basedOn w:val="43"/>
    <w:rsid w:val="00245FD6"/>
  </w:style>
  <w:style w:type="character" w:customStyle="1" w:styleId="433">
    <w:name w:val="Заголовок №4 (3)3"/>
    <w:basedOn w:val="43"/>
    <w:rsid w:val="00245FD6"/>
  </w:style>
  <w:style w:type="character" w:customStyle="1" w:styleId="48">
    <w:name w:val="Основной текст + Полужирный48"/>
    <w:basedOn w:val="af3"/>
    <w:rsid w:val="00245FD6"/>
    <w:rPr>
      <w:rFonts w:ascii="Times New Roman" w:hAnsi="Times New Roman" w:cs="Times New Roman"/>
      <w:b/>
      <w:bCs/>
      <w:noProof/>
      <w:spacing w:val="0"/>
    </w:rPr>
  </w:style>
  <w:style w:type="character" w:styleId="af6">
    <w:name w:val="Strong"/>
    <w:basedOn w:val="a0"/>
    <w:qFormat/>
    <w:rsid w:val="003C098D"/>
    <w:rPr>
      <w:b/>
      <w:bCs/>
    </w:rPr>
  </w:style>
  <w:style w:type="character" w:styleId="af7">
    <w:name w:val="Emphasis"/>
    <w:basedOn w:val="a0"/>
    <w:uiPriority w:val="20"/>
    <w:qFormat/>
    <w:rsid w:val="00D26798"/>
    <w:rPr>
      <w:i/>
      <w:iCs/>
    </w:rPr>
  </w:style>
  <w:style w:type="paragraph" w:customStyle="1" w:styleId="western">
    <w:name w:val="western"/>
    <w:basedOn w:val="a"/>
    <w:rsid w:val="008B07E5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a7">
    <w:name w:val="Абзац списка Знак"/>
    <w:link w:val="a6"/>
    <w:uiPriority w:val="99"/>
    <w:locked/>
    <w:rsid w:val="0045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3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34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34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Билет"/>
    <w:basedOn w:val="a"/>
    <w:next w:val="a"/>
    <w:rsid w:val="00AB3426"/>
    <w:pPr>
      <w:ind w:firstLine="709"/>
      <w:jc w:val="center"/>
    </w:pPr>
    <w:rPr>
      <w:b/>
      <w:caps/>
      <w:sz w:val="28"/>
      <w:szCs w:val="20"/>
    </w:rPr>
  </w:style>
  <w:style w:type="paragraph" w:styleId="33">
    <w:name w:val="Body Text 3"/>
    <w:basedOn w:val="a"/>
    <w:link w:val="34"/>
    <w:rsid w:val="00AB3426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AB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a"/>
    <w:rsid w:val="00AB3426"/>
    <w:pPr>
      <w:spacing w:line="360" w:lineRule="auto"/>
      <w:ind w:left="2694" w:hanging="1985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AB34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B3426"/>
    <w:pPr>
      <w:jc w:val="both"/>
    </w:pPr>
    <w:rPr>
      <w:i/>
      <w:iCs/>
      <w:szCs w:val="20"/>
    </w:rPr>
  </w:style>
  <w:style w:type="character" w:customStyle="1" w:styleId="22">
    <w:name w:val="Основной текст 2 Знак"/>
    <w:basedOn w:val="a0"/>
    <w:link w:val="21"/>
    <w:rsid w:val="00AB342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23">
    <w:name w:val="Body Text Indent 2"/>
    <w:basedOn w:val="a"/>
    <w:link w:val="24"/>
    <w:rsid w:val="00AB3426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B3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Subtitle"/>
    <w:basedOn w:val="a"/>
    <w:link w:val="afc"/>
    <w:qFormat/>
    <w:rsid w:val="00AB3426"/>
    <w:pPr>
      <w:ind w:right="-143"/>
      <w:jc w:val="center"/>
    </w:pPr>
    <w:rPr>
      <w:rFonts w:ascii="Arial Black" w:hAnsi="Arial Black"/>
      <w:b/>
      <w:sz w:val="20"/>
      <w:szCs w:val="20"/>
    </w:rPr>
  </w:style>
  <w:style w:type="character" w:customStyle="1" w:styleId="afc">
    <w:name w:val="Подзаголовок Знак"/>
    <w:basedOn w:val="a0"/>
    <w:link w:val="afb"/>
    <w:rsid w:val="00AB3426"/>
    <w:rPr>
      <w:rFonts w:ascii="Arial Black" w:eastAsia="Times New Roman" w:hAnsi="Arial Black" w:cs="Times New Roman"/>
      <w:b/>
      <w:sz w:val="20"/>
      <w:szCs w:val="20"/>
      <w:lang w:eastAsia="ru-RU"/>
    </w:rPr>
  </w:style>
  <w:style w:type="paragraph" w:customStyle="1" w:styleId="13">
    <w:name w:val="Обычный1"/>
    <w:rsid w:val="00AB34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Indent 3"/>
    <w:basedOn w:val="a"/>
    <w:link w:val="36"/>
    <w:rsid w:val="00AB3426"/>
    <w:pPr>
      <w:numPr>
        <w:ilvl w:val="12"/>
      </w:numPr>
      <w:ind w:left="850" w:hanging="283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AB3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lock Text"/>
    <w:basedOn w:val="a"/>
    <w:rsid w:val="00AB3426"/>
    <w:pPr>
      <w:ind w:left="113" w:right="113"/>
      <w:jc w:val="center"/>
    </w:pPr>
    <w:rPr>
      <w:sz w:val="20"/>
      <w:szCs w:val="20"/>
    </w:rPr>
  </w:style>
  <w:style w:type="paragraph" w:styleId="37">
    <w:name w:val="toc 3"/>
    <w:basedOn w:val="a"/>
    <w:next w:val="a"/>
    <w:autoRedefine/>
    <w:uiPriority w:val="39"/>
    <w:unhideWhenUsed/>
    <w:rsid w:val="004701B0"/>
    <w:pPr>
      <w:spacing w:after="100"/>
      <w:ind w:left="480"/>
    </w:pPr>
  </w:style>
  <w:style w:type="paragraph" w:styleId="afe">
    <w:name w:val="endnote text"/>
    <w:basedOn w:val="a"/>
    <w:link w:val="aff"/>
    <w:uiPriority w:val="99"/>
    <w:semiHidden/>
    <w:unhideWhenUsed/>
    <w:rsid w:val="00DF731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F7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DF7312"/>
    <w:rPr>
      <w:vertAlign w:val="superscript"/>
    </w:rPr>
  </w:style>
  <w:style w:type="character" w:customStyle="1" w:styleId="75pt0pt">
    <w:name w:val="Основной текст + 7;5 pt;Интервал 0 pt"/>
    <w:basedOn w:val="a0"/>
    <w:rsid w:val="0071396E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1">
    <w:name w:val="Содержимое таблицы"/>
    <w:basedOn w:val="a"/>
    <w:rsid w:val="00F81BD0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00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727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5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878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4363">
                  <w:marLeft w:val="0"/>
                  <w:marRight w:val="0"/>
                  <w:marTop w:val="0"/>
                  <w:marBottom w:val="136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39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37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757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44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724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188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9657">
                  <w:marLeft w:val="0"/>
                  <w:marRight w:val="0"/>
                  <w:marTop w:val="0"/>
                  <w:marBottom w:val="136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249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59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366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675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011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892">
                  <w:marLeft w:val="0"/>
                  <w:marRight w:val="0"/>
                  <w:marTop w:val="0"/>
                  <w:marBottom w:val="136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57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53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26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304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806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gf.ru/tabid/55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6EA77-8179-42D9-B0E8-A49B3D25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129</Pages>
  <Words>51259</Words>
  <Characters>292179</Characters>
  <Application>Microsoft Office Word</Application>
  <DocSecurity>0</DocSecurity>
  <Lines>2434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47</cp:revision>
  <cp:lastPrinted>2015-09-28T14:55:00Z</cp:lastPrinted>
  <dcterms:created xsi:type="dcterms:W3CDTF">2015-09-25T13:07:00Z</dcterms:created>
  <dcterms:modified xsi:type="dcterms:W3CDTF">2015-11-18T11:55:00Z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  <property fmtid="{D5CDD505-2E9C-101B-9397-08002B2CF9AE}" pid="3" name="_MarkAsFinal">
    <vt:bool>true</vt:bool>
  </property>
</Properties>
</file>