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4A5AD" w14:textId="77777777" w:rsidR="00C3434A" w:rsidRPr="006B4FD0" w:rsidRDefault="00C3434A" w:rsidP="00C3434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4FD0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14:paraId="7694B224" w14:textId="6C1B96A8" w:rsidR="00C3434A" w:rsidRDefault="00C3434A" w:rsidP="00C343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765D">
        <w:rPr>
          <w:rFonts w:ascii="Times New Roman" w:hAnsi="Times New Roman" w:cs="Times New Roman"/>
          <w:sz w:val="28"/>
          <w:szCs w:val="28"/>
        </w:rPr>
        <w:t>ГРАФИК ПРОВЕДЕНИЯ ОНЛАЙН КОНСУЛЬТАЦИЙ, ВЕБИНАРОВ, СЕМИНАРОВ СПЕЦИАЛИСТАМИ Р</w:t>
      </w:r>
      <w:r>
        <w:rPr>
          <w:rFonts w:ascii="Times New Roman" w:hAnsi="Times New Roman" w:cs="Times New Roman"/>
          <w:sz w:val="28"/>
          <w:szCs w:val="28"/>
        </w:rPr>
        <w:t xml:space="preserve">еспубликанского </w:t>
      </w:r>
      <w:r w:rsidRPr="003C765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онсультационного </w:t>
      </w:r>
      <w:r w:rsidRPr="003C765D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ентра ГОУДПО «КРИРО»</w:t>
      </w:r>
      <w:r w:rsidRPr="003C7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февраль</w:t>
      </w:r>
      <w:r w:rsidRPr="003C765D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C765D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pPr w:leftFromText="180" w:rightFromText="180" w:horzAnchor="margin" w:tblpY="1335"/>
        <w:tblW w:w="15304" w:type="dxa"/>
        <w:tblLayout w:type="fixed"/>
        <w:tblLook w:val="04A0" w:firstRow="1" w:lastRow="0" w:firstColumn="1" w:lastColumn="0" w:noHBand="0" w:noVBand="1"/>
      </w:tblPr>
      <w:tblGrid>
        <w:gridCol w:w="566"/>
        <w:gridCol w:w="1697"/>
        <w:gridCol w:w="3969"/>
        <w:gridCol w:w="3686"/>
        <w:gridCol w:w="1701"/>
        <w:gridCol w:w="3685"/>
      </w:tblGrid>
      <w:tr w:rsidR="00C3434A" w:rsidRPr="00C3434A" w14:paraId="4E4A929C" w14:textId="77777777" w:rsidTr="00CE4CE2">
        <w:trPr>
          <w:trHeight w:val="699"/>
        </w:trPr>
        <w:tc>
          <w:tcPr>
            <w:tcW w:w="566" w:type="dxa"/>
          </w:tcPr>
          <w:p w14:paraId="4182F62E" w14:textId="77777777" w:rsidR="00C3434A" w:rsidRPr="00C3434A" w:rsidRDefault="00C3434A" w:rsidP="001D6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34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697" w:type="dxa"/>
          </w:tcPr>
          <w:p w14:paraId="582B1A27" w14:textId="77777777" w:rsidR="00C3434A" w:rsidRPr="00C3434A" w:rsidRDefault="00C3434A" w:rsidP="001D6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34A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3969" w:type="dxa"/>
          </w:tcPr>
          <w:p w14:paraId="08972309" w14:textId="77777777" w:rsidR="00C3434A" w:rsidRPr="00C3434A" w:rsidRDefault="00C3434A" w:rsidP="001D6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34A">
              <w:rPr>
                <w:rFonts w:ascii="Times New Roman" w:hAnsi="Times New Roman" w:cs="Times New Roman"/>
                <w:sz w:val="28"/>
                <w:szCs w:val="28"/>
              </w:rPr>
              <w:t>ФИО специалиста РКЦ</w:t>
            </w:r>
          </w:p>
        </w:tc>
        <w:tc>
          <w:tcPr>
            <w:tcW w:w="3686" w:type="dxa"/>
          </w:tcPr>
          <w:p w14:paraId="2927D415" w14:textId="77777777" w:rsidR="00C3434A" w:rsidRPr="00C3434A" w:rsidRDefault="00C3434A" w:rsidP="001D6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34A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701" w:type="dxa"/>
          </w:tcPr>
          <w:p w14:paraId="77FFEBDD" w14:textId="77777777" w:rsidR="00C3434A" w:rsidRPr="00C3434A" w:rsidRDefault="00C3434A" w:rsidP="001D6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34A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  <w:tc>
          <w:tcPr>
            <w:tcW w:w="3685" w:type="dxa"/>
          </w:tcPr>
          <w:p w14:paraId="30086D01" w14:textId="77777777" w:rsidR="00C3434A" w:rsidRPr="00C3434A" w:rsidRDefault="00C3434A" w:rsidP="001D6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34A">
              <w:rPr>
                <w:rFonts w:ascii="Times New Roman" w:hAnsi="Times New Roman" w:cs="Times New Roman"/>
                <w:sz w:val="28"/>
                <w:szCs w:val="28"/>
              </w:rPr>
              <w:t>Ссылка на трансляцию</w:t>
            </w:r>
          </w:p>
        </w:tc>
      </w:tr>
      <w:tr w:rsidR="00C3434A" w:rsidRPr="00C3434A" w14:paraId="4B5DFFEB" w14:textId="77777777" w:rsidTr="00CE4CE2">
        <w:tc>
          <w:tcPr>
            <w:tcW w:w="566" w:type="dxa"/>
          </w:tcPr>
          <w:p w14:paraId="1DE73CF2" w14:textId="77777777" w:rsidR="00C3434A" w:rsidRPr="00C3434A" w:rsidRDefault="00C3434A" w:rsidP="001D6F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14:paraId="28CC745A" w14:textId="77777777" w:rsidR="00C3434A" w:rsidRPr="00C3434A" w:rsidRDefault="00C3434A" w:rsidP="001D6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34A">
              <w:rPr>
                <w:rFonts w:ascii="Times New Roman" w:hAnsi="Times New Roman" w:cs="Times New Roman"/>
                <w:sz w:val="28"/>
                <w:szCs w:val="28"/>
              </w:rPr>
              <w:t>12.02.2021</w:t>
            </w:r>
          </w:p>
          <w:p w14:paraId="38F347C6" w14:textId="58B2CF8D" w:rsidR="00C3434A" w:rsidRPr="00C3434A" w:rsidRDefault="00C3434A" w:rsidP="001D6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34A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969" w:type="dxa"/>
          </w:tcPr>
          <w:p w14:paraId="681545AD" w14:textId="1BACD8CB" w:rsidR="00C3434A" w:rsidRPr="00C3434A" w:rsidRDefault="00C3434A" w:rsidP="001D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434A">
              <w:rPr>
                <w:rFonts w:ascii="Times New Roman" w:hAnsi="Times New Roman" w:cs="Times New Roman"/>
                <w:sz w:val="28"/>
                <w:szCs w:val="28"/>
              </w:rPr>
              <w:t>Лужикова</w:t>
            </w:r>
            <w:proofErr w:type="spellEnd"/>
            <w:r w:rsidRPr="00C3434A">
              <w:rPr>
                <w:rFonts w:ascii="Times New Roman" w:hAnsi="Times New Roman" w:cs="Times New Roman"/>
                <w:sz w:val="28"/>
                <w:szCs w:val="28"/>
              </w:rPr>
              <w:t xml:space="preserve"> Ирина Васильевна, психолог ГБУ РК «Региональный центр развития социальных технологий» г. Сыктывкара</w:t>
            </w:r>
          </w:p>
        </w:tc>
        <w:tc>
          <w:tcPr>
            <w:tcW w:w="3686" w:type="dxa"/>
          </w:tcPr>
          <w:p w14:paraId="131EFA62" w14:textId="2129F4CD" w:rsidR="00C3434A" w:rsidRPr="00C3434A" w:rsidRDefault="00C3434A" w:rsidP="001D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34A">
              <w:rPr>
                <w:rFonts w:ascii="Times New Roman" w:hAnsi="Times New Roman" w:cs="Times New Roman"/>
                <w:sz w:val="28"/>
                <w:szCs w:val="28"/>
              </w:rPr>
              <w:t>Адаптация приемного ребенка в семье</w:t>
            </w:r>
          </w:p>
        </w:tc>
        <w:tc>
          <w:tcPr>
            <w:tcW w:w="1701" w:type="dxa"/>
          </w:tcPr>
          <w:p w14:paraId="267830BC" w14:textId="5ADEE6D9" w:rsidR="00C3434A" w:rsidRPr="00C3434A" w:rsidRDefault="00C3434A" w:rsidP="001D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34A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</w:p>
        </w:tc>
        <w:tc>
          <w:tcPr>
            <w:tcW w:w="3685" w:type="dxa"/>
          </w:tcPr>
          <w:p w14:paraId="6BF25970" w14:textId="05D3B614" w:rsidR="00C3434A" w:rsidRPr="00C3434A" w:rsidRDefault="0084324F" w:rsidP="001D6F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5" w:history="1">
              <w:r w:rsidR="00C3434A" w:rsidRPr="00C3434A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</w:rPr>
                <w:t>https://kriro.ru/broadcast/detail.php?login=yes&amp;ELEMENT_ID=101379</w:t>
              </w:r>
            </w:hyperlink>
            <w:r w:rsidR="00C3434A" w:rsidRPr="00C3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C3434A" w:rsidRPr="00C3434A" w14:paraId="2ABC4F39" w14:textId="77777777" w:rsidTr="00CE4CE2">
        <w:tc>
          <w:tcPr>
            <w:tcW w:w="566" w:type="dxa"/>
          </w:tcPr>
          <w:p w14:paraId="702FB94D" w14:textId="77777777" w:rsidR="00C3434A" w:rsidRPr="00C3434A" w:rsidRDefault="00C3434A" w:rsidP="001D6F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14:paraId="776D9045" w14:textId="77777777" w:rsidR="00C3434A" w:rsidRPr="00C3434A" w:rsidRDefault="00C3434A" w:rsidP="001D6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34A">
              <w:rPr>
                <w:rFonts w:ascii="Times New Roman" w:hAnsi="Times New Roman" w:cs="Times New Roman"/>
                <w:sz w:val="28"/>
                <w:szCs w:val="28"/>
              </w:rPr>
              <w:t>16.02.2021</w:t>
            </w:r>
          </w:p>
          <w:p w14:paraId="705309FC" w14:textId="341DB0D5" w:rsidR="00C3434A" w:rsidRPr="00C3434A" w:rsidRDefault="00C3434A" w:rsidP="001D6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34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969" w:type="dxa"/>
          </w:tcPr>
          <w:p w14:paraId="39D1119A" w14:textId="5F3ACBDE" w:rsidR="00C3434A" w:rsidRPr="00C3434A" w:rsidRDefault="00C3434A" w:rsidP="001D6F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3434A">
              <w:rPr>
                <w:rFonts w:ascii="Times New Roman" w:hAnsi="Times New Roman" w:cs="Times New Roman"/>
                <w:sz w:val="28"/>
                <w:szCs w:val="28"/>
              </w:rPr>
              <w:t>Пархимович</w:t>
            </w:r>
            <w:proofErr w:type="spellEnd"/>
            <w:r w:rsidRPr="00C3434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Витальевна, старший воспитатель, </w:t>
            </w:r>
            <w:proofErr w:type="spellStart"/>
            <w:r w:rsidRPr="00C3434A">
              <w:rPr>
                <w:rFonts w:ascii="Times New Roman" w:hAnsi="Times New Roman" w:cs="Times New Roman"/>
                <w:sz w:val="28"/>
                <w:szCs w:val="28"/>
              </w:rPr>
              <w:t>Сонцова</w:t>
            </w:r>
            <w:proofErr w:type="spellEnd"/>
            <w:r w:rsidRPr="00C3434A">
              <w:rPr>
                <w:rFonts w:ascii="Times New Roman" w:hAnsi="Times New Roman" w:cs="Times New Roman"/>
                <w:sz w:val="28"/>
                <w:szCs w:val="28"/>
              </w:rPr>
              <w:t xml:space="preserve"> Альбина Ивановна, педагог-психолог, Тихонова Татьяна Григорьевна, учитель-логопед МБОУ «Начальная школа - детский сад № 1» г. Воркуты</w:t>
            </w:r>
          </w:p>
        </w:tc>
        <w:tc>
          <w:tcPr>
            <w:tcW w:w="3686" w:type="dxa"/>
          </w:tcPr>
          <w:p w14:paraId="249D22CE" w14:textId="63F15C8D" w:rsidR="00C3434A" w:rsidRPr="00C3434A" w:rsidRDefault="00C3434A" w:rsidP="001D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34A">
              <w:rPr>
                <w:rFonts w:ascii="Times New Roman" w:hAnsi="Times New Roman" w:cs="Times New Roman"/>
                <w:sz w:val="28"/>
                <w:szCs w:val="28"/>
              </w:rPr>
              <w:t>Как воспринимает мир дошкольник с нарушением зрения</w:t>
            </w:r>
          </w:p>
        </w:tc>
        <w:tc>
          <w:tcPr>
            <w:tcW w:w="1701" w:type="dxa"/>
          </w:tcPr>
          <w:p w14:paraId="3B4CF4DB" w14:textId="3B2C74A1" w:rsidR="00C3434A" w:rsidRPr="00C3434A" w:rsidRDefault="00C3434A" w:rsidP="001D6F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3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Вебинар</w:t>
            </w:r>
          </w:p>
        </w:tc>
        <w:tc>
          <w:tcPr>
            <w:tcW w:w="3685" w:type="dxa"/>
          </w:tcPr>
          <w:p w14:paraId="125A3BFF" w14:textId="304D270C" w:rsidR="00C3434A" w:rsidRPr="00C3434A" w:rsidRDefault="0084324F" w:rsidP="001D6F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6" w:history="1">
              <w:r w:rsidR="00C3434A" w:rsidRPr="00C3434A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</w:rPr>
                <w:t>https://kriro.ru/broadcast/detail.php?ELEMENT_ID=101381</w:t>
              </w:r>
            </w:hyperlink>
            <w:r w:rsidR="00C3434A" w:rsidRPr="00C3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C3434A" w:rsidRPr="00C3434A" w14:paraId="09497874" w14:textId="77777777" w:rsidTr="00CE4CE2">
        <w:tc>
          <w:tcPr>
            <w:tcW w:w="566" w:type="dxa"/>
          </w:tcPr>
          <w:p w14:paraId="15381048" w14:textId="77777777" w:rsidR="00C3434A" w:rsidRPr="00C3434A" w:rsidRDefault="00C3434A" w:rsidP="001D6F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14:paraId="1B113B97" w14:textId="77777777" w:rsidR="00C3434A" w:rsidRPr="00C3434A" w:rsidRDefault="00C3434A" w:rsidP="001D6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34A">
              <w:rPr>
                <w:rFonts w:ascii="Times New Roman" w:hAnsi="Times New Roman" w:cs="Times New Roman"/>
                <w:sz w:val="28"/>
                <w:szCs w:val="28"/>
              </w:rPr>
              <w:t>19.02.2021</w:t>
            </w:r>
          </w:p>
          <w:p w14:paraId="6D074666" w14:textId="5CC91376" w:rsidR="00C3434A" w:rsidRPr="00C3434A" w:rsidRDefault="00C3434A" w:rsidP="001D6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34A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969" w:type="dxa"/>
          </w:tcPr>
          <w:p w14:paraId="4B24ADAA" w14:textId="2D13310C" w:rsidR="00C3434A" w:rsidRPr="00C3434A" w:rsidRDefault="00C3434A" w:rsidP="001D6F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3434A">
              <w:rPr>
                <w:rFonts w:ascii="Times New Roman" w:hAnsi="Times New Roman" w:cs="Times New Roman"/>
                <w:sz w:val="28"/>
                <w:szCs w:val="28"/>
              </w:rPr>
              <w:t xml:space="preserve">Попова Ванда Цветановна, </w:t>
            </w:r>
            <w:proofErr w:type="gramStart"/>
            <w:r w:rsidRPr="00C3434A">
              <w:rPr>
                <w:rFonts w:ascii="Times New Roman" w:hAnsi="Times New Roman" w:cs="Times New Roman"/>
                <w:sz w:val="28"/>
                <w:szCs w:val="28"/>
              </w:rPr>
              <w:t>методист  ГПОУ</w:t>
            </w:r>
            <w:proofErr w:type="gramEnd"/>
            <w:r w:rsidRPr="00C3434A">
              <w:rPr>
                <w:rFonts w:ascii="Times New Roman" w:hAnsi="Times New Roman" w:cs="Times New Roman"/>
                <w:sz w:val="28"/>
                <w:szCs w:val="28"/>
              </w:rPr>
              <w:t xml:space="preserve"> «Гимназия искусств при главе Республики Коми»  имени Ю.А. Спиридонова</w:t>
            </w:r>
          </w:p>
        </w:tc>
        <w:tc>
          <w:tcPr>
            <w:tcW w:w="3686" w:type="dxa"/>
          </w:tcPr>
          <w:p w14:paraId="5200178F" w14:textId="1728E0A5" w:rsidR="00C3434A" w:rsidRPr="00C3434A" w:rsidRDefault="00C3434A" w:rsidP="001D6F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34A">
              <w:rPr>
                <w:rFonts w:ascii="Times New Roman" w:hAnsi="Times New Roman" w:cs="Times New Roman"/>
                <w:sz w:val="28"/>
                <w:szCs w:val="28"/>
              </w:rPr>
              <w:t>Путь становления мужчины: воспитание сыновей в современном мире</w:t>
            </w:r>
          </w:p>
        </w:tc>
        <w:tc>
          <w:tcPr>
            <w:tcW w:w="1701" w:type="dxa"/>
          </w:tcPr>
          <w:p w14:paraId="6894AFD3" w14:textId="1FE58591" w:rsidR="00C3434A" w:rsidRPr="00C3434A" w:rsidRDefault="00C3434A" w:rsidP="001D6F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3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Вебинар</w:t>
            </w:r>
          </w:p>
        </w:tc>
        <w:tc>
          <w:tcPr>
            <w:tcW w:w="3685" w:type="dxa"/>
          </w:tcPr>
          <w:p w14:paraId="2B2A1A8E" w14:textId="23766C91" w:rsidR="00C3434A" w:rsidRPr="00C3434A" w:rsidRDefault="0084324F" w:rsidP="001D6F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7" w:history="1">
              <w:r w:rsidR="00C3434A" w:rsidRPr="00C3434A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</w:rPr>
                <w:t>https://kriro.ru/broadcast/detail.php?ELEMENT_ID=101382</w:t>
              </w:r>
            </w:hyperlink>
            <w:r w:rsidR="00C3434A" w:rsidRPr="00C3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C3434A" w:rsidRPr="00C3434A" w14:paraId="03AF93EA" w14:textId="77777777" w:rsidTr="00CE4CE2">
        <w:tc>
          <w:tcPr>
            <w:tcW w:w="566" w:type="dxa"/>
          </w:tcPr>
          <w:p w14:paraId="7E2515A0" w14:textId="77777777" w:rsidR="00C3434A" w:rsidRPr="00C3434A" w:rsidRDefault="00C3434A" w:rsidP="001D6F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14:paraId="4FB10E27" w14:textId="77777777" w:rsidR="00C3434A" w:rsidRPr="00C3434A" w:rsidRDefault="00C3434A" w:rsidP="001D6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34A">
              <w:rPr>
                <w:rFonts w:ascii="Times New Roman" w:hAnsi="Times New Roman" w:cs="Times New Roman"/>
                <w:sz w:val="28"/>
                <w:szCs w:val="28"/>
              </w:rPr>
              <w:t>24.02.2021</w:t>
            </w:r>
          </w:p>
          <w:p w14:paraId="6FBB890B" w14:textId="13876D4C" w:rsidR="00C3434A" w:rsidRPr="00C3434A" w:rsidRDefault="00C3434A" w:rsidP="001D6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3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3E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3434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969" w:type="dxa"/>
          </w:tcPr>
          <w:p w14:paraId="40FE3764" w14:textId="2EA99DC1" w:rsidR="00C3434A" w:rsidRPr="00C3434A" w:rsidRDefault="00C3434A" w:rsidP="00C3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34A">
              <w:rPr>
                <w:rFonts w:ascii="Times New Roman" w:hAnsi="Times New Roman" w:cs="Times New Roman"/>
                <w:sz w:val="28"/>
                <w:szCs w:val="28"/>
              </w:rPr>
              <w:t>Попова Ванда Цветановна, методист </w:t>
            </w:r>
            <w:bookmarkStart w:id="0" w:name="_GoBack"/>
            <w:bookmarkEnd w:id="0"/>
            <w:r w:rsidRPr="00C3434A">
              <w:rPr>
                <w:rFonts w:ascii="Times New Roman" w:hAnsi="Times New Roman" w:cs="Times New Roman"/>
                <w:sz w:val="28"/>
                <w:szCs w:val="28"/>
              </w:rPr>
              <w:t xml:space="preserve">ГПОУ «Гимназия искусств при главе Республики </w:t>
            </w:r>
            <w:proofErr w:type="gramStart"/>
            <w:r w:rsidRPr="00C343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Коми»  имени</w:t>
            </w:r>
            <w:proofErr w:type="gramEnd"/>
            <w:r w:rsidRPr="00C3434A">
              <w:rPr>
                <w:rFonts w:ascii="Times New Roman" w:hAnsi="Times New Roman" w:cs="Times New Roman"/>
                <w:sz w:val="28"/>
                <w:szCs w:val="28"/>
              </w:rPr>
              <w:t xml:space="preserve"> Ю.А. Спиридонова, </w:t>
            </w:r>
          </w:p>
          <w:p w14:paraId="088556D2" w14:textId="171D8268" w:rsidR="00C3434A" w:rsidRPr="00C3434A" w:rsidRDefault="00C3434A" w:rsidP="00C3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Стыров Максим</w:t>
            </w:r>
            <w:r w:rsidRPr="00C3434A">
              <w:rPr>
                <w:rFonts w:ascii="Times New Roman" w:hAnsi="Times New Roman" w:cs="Times New Roman"/>
                <w:sz w:val="28"/>
                <w:szCs w:val="28"/>
              </w:rPr>
              <w:t xml:space="preserve">, священник храма св. Александра Невского </w:t>
            </w:r>
            <w:r w:rsidRPr="00C343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г. Сыктывкара, кандидат экономических наук, старший научный сотрудник Института социально-экономических и энергетических проблем Севера Коми НЦ </w:t>
            </w:r>
            <w:proofErr w:type="spellStart"/>
            <w:r w:rsidRPr="00C3434A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spellEnd"/>
            <w:r w:rsidRPr="00C3434A">
              <w:rPr>
                <w:rFonts w:ascii="Times New Roman" w:hAnsi="Times New Roman" w:cs="Times New Roman"/>
                <w:sz w:val="28"/>
                <w:szCs w:val="28"/>
              </w:rPr>
              <w:t xml:space="preserve"> РАН</w:t>
            </w:r>
          </w:p>
        </w:tc>
        <w:tc>
          <w:tcPr>
            <w:tcW w:w="3686" w:type="dxa"/>
          </w:tcPr>
          <w:p w14:paraId="7E607872" w14:textId="7221C30F" w:rsidR="00C3434A" w:rsidRPr="00C3434A" w:rsidRDefault="00C3434A" w:rsidP="001D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3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Половое воспитание – воспитание целомудрия</w:t>
            </w:r>
          </w:p>
        </w:tc>
        <w:tc>
          <w:tcPr>
            <w:tcW w:w="1701" w:type="dxa"/>
          </w:tcPr>
          <w:p w14:paraId="55F9BC87" w14:textId="1AB45791" w:rsidR="00C3434A" w:rsidRPr="00C3434A" w:rsidRDefault="00C3434A" w:rsidP="001D6F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3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Вебинар</w:t>
            </w:r>
          </w:p>
        </w:tc>
        <w:tc>
          <w:tcPr>
            <w:tcW w:w="3685" w:type="dxa"/>
          </w:tcPr>
          <w:p w14:paraId="68C25E7B" w14:textId="23089DC1" w:rsidR="00C3434A" w:rsidRPr="00C3434A" w:rsidRDefault="0084324F" w:rsidP="001D6F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8" w:history="1">
              <w:r w:rsidR="00C3434A" w:rsidRPr="00C3434A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</w:rPr>
                <w:t>https://kriro.ru/broadcast/detail.php?ELEMENT_ID=101383</w:t>
              </w:r>
            </w:hyperlink>
            <w:r w:rsidR="00C3434A" w:rsidRPr="00C3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C3434A" w:rsidRPr="00C3434A" w14:paraId="19260CF3" w14:textId="77777777" w:rsidTr="00CE4CE2">
        <w:tc>
          <w:tcPr>
            <w:tcW w:w="566" w:type="dxa"/>
          </w:tcPr>
          <w:p w14:paraId="4781D747" w14:textId="77777777" w:rsidR="00C3434A" w:rsidRPr="00C3434A" w:rsidRDefault="00C3434A" w:rsidP="001D6F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14:paraId="21AB05F7" w14:textId="77777777" w:rsidR="00C3434A" w:rsidRPr="00C3434A" w:rsidRDefault="00C3434A" w:rsidP="001D6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34A">
              <w:rPr>
                <w:rFonts w:ascii="Times New Roman" w:hAnsi="Times New Roman" w:cs="Times New Roman"/>
                <w:sz w:val="28"/>
                <w:szCs w:val="28"/>
              </w:rPr>
              <w:t>26.02.2021</w:t>
            </w:r>
          </w:p>
          <w:p w14:paraId="5B2C8A3F" w14:textId="77559563" w:rsidR="00C3434A" w:rsidRPr="00C3434A" w:rsidRDefault="00C3434A" w:rsidP="001D6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34A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969" w:type="dxa"/>
          </w:tcPr>
          <w:p w14:paraId="56C0695A" w14:textId="554F7B67" w:rsidR="00C3434A" w:rsidRPr="00C3434A" w:rsidRDefault="00C3434A" w:rsidP="001D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34A">
              <w:rPr>
                <w:rFonts w:ascii="Times New Roman" w:hAnsi="Times New Roman" w:cs="Times New Roman"/>
                <w:sz w:val="28"/>
                <w:szCs w:val="28"/>
              </w:rPr>
              <w:t>Коваленко Елена Васильевна, психолог ГБУ РК «Региональный центр развития социальных технологий» г. Сыктывкара</w:t>
            </w:r>
          </w:p>
        </w:tc>
        <w:tc>
          <w:tcPr>
            <w:tcW w:w="3686" w:type="dxa"/>
          </w:tcPr>
          <w:p w14:paraId="2E969310" w14:textId="716AE832" w:rsidR="00C3434A" w:rsidRPr="00C3434A" w:rsidRDefault="00C3434A" w:rsidP="001D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63171714"/>
            <w:r w:rsidRPr="00C3434A">
              <w:rPr>
                <w:rFonts w:ascii="Times New Roman" w:hAnsi="Times New Roman" w:cs="Times New Roman"/>
                <w:sz w:val="28"/>
                <w:szCs w:val="28"/>
              </w:rPr>
              <w:t>Сепарация от родителей - важный шаг взросления ребенка</w:t>
            </w:r>
            <w:bookmarkEnd w:id="1"/>
          </w:p>
        </w:tc>
        <w:tc>
          <w:tcPr>
            <w:tcW w:w="1701" w:type="dxa"/>
          </w:tcPr>
          <w:p w14:paraId="61949FD5" w14:textId="698A6A8A" w:rsidR="00C3434A" w:rsidRPr="00C3434A" w:rsidRDefault="00C3434A" w:rsidP="001D6F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3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Вебинар</w:t>
            </w:r>
          </w:p>
        </w:tc>
        <w:tc>
          <w:tcPr>
            <w:tcW w:w="3685" w:type="dxa"/>
          </w:tcPr>
          <w:p w14:paraId="1DC4921C" w14:textId="6F50CE01" w:rsidR="00C3434A" w:rsidRPr="00C3434A" w:rsidRDefault="0084324F" w:rsidP="001D6F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9" w:history="1">
              <w:r w:rsidR="00C3434A" w:rsidRPr="00C3434A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</w:rPr>
                <w:t>https://kriro.ru/broadcast/detail.php?ELEMENT_ID=101380</w:t>
              </w:r>
            </w:hyperlink>
            <w:r w:rsidR="00C3434A" w:rsidRPr="00C3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14:paraId="7FF0FEDB" w14:textId="77777777" w:rsidR="00667B6B" w:rsidRDefault="0084324F"/>
    <w:sectPr w:rsidR="00667B6B" w:rsidSect="00C343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103BDB"/>
    <w:multiLevelType w:val="hybridMultilevel"/>
    <w:tmpl w:val="698823E0"/>
    <w:lvl w:ilvl="0" w:tplc="34C01C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98C"/>
    <w:rsid w:val="00264FBC"/>
    <w:rsid w:val="006D298C"/>
    <w:rsid w:val="0084324F"/>
    <w:rsid w:val="00962E2B"/>
    <w:rsid w:val="00C3434A"/>
    <w:rsid w:val="00CE4CE2"/>
    <w:rsid w:val="00EE0CEA"/>
    <w:rsid w:val="00FB3E85"/>
    <w:rsid w:val="00FC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7A8D9"/>
  <w15:chartTrackingRefBased/>
  <w15:docId w15:val="{E7831124-56D8-4E66-9438-A4484FEB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4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434A"/>
    <w:pPr>
      <w:ind w:left="720"/>
      <w:contextualSpacing/>
    </w:pPr>
  </w:style>
  <w:style w:type="character" w:customStyle="1" w:styleId="normaltextrun">
    <w:name w:val="normaltextrun"/>
    <w:basedOn w:val="a0"/>
    <w:rsid w:val="00C3434A"/>
  </w:style>
  <w:style w:type="character" w:customStyle="1" w:styleId="spellingerror">
    <w:name w:val="spellingerror"/>
    <w:rsid w:val="00C3434A"/>
  </w:style>
  <w:style w:type="character" w:styleId="a5">
    <w:name w:val="Hyperlink"/>
    <w:basedOn w:val="a0"/>
    <w:uiPriority w:val="99"/>
    <w:unhideWhenUsed/>
    <w:rsid w:val="00C3434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34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iro.ru/broadcast/detail.php?ELEMENT_ID=10138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riro.ru/broadcast/detail.php?ELEMENT_ID=1013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iro.ru/broadcast/detail.php?ELEMENT_ID=10138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riro.ru/broadcast/detail.php?login=yes&amp;ELEMENT_ID=10137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riro.ru/broadcast/detail.php?ELEMENT_ID=1013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Консультационный</dc:creator>
  <cp:keywords/>
  <dc:description/>
  <cp:lastModifiedBy>Консультационный</cp:lastModifiedBy>
  <cp:revision>8</cp:revision>
  <cp:lastPrinted>2021-02-03T10:01:00Z</cp:lastPrinted>
  <dcterms:created xsi:type="dcterms:W3CDTF">2021-02-03T09:52:00Z</dcterms:created>
  <dcterms:modified xsi:type="dcterms:W3CDTF">2021-02-10T08:18:00Z</dcterms:modified>
</cp:coreProperties>
</file>